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F0C65" w:rsidRPr="00627E47" w:rsidTr="00EF0C65">
        <w:tc>
          <w:tcPr>
            <w:tcW w:w="2942" w:type="dxa"/>
          </w:tcPr>
          <w:p w:rsidR="00EF0C65" w:rsidRPr="00627E47" w:rsidRDefault="00EF0C65" w:rsidP="00EF0C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627E47">
              <w:rPr>
                <w:rFonts w:ascii="Tahoma" w:hAnsi="Tahoma" w:cs="Tahoma"/>
                <w:b/>
                <w:sz w:val="24"/>
                <w:szCs w:val="24"/>
              </w:rPr>
              <w:t>PUESTO</w:t>
            </w:r>
          </w:p>
        </w:tc>
        <w:tc>
          <w:tcPr>
            <w:tcW w:w="2943" w:type="dxa"/>
          </w:tcPr>
          <w:p w:rsidR="00EF0C65" w:rsidRPr="00627E47" w:rsidRDefault="00EF0C65" w:rsidP="00EF0C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27E47">
              <w:rPr>
                <w:rFonts w:ascii="Tahoma" w:hAnsi="Tahoma" w:cs="Tahoma"/>
                <w:b/>
                <w:sz w:val="24"/>
                <w:szCs w:val="24"/>
              </w:rPr>
              <w:t>FUNDAMENTO JURIDICO</w:t>
            </w:r>
          </w:p>
        </w:tc>
        <w:tc>
          <w:tcPr>
            <w:tcW w:w="2943" w:type="dxa"/>
          </w:tcPr>
          <w:p w:rsidR="00EF0C65" w:rsidRPr="00627E47" w:rsidRDefault="00EF0C65" w:rsidP="00EF0C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27E47">
              <w:rPr>
                <w:rFonts w:ascii="Tahoma" w:hAnsi="Tahoma" w:cs="Tahoma"/>
                <w:b/>
                <w:sz w:val="24"/>
                <w:szCs w:val="24"/>
              </w:rPr>
              <w:t>FUNCIONES</w:t>
            </w:r>
          </w:p>
          <w:p w:rsidR="00EF0C65" w:rsidRPr="00627E47" w:rsidRDefault="00EF0C65" w:rsidP="00EF0C6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PATRONATO </w:t>
            </w:r>
          </w:p>
        </w:tc>
        <w:tc>
          <w:tcPr>
            <w:tcW w:w="2943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ART. 10 REGLAMENTO INTERNO DEL O.P.D. SISTEMA DIF SAN MIGUEL 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 Dictar las normas generales para la planeación y ejecución de los servicios;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 Ejercer la vigilancia adecuada sobre el patrimonio del organismo;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 Nombrar y remover, con la aprobación del Presidente Municipal, al Director General;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IV. Estudiar y aprobar el presupuesto de cada ejercicio anual;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V. Conocer y aprobar, en su caso, las cuentas de la Administración;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VI. Expedir el Reglamento Interior del Sistema y dictar normas o disposiciones de carácter general, necesarias para la organización y funcionamiento técnico y administrativo adecuado del mismo.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VII. Conocer de todos los asuntos que, de acuerdo a sus funciones, le sean sometidos; y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VIII. En general, conocer de los asuntos que no sean de la exclusiva competencia de otras autoridades del sistema.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PRESIDENCIA DEL PATRONATO </w:t>
            </w:r>
          </w:p>
        </w:tc>
        <w:tc>
          <w:tcPr>
            <w:tcW w:w="2943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11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 Dirigir los servicios que debe prestar el sistema;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II. Hacer ejecutar las obras que sean necesarias para el </w:t>
            </w:r>
            <w:r w:rsidRPr="00627E47">
              <w:rPr>
                <w:rFonts w:ascii="Tahoma" w:hAnsi="Tahoma" w:cs="Tahoma"/>
                <w:sz w:val="24"/>
                <w:szCs w:val="24"/>
              </w:rPr>
              <w:lastRenderedPageBreak/>
              <w:t>cumplimiento de los objetivos del sistema;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 Coordinar el desarrollo de las actividades del sistema, señalando los procedimientos idóneos para su ejecución, mediante los acuerdos pertinentes;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IV. Vigilar que los acuerdos del Patronato sean cumplidos fielmente, y otorgar poderes generales o especiales al Director General del Sistema, en los términos del Título Noveno de la Parte Segunda del Libro Cuarto, del Código Civil para el Estado Libre y Soberano de Jalisco;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V. Realizar los estudios presupuestarios y ejercer la vigilancia de aplicación del presupuesto;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VI. Rendir los informes que el DIF Estatal, le solicite; y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VII. Rendir anualmente, en la fecha y con las formalidades que el Patronato señale, el informe general de las actividades del sistema, así como las cuentas de su Administración.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lastRenderedPageBreak/>
              <w:t xml:space="preserve">DIRECCION GENERAL </w:t>
            </w:r>
          </w:p>
        </w:tc>
        <w:tc>
          <w:tcPr>
            <w:tcW w:w="2943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12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 Cumplir y hacer cumplir los acuerdos y disposiciones emanados del patronato y de la Presidencia.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lastRenderedPageBreak/>
              <w:t>II. Expedir los nombramientos del personal del sistema, de acuerdo con las disposiciones legales aplicables;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 Dirigir el funcionamiento del sistema, en todos sus aspectos, y ejecutar los programas requeridos para el cumplimiento de sus objetivos;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IV. Proponer al Patronato, o a la Presidencia del mismo las medidas que estime más indicadas, para la ejecución de los planes y objetivos del sistema;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V. Someter a la consideración del Patronato el presupuesto correspondiente de cada ejercicio anual;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VI. Rendir los informes y cuentas parciales, que el Patronato le solicite;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VII. Formular, ejecutar y controlar la aplicación del presupuesto del sistema, en los términos del presente Ordenamiento y demás disposiciones legales aplicables;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VIII. Suscribir los convenios de coordinación, o de otra naturaleza, para el cumplimiento de los objetivos del sistema;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IX. Celebrar los actos jurídicos y de administración y de </w:t>
            </w:r>
            <w:r w:rsidRPr="00627E47">
              <w:rPr>
                <w:rFonts w:ascii="Tahoma" w:hAnsi="Tahoma" w:cs="Tahoma"/>
                <w:sz w:val="24"/>
                <w:szCs w:val="24"/>
              </w:rPr>
              <w:lastRenderedPageBreak/>
              <w:t xml:space="preserve">dominio necesarios para el funcionamiento del Sistema, con las facultades y limitaciones que fije la Presidencia del Patronato, en los términos </w:t>
            </w:r>
            <w:proofErr w:type="gramStart"/>
            <w:r w:rsidRPr="00627E47">
              <w:rPr>
                <w:rFonts w:ascii="Tahoma" w:hAnsi="Tahoma" w:cs="Tahoma"/>
                <w:sz w:val="24"/>
                <w:szCs w:val="24"/>
              </w:rPr>
              <w:t>de la</w:t>
            </w:r>
            <w:proofErr w:type="gramEnd"/>
            <w:r w:rsidRPr="00627E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27E47">
              <w:rPr>
                <w:rFonts w:ascii="Tahoma" w:hAnsi="Tahoma" w:cs="Tahoma"/>
                <w:iCs/>
                <w:sz w:val="24"/>
                <w:szCs w:val="24"/>
              </w:rPr>
              <w:t>frac</w:t>
            </w:r>
            <w:r w:rsidRPr="00627E47">
              <w:rPr>
                <w:rFonts w:ascii="Tahoma" w:hAnsi="Tahoma" w:cs="Tahoma"/>
                <w:sz w:val="24"/>
                <w:szCs w:val="24"/>
              </w:rPr>
              <w:t>. IV del artículo anterior.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Para gravar o enajenar los inmuebles del sistema, se requerirá autorización del H. Congreso del Estado, a iniciativa del Ayuntamiento; y para gravar o enajenar los bienes muebles, autorización de la mayoría absoluta de los miembros del Patronato.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X. Suscribir títulos de crédito con arreglo a las disposiciones legales aplicables, previa la autorización de la Presidente del Patronato;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XI. Representar al sistema, como mandatario general para pleitos y cobranzas, con todas las facultades generales y las que requieren cláusula especial conforme a la Ley;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XII. Desistirse del juicio de amparo, substituir y delegar en uno o más apoderados, para que ejerzan, individual o conjuntamente, los mandatos generales para pleitos y cobranzas; y, en general, ejercer los actos de representación y </w:t>
            </w:r>
            <w:r w:rsidRPr="00627E47">
              <w:rPr>
                <w:rFonts w:ascii="Tahoma" w:hAnsi="Tahoma" w:cs="Tahoma"/>
                <w:sz w:val="24"/>
                <w:szCs w:val="24"/>
              </w:rPr>
              <w:lastRenderedPageBreak/>
              <w:t>mandato, que para el mejor desempeño de su cargo se le encomienda; y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XIII. Desempeñar las demás funciones que el presente ordenamiento señale, las que el Reglamento Interior indique o aquéllas que por disposición, acuerdos generales o concretos del Patronato o de la Presidencia, le competan.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lastRenderedPageBreak/>
              <w:t>SECRETARIA ADMINISTRATIVA</w:t>
            </w:r>
          </w:p>
        </w:tc>
        <w:tc>
          <w:tcPr>
            <w:tcW w:w="2943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13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I.- Organizar la agenda del Director General: Audiencias, reuniones y acuerdos específicos;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II.- Atender a toda persona interna o externa que acude o llama al Dirección General; y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III.- Elaborar, recibir, registrar y/o derivar documentos, tales como: Oficios, memorandos, circulares, requisiciones, solicitudes, informes, reportes y correspondencia, con el fin de colaborar en el cumplimiento de objetivos y agilizar los trámites administrativos necesarios.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CONTADOR PUBLICO </w:t>
            </w:r>
          </w:p>
        </w:tc>
        <w:tc>
          <w:tcPr>
            <w:tcW w:w="2943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14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I.- Apoyar y participar en la elaboración del Presupuesto de Egresos del Sistema para el Desarrollo Integral de la Familia;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II.- Realizar balances generales; y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lastRenderedPageBreak/>
              <w:t>III.- Elaborar timbrado de nóminas y conciliaciones bancarias.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lastRenderedPageBreak/>
              <w:t xml:space="preserve">AREA DE TRABAJO SOCIAL </w:t>
            </w:r>
          </w:p>
        </w:tc>
        <w:tc>
          <w:tcPr>
            <w:tcW w:w="2943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15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I.-</w:t>
            </w:r>
            <w:r w:rsidRPr="00627E4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27E47">
              <w:rPr>
                <w:rFonts w:ascii="Tahoma" w:hAnsi="Tahoma" w:cs="Tahoma"/>
                <w:sz w:val="24"/>
                <w:szCs w:val="24"/>
              </w:rPr>
              <w:t>Otorgar los apoyos y recursos que correspondan para los casos atendidos de manera directa;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II.- Brindar orientación y asistencia social a las familias que se encuentren inmersas en conflictos; identificando entre sus miembros los factores de riesgo existentes a fin de generar soluciones eficientes a través de visitas domiciliarias, el diagnóstico social, la realización del estudio socio-familiar, la canalización oportuna y el seguimiento de casos;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III.- Colaborar con los departamentos de Atención Jurídica y de Atención Psicológica cuando éstos lo requieran, aplicando para ello todo tipo de entrevistas, estudios socio-familiares y elaborando los informes descriptivos correspondientes; y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IV.- Derivar los asuntos tratados al área correspondiente.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AREA DE ADULTO MAYOR</w:t>
            </w:r>
          </w:p>
        </w:tc>
        <w:tc>
          <w:tcPr>
            <w:tcW w:w="2943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16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I.- Promover mayores espacios donde se les otorgue la atención integral;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II.- Promover una cultura de conocimiento, aprecio y respeto de la vejez a través de actividades formativas, educativas, y culturales; y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III.- Brindar servicios de atención a las necesidades básicas y socioculturales para mejorar su calidad de vida.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AREA DE COMEDOR ASISTENCIAL </w:t>
            </w:r>
          </w:p>
        </w:tc>
        <w:tc>
          <w:tcPr>
            <w:tcW w:w="2943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17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I.-</w:t>
            </w:r>
            <w:r w:rsidRPr="00627E4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27E47">
              <w:rPr>
                <w:rFonts w:ascii="Tahoma" w:hAnsi="Tahoma" w:cs="Tahoma"/>
                <w:sz w:val="24"/>
                <w:szCs w:val="24"/>
              </w:rPr>
              <w:t>Contribuir a mejorar las condiciones de vida de los adultos mayores en desamparo, por medio de una alimentación adecuada que disminuya los índices de desnutrición y enfermedades asociadas a la mala alimentación;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II.- Asegurar que los adultos mayores desamparados que acudan al comedor asistencial consuman alimentos de calidad en el desayuno y comida, que cubran sus necesidades de alimentación y requerimientos nutricionales; e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III.- Integrar socialmente al adulto mayor desamparado.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AREA DE JURIDICO </w:t>
            </w:r>
          </w:p>
        </w:tc>
        <w:tc>
          <w:tcPr>
            <w:tcW w:w="2943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18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I.- Brindar orientación, asesoría y apoyo jurídico confidencial en materia familiar, laboral y penal, dándoles a conocer sus derechos y sus obligaciones en torno a sus relaciones familiares, así como las alternativas legales con que pueden contar para resolver su situación;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II.- Efectuar en medida de lo posible, la conciliación de las partes en conflicto, coadyuvando así a la preservación del núcleo familiar;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III.- Dar seguimiento a los casos que se atienden a nivel central, canalizados o derivados, a través de visitas domiciliarias, hasta su conclusión; y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IV.- Elaborar y presentar denuncias penales en aquéllos casos que sean de su conocimiento, que existan elementos suficientes para considerar la comisión de un delito y que se ponga en riesgo la vida o integridad física o emocional de las personas.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AREA DE ASISTENCIA ALIMENTARIA </w:t>
            </w:r>
          </w:p>
        </w:tc>
        <w:tc>
          <w:tcPr>
            <w:tcW w:w="2943" w:type="dxa"/>
          </w:tcPr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19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I.- Contribuir a una alimentación correcta en los sujetos con inseguridad alimentaria, a través de la entrega de dotaciones y capacitaciones que contribuyan a la mejora de su estado nutricional;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II.- Recibir y entregar mensualmente la totalidad de los desayunos que se reparten en las diferentes Instituciones Educativas de la comunidad, tanto como rural y urbana; 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III.- Llevar evaluación de los niños beneficiados en cuanto su estado nutricional;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IV.- Ayudar a mejorar la alimentación de las familias vulnerables del municipio, al otorgarles despensas con alimentos básicos e incluyendo acciones que fomenten los buenos hábitos alimenticios y de salud; y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V.- Promover la utilización de recursos alimenticios municipales y fortalecer la autosuficiencia alimentaria.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6B0584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AREA DE PSICOLOGIA </w:t>
            </w:r>
          </w:p>
        </w:tc>
        <w:tc>
          <w:tcPr>
            <w:tcW w:w="2943" w:type="dxa"/>
          </w:tcPr>
          <w:p w:rsidR="00EF0C65" w:rsidRPr="00627E47" w:rsidRDefault="006B0584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20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I.- Realizar orientaciones, consultas, entrevistas y valoraciones psicológicas individuales con generadores(as) y receptores(as) de violencia intrafamiliar.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II.- Promover la atención y salud psicológica para cualquier persona que presente algún problema emocional y que requiera de terapias y asesorías psicológicas.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III.- Intervenir en situaciones de crisis emocionales en aquellos casos que requieran una atención breve y de emergencia.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6B0584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AREA DE NUTRICION</w:t>
            </w:r>
          </w:p>
        </w:tc>
        <w:tc>
          <w:tcPr>
            <w:tcW w:w="2943" w:type="dxa"/>
          </w:tcPr>
          <w:p w:rsidR="00EF0C65" w:rsidRPr="00627E47" w:rsidRDefault="006B0584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21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I.- Otorgar orientación alimenticia adecuada a los padecimientos físicos y médicos de cada usuario, que ayuden a mejorar su calidad de vida;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II.- Diseñar dietas balanceadas; y</w:t>
            </w:r>
          </w:p>
          <w:p w:rsidR="00627E47" w:rsidRPr="00627E47" w:rsidRDefault="00627E47" w:rsidP="00627E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III.- Desarrollar acciones para la detección de obesidad y desnutrición alimentaria.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6B0584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AREA DE UNIDAD BASICA DE REHABILITACION </w:t>
            </w:r>
          </w:p>
        </w:tc>
        <w:tc>
          <w:tcPr>
            <w:tcW w:w="2943" w:type="dxa"/>
          </w:tcPr>
          <w:p w:rsidR="00EF0C65" w:rsidRPr="00627E47" w:rsidRDefault="006B0584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22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I.- </w:t>
            </w:r>
            <w:r w:rsidRPr="00627E4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Facilitar la integración social de las personas con discapacidades causadas por algún tipo de accidente o congénitas; 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II.- Ofrecer y dar hidroterapias y electroterapias, dependiendo el tipo de rehabilitación, más adecuado para el paciente; y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III.- Realizar Mecanoterapia con supervisión del fisioterapeuta, realizar programas de Estimulación Múltiple Temprana, para el desarrollo del niño como intelectual y físicamente.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6B0584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AREA DEL CENTRO DE PROTECCION A LA INFANCIA </w:t>
            </w:r>
          </w:p>
        </w:tc>
        <w:tc>
          <w:tcPr>
            <w:tcW w:w="2943" w:type="dxa"/>
          </w:tcPr>
          <w:p w:rsidR="00EF0C65" w:rsidRPr="00627E47" w:rsidRDefault="006B0584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23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I.- </w:t>
            </w:r>
            <w:r w:rsidRPr="00627E47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Atender y  proteger de manera solidaria a los menores y las familias en condiciones de vulnerabilidad, a fin de colaborar en su desarrollo humano integral, promoviendo una cultura de prevención, en trabajo mutuo con la sociedad;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II.-</w:t>
            </w:r>
            <w:r w:rsidRPr="00627E47">
              <w:rPr>
                <w:rFonts w:ascii="Tahoma" w:hAnsi="Tahoma" w:cs="Tahoma"/>
                <w:sz w:val="24"/>
                <w:szCs w:val="24"/>
              </w:rPr>
              <w:t xml:space="preserve"> Contribuir a la prevención y atención de la problemática social que enfrentan la infancia, la adolescencia y la juventud vulnerables en el municipio, a través de la promoción y coordinación de programas y acciones que protejan su integridad y derechos; e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III.- Investigar acerca de las circunstancias de los niños y adolescentes, sus necesidades, intereses y costumbres, en el ámbito municipal con el propósito de coadyuvar a sus necesidades.</w:t>
            </w: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F0C65" w:rsidRPr="00627E47" w:rsidTr="00EF0C65">
        <w:tc>
          <w:tcPr>
            <w:tcW w:w="2942" w:type="dxa"/>
          </w:tcPr>
          <w:p w:rsidR="00EF0C65" w:rsidRPr="00627E47" w:rsidRDefault="006B0584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 xml:space="preserve">AREA DE SERVICIOS GENERAL </w:t>
            </w:r>
          </w:p>
        </w:tc>
        <w:tc>
          <w:tcPr>
            <w:tcW w:w="2943" w:type="dxa"/>
          </w:tcPr>
          <w:p w:rsidR="00EF0C65" w:rsidRPr="00627E47" w:rsidRDefault="006B0584">
            <w:pPr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ART. 24 REGLAMENTO INTERNO DEL O.P.D. SISTEMA DIF SAN MIGUEL</w:t>
            </w:r>
          </w:p>
        </w:tc>
        <w:tc>
          <w:tcPr>
            <w:tcW w:w="2943" w:type="dxa"/>
          </w:tcPr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I.- La atención integral de los talleres impartidos en el área del DIF San Miguel; y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27E47">
              <w:rPr>
                <w:rFonts w:ascii="Tahoma" w:hAnsi="Tahoma" w:cs="Tahoma"/>
                <w:sz w:val="24"/>
                <w:szCs w:val="24"/>
              </w:rPr>
              <w:t>II.- Llevar la agenda de los especialistas que ofrecen sus servicios en el DIF San Miguel.</w:t>
            </w:r>
          </w:p>
          <w:p w:rsidR="00627E47" w:rsidRPr="00627E47" w:rsidRDefault="00627E47" w:rsidP="00627E4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EF0C65" w:rsidRPr="00627E47" w:rsidRDefault="00EF0C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D21A3" w:rsidRPr="00627E47" w:rsidRDefault="00ED21A3" w:rsidP="006B0584">
      <w:pPr>
        <w:rPr>
          <w:rFonts w:ascii="Tahoma" w:hAnsi="Tahoma" w:cs="Tahoma"/>
          <w:sz w:val="24"/>
          <w:szCs w:val="24"/>
        </w:rPr>
      </w:pPr>
    </w:p>
    <w:sectPr w:rsidR="00ED21A3" w:rsidRPr="00627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65"/>
    <w:rsid w:val="00541242"/>
    <w:rsid w:val="00627E47"/>
    <w:rsid w:val="006B0584"/>
    <w:rsid w:val="00ED21A3"/>
    <w:rsid w:val="00E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D4FE8-6AC2-4A87-AA0F-8250B144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</dc:creator>
  <cp:keywords/>
  <dc:description/>
  <cp:lastModifiedBy>jose alfonso castañeda jimenez</cp:lastModifiedBy>
  <cp:revision>2</cp:revision>
  <dcterms:created xsi:type="dcterms:W3CDTF">2018-06-07T16:25:00Z</dcterms:created>
  <dcterms:modified xsi:type="dcterms:W3CDTF">2018-06-07T16:25:00Z</dcterms:modified>
</cp:coreProperties>
</file>