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2408B" w14:textId="77777777"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</w:p>
    <w:p w14:paraId="78E2FBD2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36E393A3" w14:textId="77777777"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53A3A0DE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475F3785" w14:textId="77777777"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14:paraId="2AE1BF1C" w14:textId="77777777"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14:paraId="316D6E30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4E28F92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EC606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B3C4C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34CE416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7D70ED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600DD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FFFC77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2953D8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26687E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78D8F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129A972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656491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3EC68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E540F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D7FAA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DB7E4C9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2D0C02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D673B95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C658033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F3F06D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32BBB05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0FB25DBA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48C250C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8FFD034" w14:textId="0019E38E" w:rsidR="00344793" w:rsidRPr="00344793" w:rsidRDefault="006F0FBA" w:rsidP="00344793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00BB2679" w14:textId="52547680" w:rsidR="002A1A33" w:rsidRPr="00344793" w:rsidRDefault="000853DE" w:rsidP="00344793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JALISCO”.</w:t>
      </w:r>
    </w:p>
    <w:p w14:paraId="19728263" w14:textId="37D0F257" w:rsidR="00344793" w:rsidRDefault="00344793" w:rsidP="00344793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01CDF897" w14:textId="77777777" w:rsidR="003422BC" w:rsidRDefault="003422BC" w:rsidP="00344793">
      <w:pPr>
        <w:rPr>
          <w:rFonts w:ascii="Arial" w:hAnsi="Arial" w:cs="Arial"/>
          <w:sz w:val="20"/>
          <w:szCs w:val="20"/>
        </w:rPr>
      </w:pPr>
    </w:p>
    <w:p w14:paraId="5BAE2272" w14:textId="690146C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26C56F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1511C9E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FC3BFE7" w14:textId="77777777" w:rsidR="006F0FBA" w:rsidRDefault="006F0FBA" w:rsidP="006F0FBA">
      <w:pPr>
        <w:jc w:val="both"/>
      </w:pPr>
      <w:bookmarkStart w:id="0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3A5C6F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9CF384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DAF56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A855BD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921DBA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2F4F361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1A29BC4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0"/>
    <w:p w14:paraId="4E29138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DE5E03" w14:textId="24EC8469" w:rsidR="006F0FBA" w:rsidRPr="002A1A33" w:rsidRDefault="006F0FBA" w:rsidP="006F0FB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</w:t>
      </w:r>
      <w:r w:rsidR="000853DE">
        <w:t xml:space="preserve"> </w:t>
      </w:r>
      <w:r>
        <w:rPr>
          <w:b/>
        </w:rPr>
        <w:t>LICITACIÓN</w:t>
      </w:r>
      <w:r w:rsidR="002A1A33">
        <w:rPr>
          <w:b/>
        </w:rPr>
        <w:t xml:space="preserve"> </w:t>
      </w:r>
      <w:r w:rsidR="000853DE"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</w:t>
      </w:r>
      <w:r w:rsidR="00344793" w:rsidRPr="00344793">
        <w:rPr>
          <w:b/>
          <w:bCs/>
        </w:rPr>
        <w:t>”</w:t>
      </w:r>
      <w:r w:rsidR="00344793">
        <w:rPr>
          <w:b/>
          <w:bCs/>
        </w:rPr>
        <w:t xml:space="preserve"> </w:t>
      </w:r>
      <w:r>
        <w:t xml:space="preserve">PUBLICADA EL DÍA </w:t>
      </w:r>
      <w:r w:rsidR="000853DE">
        <w:t>1</w:t>
      </w:r>
      <w:r w:rsidR="002A1A33">
        <w:t>9</w:t>
      </w:r>
      <w:r>
        <w:t xml:space="preserve"> DE</w:t>
      </w:r>
      <w:r w:rsidR="006F7415">
        <w:t xml:space="preserve"> </w:t>
      </w:r>
      <w:r w:rsidR="002A1A33">
        <w:t>ENERO</w:t>
      </w:r>
      <w:r>
        <w:t xml:space="preserve"> DEL AÑO 202</w:t>
      </w:r>
      <w:r w:rsidR="002A1A33">
        <w:t>4</w:t>
      </w:r>
      <w:r>
        <w:t>.</w:t>
      </w:r>
    </w:p>
    <w:p w14:paraId="25C94F4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F2A3B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157E9BCA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52B49BC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8B8715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E1BBE0" w14:textId="77777777"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0CF157F8" w14:textId="77777777"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1C885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824F313" w14:textId="67375108" w:rsidR="006F0FBA" w:rsidRDefault="006F0FBA" w:rsidP="00A95AE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D1743CB" w14:textId="77777777" w:rsidR="003422BC" w:rsidRDefault="003422BC">
      <w:pPr>
        <w:suppressAutoHyphens w:val="0"/>
        <w:spacing w:after="160" w:line="259" w:lineRule="auto"/>
      </w:pPr>
    </w:p>
    <w:p w14:paraId="2A2C5B80" w14:textId="77777777" w:rsidR="00D02F76" w:rsidRDefault="00D02F76">
      <w:pPr>
        <w:suppressAutoHyphens w:val="0"/>
        <w:spacing w:after="160" w:line="259" w:lineRule="auto"/>
      </w:pPr>
    </w:p>
    <w:p w14:paraId="06A51C36" w14:textId="77777777" w:rsidR="00344793" w:rsidRDefault="00344793">
      <w:pPr>
        <w:suppressAutoHyphens w:val="0"/>
        <w:spacing w:after="160" w:line="259" w:lineRule="auto"/>
      </w:pPr>
    </w:p>
    <w:p w14:paraId="31B93FB5" w14:textId="77777777" w:rsidR="003443A5" w:rsidRDefault="003443A5">
      <w:pPr>
        <w:suppressAutoHyphens w:val="0"/>
        <w:spacing w:after="160" w:line="259" w:lineRule="auto"/>
      </w:pPr>
    </w:p>
    <w:p w14:paraId="494D808E" w14:textId="77777777" w:rsidR="000853DE" w:rsidRDefault="000853DE">
      <w:pPr>
        <w:suppressAutoHyphens w:val="0"/>
        <w:spacing w:after="160" w:line="259" w:lineRule="auto"/>
      </w:pPr>
    </w:p>
    <w:p w14:paraId="4E357396" w14:textId="77777777" w:rsidR="000853DE" w:rsidRDefault="000853DE">
      <w:pPr>
        <w:suppressAutoHyphens w:val="0"/>
        <w:spacing w:after="160" w:line="259" w:lineRule="auto"/>
      </w:pPr>
    </w:p>
    <w:p w14:paraId="347251F9" w14:textId="77777777" w:rsidR="006F0FBA" w:rsidRDefault="006F0FBA" w:rsidP="00A95AE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20BF8158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DD1D62C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514303FD" w14:textId="77777777" w:rsidR="006F0FBA" w:rsidRDefault="006F0FBA" w:rsidP="00A63128">
      <w:pPr>
        <w:rPr>
          <w:rFonts w:ascii="Arial" w:hAnsi="Arial" w:cs="Arial"/>
          <w:b/>
          <w:sz w:val="20"/>
          <w:szCs w:val="20"/>
        </w:rPr>
      </w:pPr>
    </w:p>
    <w:p w14:paraId="73A02059" w14:textId="77777777" w:rsidR="000853DE" w:rsidRPr="00344793" w:rsidRDefault="000853DE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JALISCO”.</w:t>
      </w:r>
    </w:p>
    <w:p w14:paraId="0F698B7D" w14:textId="77777777" w:rsidR="00A63128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A1A72C2" w14:textId="77777777" w:rsidR="00A63128" w:rsidRPr="006E1772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94A0876" w14:textId="1A822F66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8334D7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3309E3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B32436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24F97E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2839DE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E4DCC7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9A8A18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549BBC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8B5347A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AAB2A3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37EC65C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118C9D7A" w14:textId="77777777"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14:paraId="5A8213EE" w14:textId="77777777"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4B437DA8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7387AF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CD1FC8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ED23DE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529EC0B5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F53B32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90C9903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356EA9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873AA22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852A20E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51FECC6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4CB1AC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19B8471" w14:textId="77777777" w:rsidR="006F0FBA" w:rsidRDefault="006F0FBA" w:rsidP="00D02F76">
      <w:pPr>
        <w:rPr>
          <w:rFonts w:ascii="Arial" w:hAnsi="Arial" w:cs="Arial"/>
          <w:b/>
          <w:i/>
          <w:sz w:val="20"/>
          <w:szCs w:val="20"/>
        </w:rPr>
      </w:pPr>
    </w:p>
    <w:p w14:paraId="31202B6C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239CC4CA" w14:textId="77777777" w:rsidR="00AE0EF8" w:rsidRDefault="00AE0E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47CBDFA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A559122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BA27E78" w14:textId="77777777"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F53FF01" w14:textId="77777777" w:rsidR="00D02F76" w:rsidRDefault="00D02F76" w:rsidP="000853DE">
      <w:pPr>
        <w:rPr>
          <w:rFonts w:ascii="Arial" w:hAnsi="Arial" w:cs="Arial"/>
          <w:b/>
          <w:i/>
          <w:sz w:val="20"/>
          <w:szCs w:val="20"/>
        </w:rPr>
      </w:pPr>
    </w:p>
    <w:p w14:paraId="315AB064" w14:textId="4E6F32A7" w:rsidR="006F0FBA" w:rsidRDefault="006F0FBA" w:rsidP="00A818BD">
      <w:pPr>
        <w:tabs>
          <w:tab w:val="left" w:pos="1365"/>
        </w:tabs>
        <w:rPr>
          <w:rFonts w:ascii="Arial" w:eastAsia="Arial" w:hAnsi="Arial" w:cs="Arial"/>
          <w:b/>
          <w:i/>
          <w:sz w:val="20"/>
          <w:szCs w:val="20"/>
        </w:rPr>
      </w:pPr>
    </w:p>
    <w:p w14:paraId="7F2DA9D7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15D9A22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92F88F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4220689E" w14:textId="77777777"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14:paraId="6105F4E2" w14:textId="77777777" w:rsidR="000853DE" w:rsidRPr="00344793" w:rsidRDefault="000853DE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JALISCO”.</w:t>
      </w:r>
    </w:p>
    <w:p w14:paraId="0C335F14" w14:textId="77777777"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D33DC3" w14:textId="77777777"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14:paraId="27F51DDC" w14:textId="732D2308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187475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DC93E0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5CA54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93E405B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437C4B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A8187C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642B01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6A312E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FED8ED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78DEC3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AAB6AE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4D31A604" w14:textId="5AEF9B4F" w:rsidR="006F0FBA" w:rsidRPr="006F0FBA" w:rsidRDefault="006F0FBA" w:rsidP="00C4668C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 w:rsidR="000853DE">
        <w:rPr>
          <w:b w:val="0"/>
          <w:bCs w:val="0"/>
        </w:rPr>
        <w:t xml:space="preserve"> </w:t>
      </w:r>
      <w:r w:rsidR="000853DE" w:rsidRPr="000853DE">
        <w:rPr>
          <w:b w:val="0"/>
          <w:bCs w:val="0"/>
        </w:rPr>
        <w:t>ADQ/LPL/020/2024 correspondiente a la renta de “EQUIPOS MULTIFUNCIONALES PARA COPIAS, IMPRESIONES Y ESCANER PARA LAS DEPENDENCIAS DEL GOBIERNO MUNICIPAL DE SAN MIGUEL EL ALTO, JALISCO”</w:t>
      </w:r>
      <w:r w:rsidR="000853DE"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04BACFD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DC3D2D5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C7BEE8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97B616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D547F83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DACAF4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4CD7689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94938A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0EC15F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061D3288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292836CB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6CAC3BF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41A21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D2B301E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E1B75B" w14:textId="77777777"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E44B0B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1C4BBDE6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0FA83ED" w14:textId="77777777"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A51E869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2CB464F2" w14:textId="77777777"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13B5399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4B7974EF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0D87D45C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8C6C20A" w14:textId="718AEABD" w:rsidR="006F0FBA" w:rsidRPr="006E1772" w:rsidRDefault="006F0FBA" w:rsidP="006E177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367E4275" w14:textId="77777777" w:rsidR="006F0FBA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352610C6" w14:textId="77777777" w:rsidR="000853DE" w:rsidRPr="00344793" w:rsidRDefault="000853DE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JALISCO”.</w:t>
      </w:r>
    </w:p>
    <w:p w14:paraId="53B73E07" w14:textId="77777777" w:rsidR="003443A5" w:rsidRPr="006E1772" w:rsidRDefault="003443A5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24C85766" w14:textId="77777777"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4CDB62D" w14:textId="26AEEA84"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D2B92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9171BE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697943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01CD2B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CCCE28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0B1ABD9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BE837C7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6B092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EF7D85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32F46A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85C3CB" w14:textId="3416F213" w:rsidR="006F0FBA" w:rsidRPr="00A63128" w:rsidRDefault="006F0FBA" w:rsidP="006F0FBA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 w:rsidR="002A1A33">
        <w:rPr>
          <w:b/>
          <w:bCs/>
        </w:rPr>
        <w:t xml:space="preserve"> </w:t>
      </w:r>
      <w:r w:rsidR="000853DE"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</w:t>
      </w:r>
      <w:r w:rsidR="000853DE">
        <w:rPr>
          <w:b/>
          <w:bCs/>
        </w:rPr>
        <w:t xml:space="preserve"> </w:t>
      </w:r>
      <w:r w:rsidR="00344793">
        <w:t>D</w:t>
      </w:r>
      <w:r>
        <w:t>E CONFORMIDAD A LO SEÑALADO EN MI OFERTA TÉCNICA Y ECONÓMICA, EN TIEMPO, FORMA Y DE CONFORMIDAD A LAS NECESIDADES Y TIEMPOS SEÑALADOS POR LA DEPENDENCIA REQUIRIENTE.</w:t>
      </w:r>
    </w:p>
    <w:p w14:paraId="3FB52DE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4AE7A71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14:paraId="549C092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1172D2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12BF5C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E81A20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0E30A801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BA9E53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3FCB20F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EBC36D6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59095CB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6CF75DF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FE9BFC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56F3857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46D155F8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67DBE861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7A6EB08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377C680" w14:textId="199C849A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123FF1AB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0AF0AB94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3A26D9DB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7F806AE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9ADF469" w14:textId="68D0758E"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6F518BBB" w14:textId="77777777" w:rsidR="000853DE" w:rsidRPr="00344793" w:rsidRDefault="000853DE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JALISCO”.</w:t>
      </w:r>
    </w:p>
    <w:p w14:paraId="00A09758" w14:textId="77777777"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14:paraId="2BDABD52" w14:textId="607310D5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</w:t>
      </w:r>
    </w:p>
    <w:p w14:paraId="019DCF0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E1C158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6728CF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39592F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C33643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98A06B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C4F0E4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FE27DD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F03BEE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2DC0B8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712DFB" w14:textId="77777777" w:rsidR="006F0FBA" w:rsidRDefault="006F0FBA" w:rsidP="006F0FBA">
      <w:pPr>
        <w:jc w:val="right"/>
      </w:pPr>
    </w:p>
    <w:p w14:paraId="71FDC8FA" w14:textId="77777777"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14:paraId="0D506DDE" w14:textId="6CE27728" w:rsidR="006F0FBA" w:rsidRPr="000853DE" w:rsidRDefault="006F0FBA" w:rsidP="006F7415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</w:t>
      </w:r>
      <w:r w:rsidR="00A95AE0">
        <w:rPr>
          <w:b/>
        </w:rPr>
        <w:t>L</w:t>
      </w:r>
      <w:r w:rsidR="000853DE">
        <w:rPr>
          <w:b/>
        </w:rPr>
        <w:t xml:space="preserve"> </w:t>
      </w:r>
      <w:r w:rsidR="000853DE"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</w:t>
      </w:r>
      <w:r w:rsidR="000853DE">
        <w:rPr>
          <w:b/>
          <w:bCs/>
        </w:rPr>
        <w:t xml:space="preserve"> </w:t>
      </w:r>
      <w:r>
        <w:t>HASTA LA ENTREGA DEL BIEN ADJUDICADO.</w:t>
      </w:r>
    </w:p>
    <w:p w14:paraId="619388A8" w14:textId="77777777"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EE78E8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EA1615B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020AA5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70329920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029473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A9D62F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2EB809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FB10449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54FE3FD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8E49E82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5A1B4E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A69775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D0D0F2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874C841" w14:textId="77777777" w:rsidR="003422BC" w:rsidRDefault="003422BC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90C7A4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F9069BF" w14:textId="77777777" w:rsidR="003443A5" w:rsidRDefault="003443A5" w:rsidP="006F0FBA">
      <w:pPr>
        <w:rPr>
          <w:rFonts w:ascii="Arial" w:hAnsi="Arial" w:cs="Arial"/>
          <w:sz w:val="20"/>
          <w:szCs w:val="20"/>
        </w:rPr>
      </w:pPr>
    </w:p>
    <w:p w14:paraId="04129232" w14:textId="77777777" w:rsidR="00344793" w:rsidRDefault="00344793" w:rsidP="006F0FBA">
      <w:pPr>
        <w:rPr>
          <w:rFonts w:ascii="Arial" w:hAnsi="Arial" w:cs="Arial"/>
          <w:sz w:val="20"/>
          <w:szCs w:val="20"/>
        </w:rPr>
      </w:pPr>
    </w:p>
    <w:p w14:paraId="460900CB" w14:textId="77777777"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6602018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7600D56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15925C5" w14:textId="6CAEB7EE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14:paraId="47021FE2" w14:textId="77777777" w:rsidR="000853DE" w:rsidRPr="00344793" w:rsidRDefault="000853DE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JALISCO”.</w:t>
      </w:r>
    </w:p>
    <w:p w14:paraId="5E3AAA97" w14:textId="77777777"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C1911E5" w14:textId="77777777" w:rsidR="00AE0EF8" w:rsidRDefault="00AE0EF8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BAF3907" w14:textId="3F437D99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C2B70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98E59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51F212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064740F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6930F60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2C1CE1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00AFCC6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209024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54CC9B4C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86E94D7" w14:textId="062B87A7" w:rsidR="006F0FBA" w:rsidRPr="00D02F76" w:rsidRDefault="006F0FBA" w:rsidP="006F0FBA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 w:rsidR="002A1A33">
        <w:rPr>
          <w:b/>
          <w:bCs/>
        </w:rPr>
        <w:t xml:space="preserve"> </w:t>
      </w:r>
      <w:r w:rsidR="000853DE"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</w:t>
      </w:r>
      <w:r w:rsidR="002A1A33"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5550DAF7" w14:textId="77777777" w:rsidR="006F0FBA" w:rsidRDefault="006F0FBA" w:rsidP="006F0FBA">
      <w:pPr>
        <w:pStyle w:val="western"/>
        <w:jc w:val="both"/>
        <w:rPr>
          <w:b/>
        </w:rPr>
      </w:pPr>
    </w:p>
    <w:p w14:paraId="19ED0DEC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63BE88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14:paraId="335576E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0BFB4FD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F40C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3B4D74D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2BB489FA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81E0FF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44574FE5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4A0E3D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0B52E07F" w14:textId="33D3EB55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 w:rsidR="00C4668C">
        <w:rPr>
          <w:rFonts w:ascii="Arial" w:hAnsi="Arial" w:cs="Arial"/>
          <w:sz w:val="20"/>
          <w:szCs w:val="20"/>
        </w:rPr>
        <w:t>MO</w:t>
      </w:r>
    </w:p>
    <w:p w14:paraId="057B0CA1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CA04192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B006A04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9EFC51D" w14:textId="0C0E972B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6C9F2E9" w14:textId="77777777"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A32BD7" w14:textId="77777777" w:rsidR="006F0FBA" w:rsidRDefault="006F0FBA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107BF969" w14:textId="77777777" w:rsidR="00344793" w:rsidRDefault="00344793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14:paraId="52166895" w14:textId="77777777"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14:paraId="50FFE9A9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04B3CAB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C7D8CEB" w14:textId="5E66613D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0BF69D64" w14:textId="77777777" w:rsidR="006F0FBA" w:rsidRDefault="006F0FBA" w:rsidP="006F0FBA">
      <w:pPr>
        <w:rPr>
          <w:rFonts w:ascii="Arial" w:hAnsi="Arial" w:cs="Arial"/>
          <w:sz w:val="20"/>
          <w:u w:val="single"/>
        </w:rPr>
      </w:pPr>
    </w:p>
    <w:p w14:paraId="6107676A" w14:textId="77777777" w:rsidR="008718F8" w:rsidRPr="006E1772" w:rsidRDefault="008718F8" w:rsidP="006F0FBA">
      <w:pPr>
        <w:rPr>
          <w:rFonts w:ascii="Arial" w:hAnsi="Arial" w:cs="Arial"/>
          <w:sz w:val="20"/>
          <w:u w:val="single"/>
        </w:rPr>
      </w:pPr>
    </w:p>
    <w:p w14:paraId="3EF97674" w14:textId="77777777" w:rsidR="00AF713D" w:rsidRDefault="006F0FBA" w:rsidP="00AF713D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14:paraId="108A298A" w14:textId="3C47C54B" w:rsidR="00AF713D" w:rsidRDefault="00AF713D" w:rsidP="00AF713D">
      <w:pPr>
        <w:jc w:val="center"/>
        <w:rPr>
          <w:rFonts w:ascii="Arial" w:hAnsi="Arial" w:cs="Arial"/>
          <w:sz w:val="20"/>
          <w:szCs w:val="20"/>
        </w:rPr>
      </w:pPr>
    </w:p>
    <w:p w14:paraId="5041D9F8" w14:textId="474489ED" w:rsidR="00AF713D" w:rsidRDefault="007B55D6" w:rsidP="007B55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RENTA DE EQUIPOS MULTIFUNCIONALES</w:t>
      </w:r>
    </w:p>
    <w:p w14:paraId="468D3EDF" w14:textId="44027E6C" w:rsidR="00145EE8" w:rsidRDefault="00145EE8" w:rsidP="007B55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Periodo enero-septiembre 2024</w:t>
      </w:r>
    </w:p>
    <w:p w14:paraId="04121063" w14:textId="044965D7" w:rsidR="00145EE8" w:rsidRPr="00AF713D" w:rsidRDefault="00145EE8" w:rsidP="007B55D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Facturación mensual</w:t>
      </w:r>
    </w:p>
    <w:p w14:paraId="341B4142" w14:textId="436AFF71" w:rsidR="00AF713D" w:rsidRDefault="00AF713D" w:rsidP="00AF713D">
      <w:pPr>
        <w:rPr>
          <w:rFonts w:ascii="Arial" w:hAnsi="Arial" w:cs="Arial"/>
          <w:sz w:val="20"/>
          <w:u w:val="single"/>
        </w:rPr>
      </w:pPr>
    </w:p>
    <w:p w14:paraId="33985093" w14:textId="244130C0" w:rsidR="008D59FC" w:rsidRDefault="008D59FC" w:rsidP="003443A5">
      <w:pPr>
        <w:pStyle w:val="Default"/>
      </w:pPr>
      <w:r>
        <w:t>4 UNIDADES</w:t>
      </w:r>
    </w:p>
    <w:p w14:paraId="1814032C" w14:textId="1329BFB6" w:rsidR="003443A5" w:rsidRDefault="008D59FC" w:rsidP="003443A5">
      <w:pPr>
        <w:pStyle w:val="Default"/>
      </w:pPr>
      <w:r>
        <w:t>RICOH MP 301</w:t>
      </w:r>
    </w:p>
    <w:p w14:paraId="712F6EB9" w14:textId="512F00C5" w:rsidR="008D59FC" w:rsidRDefault="008D59FC" w:rsidP="003443A5">
      <w:pPr>
        <w:pStyle w:val="Default"/>
      </w:pPr>
      <w:r>
        <w:t>VELOCIDAD DE IMPRESIÓN 31 PPM</w:t>
      </w:r>
    </w:p>
    <w:p w14:paraId="61BA304A" w14:textId="501243CB" w:rsidR="008D59FC" w:rsidRDefault="008D59FC" w:rsidP="003443A5">
      <w:pPr>
        <w:pStyle w:val="Default"/>
      </w:pPr>
      <w:r>
        <w:t>FORMATO DE IMPRESIÓN CARTA/OFICIO</w:t>
      </w:r>
    </w:p>
    <w:p w14:paraId="2B657F21" w14:textId="1784758D" w:rsidR="008D59FC" w:rsidRDefault="008D59FC" w:rsidP="003443A5">
      <w:pPr>
        <w:pStyle w:val="Default"/>
      </w:pPr>
      <w:r>
        <w:t>RENDIMIENTO TONER 7000</w:t>
      </w:r>
    </w:p>
    <w:p w14:paraId="0BEDDBCD" w14:textId="6081B237" w:rsidR="008D59FC" w:rsidRDefault="008D59FC" w:rsidP="003443A5">
      <w:pPr>
        <w:pStyle w:val="Default"/>
      </w:pPr>
      <w:r>
        <w:t>IMPRESIÓN BLANCO Y NEGRO</w:t>
      </w:r>
    </w:p>
    <w:p w14:paraId="6B585A9A" w14:textId="3D7520AF" w:rsidR="008D59FC" w:rsidRDefault="008D59FC" w:rsidP="003443A5">
      <w:pPr>
        <w:pStyle w:val="Default"/>
      </w:pPr>
      <w:r>
        <w:t>ESCANER COLOR</w:t>
      </w:r>
    </w:p>
    <w:p w14:paraId="5BBA1D94" w14:textId="77777777" w:rsidR="008D59FC" w:rsidRDefault="008D59FC" w:rsidP="003443A5">
      <w:pPr>
        <w:pStyle w:val="Default"/>
      </w:pPr>
    </w:p>
    <w:p w14:paraId="285C1EB7" w14:textId="77777777" w:rsidR="00D02F76" w:rsidRPr="00FB3DA3" w:rsidRDefault="00D02F76" w:rsidP="00FB3DA3">
      <w:pPr>
        <w:jc w:val="both"/>
        <w:rPr>
          <w:rFonts w:ascii="Arial" w:hAnsi="Arial" w:cs="Arial"/>
          <w:sz w:val="20"/>
        </w:rPr>
      </w:pPr>
    </w:p>
    <w:p w14:paraId="491F5115" w14:textId="283E844A" w:rsidR="008D59FC" w:rsidRDefault="007B55D6" w:rsidP="008D59FC">
      <w:pPr>
        <w:pStyle w:val="Default"/>
      </w:pPr>
      <w:r>
        <w:t xml:space="preserve">18 </w:t>
      </w:r>
      <w:r w:rsidR="008D59FC">
        <w:t>UNIDADES</w:t>
      </w:r>
    </w:p>
    <w:p w14:paraId="69CCB6EB" w14:textId="7A5EDC95" w:rsidR="00FB3DA3" w:rsidRDefault="008D59FC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RICOH MP2 554</w:t>
      </w:r>
    </w:p>
    <w:p w14:paraId="59415ACB" w14:textId="0D803D06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VELOCIDAD DE IMPRESIÓN 25/30/30 PPM</w:t>
      </w:r>
    </w:p>
    <w:p w14:paraId="467B6A4A" w14:textId="27D5226A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FORMATO DE IMPREISON DOBLE CARTA</w:t>
      </w:r>
    </w:p>
    <w:p w14:paraId="330FF21B" w14:textId="2328D427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RENDIMIENTO DE TONER 24000</w:t>
      </w:r>
    </w:p>
    <w:p w14:paraId="1E1EF2B8" w14:textId="3DC978EB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IMPRESIÓN BLANCO Y NEGRO</w:t>
      </w:r>
    </w:p>
    <w:p w14:paraId="6836FE82" w14:textId="40EECAD9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ESCANER COLOR</w:t>
      </w:r>
    </w:p>
    <w:p w14:paraId="346ACA31" w14:textId="77777777" w:rsidR="007B55D6" w:rsidRDefault="007B55D6" w:rsidP="00FB3DA3">
      <w:pPr>
        <w:jc w:val="both"/>
        <w:rPr>
          <w:rFonts w:ascii="Arial" w:hAnsi="Arial" w:cs="Arial"/>
          <w:sz w:val="20"/>
        </w:rPr>
      </w:pPr>
    </w:p>
    <w:p w14:paraId="223534DC" w14:textId="77777777" w:rsidR="007B55D6" w:rsidRDefault="007B55D6" w:rsidP="00FB3DA3">
      <w:pPr>
        <w:jc w:val="both"/>
        <w:rPr>
          <w:rFonts w:ascii="Arial" w:hAnsi="Arial" w:cs="Arial"/>
          <w:sz w:val="20"/>
        </w:rPr>
      </w:pPr>
    </w:p>
    <w:p w14:paraId="3560DE23" w14:textId="5FEA513A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 UNIDADES</w:t>
      </w:r>
    </w:p>
    <w:p w14:paraId="6DAEFA30" w14:textId="3C800941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RICOH MPC 307 COLOR</w:t>
      </w:r>
    </w:p>
    <w:p w14:paraId="020436CB" w14:textId="452C700D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VELOCIDAD DE IMPRESIÓN 31 PPM</w:t>
      </w:r>
    </w:p>
    <w:p w14:paraId="48C7A0E4" w14:textId="5D86A4A0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FORMATO DE IMPRESIÓN CARTA/OFICIO</w:t>
      </w:r>
    </w:p>
    <w:p w14:paraId="2352C203" w14:textId="012BC5C2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RENDIMIENTO DE TONER NEGRO 17000 COLOR 6000</w:t>
      </w:r>
    </w:p>
    <w:p w14:paraId="6239EE05" w14:textId="79AE3496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IMPRESIÓN BLANCO Y NEGRO/ COLOR</w:t>
      </w:r>
    </w:p>
    <w:p w14:paraId="2A66460A" w14:textId="77777777" w:rsidR="007B55D6" w:rsidRDefault="007B55D6" w:rsidP="00FB3DA3">
      <w:pPr>
        <w:jc w:val="both"/>
        <w:rPr>
          <w:rFonts w:ascii="Arial" w:hAnsi="Arial" w:cs="Arial"/>
          <w:sz w:val="20"/>
        </w:rPr>
      </w:pPr>
    </w:p>
    <w:p w14:paraId="11928764" w14:textId="0C89ED10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 UNIDADES</w:t>
      </w:r>
    </w:p>
    <w:p w14:paraId="11591A40" w14:textId="0E168900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RICOH MPC 2503 COLOR</w:t>
      </w:r>
    </w:p>
    <w:p w14:paraId="4261E569" w14:textId="15284F5A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VELOCIDAD DE IMPRESIÓN 20/25/30 PPM</w:t>
      </w:r>
    </w:p>
    <w:p w14:paraId="289E4A6A" w14:textId="128600C6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FORMATO DE IMPRESIÓN DOBLE CARTA 12” X 18”</w:t>
      </w:r>
    </w:p>
    <w:p w14:paraId="1BA86B00" w14:textId="2E15908B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RENDIMIENTO DE TONER</w:t>
      </w:r>
    </w:p>
    <w:p w14:paraId="156A2953" w14:textId="7C38DA60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NEGRO 15000 COLOR 9500</w:t>
      </w:r>
    </w:p>
    <w:p w14:paraId="2AC8C358" w14:textId="380C94D7" w:rsidR="007B55D6" w:rsidRDefault="007B55D6" w:rsidP="00FB3DA3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ESCANER COLOR</w:t>
      </w:r>
    </w:p>
    <w:p w14:paraId="4065C74E" w14:textId="77777777" w:rsidR="007B55D6" w:rsidRPr="00FB3DA3" w:rsidRDefault="007B55D6" w:rsidP="00FB3DA3">
      <w:pPr>
        <w:jc w:val="both"/>
        <w:rPr>
          <w:rFonts w:ascii="Arial" w:hAnsi="Arial" w:cs="Arial"/>
          <w:sz w:val="20"/>
        </w:rPr>
      </w:pPr>
    </w:p>
    <w:p w14:paraId="11FA8149" w14:textId="6D70DFC9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80491DD" w14:textId="1E462692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9D84F68" w14:textId="04426EF5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44321970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07A1FFE7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A36B351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716D0159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2378E424" w14:textId="77777777"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78C495C" w14:textId="77777777" w:rsidR="00C4668C" w:rsidRP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14:paraId="5F4FB380" w14:textId="77777777" w:rsidR="003422BC" w:rsidRPr="00C4668C" w:rsidRDefault="003422BC" w:rsidP="008718F8">
      <w:pPr>
        <w:jc w:val="both"/>
        <w:rPr>
          <w:rFonts w:ascii="Arial" w:hAnsi="Arial" w:cs="Arial"/>
          <w:sz w:val="20"/>
        </w:rPr>
      </w:pPr>
    </w:p>
    <w:p w14:paraId="572A7A3F" w14:textId="77777777" w:rsidR="008718F8" w:rsidRDefault="008718F8" w:rsidP="008718F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No se licitará con personas físicas o morales que cuenten con nexos familiares del H. Ayuntamiento.</w:t>
      </w:r>
    </w:p>
    <w:p w14:paraId="71EB8C76" w14:textId="799FCACB" w:rsidR="006F0FBA" w:rsidRPr="003422BC" w:rsidRDefault="008718F8" w:rsidP="003422B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22C1DD73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02593B6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61761451" w14:textId="4B1BC562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4EFFB4CF" w14:textId="77777777" w:rsidR="000853DE" w:rsidRPr="00344793" w:rsidRDefault="000853DE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JALISCO”.</w:t>
      </w:r>
    </w:p>
    <w:p w14:paraId="59026344" w14:textId="77777777" w:rsidR="006F7415" w:rsidRPr="0046070B" w:rsidRDefault="006F7415" w:rsidP="0046070B">
      <w:pPr>
        <w:pStyle w:val="western"/>
        <w:jc w:val="both"/>
        <w:rPr>
          <w:b/>
          <w:bCs/>
        </w:rPr>
      </w:pPr>
    </w:p>
    <w:p w14:paraId="0FEF0B55" w14:textId="77777777"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E0B5D0E" w14:textId="4EB849D6" w:rsidR="0046070B" w:rsidRDefault="0046070B" w:rsidP="0046070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1CACD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1F3395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A0AAAA0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640B19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AEAA6A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7094876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A2DBC3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079B8D9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75937F04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67CC041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AE84491" w14:textId="77777777"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6B9B6F66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6F0FBA" w14:paraId="41EF1311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0D9EA8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5D96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3FB4A7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BB4946" w14:textId="77777777"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AA9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7F102062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65328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BA83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81391EB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B745EA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F4A8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6B96766F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D1C9C1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9B5F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14:paraId="5EE4D0E4" w14:textId="77777777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4A78E3" w14:textId="77777777"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59FA" w14:textId="77777777"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9CBF894" w14:textId="77777777"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14:paraId="510C3B7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5D529EDF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45A5ABE6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7FC07D0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168A6E83" w14:textId="77777777"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57BE44C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396127B6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14:paraId="5F3D4B6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D82A9E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28BCC39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CA7FB99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036C1FEF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6611D755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96EAF90" w14:textId="6309AB1D" w:rsidR="006F0FBA" w:rsidRPr="006F7415" w:rsidRDefault="006F0FBA" w:rsidP="006F741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5B4574C" w14:textId="77777777" w:rsidR="003443A5" w:rsidRDefault="003443A5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6FDE8431" w14:textId="77777777" w:rsidR="00AF713D" w:rsidRDefault="00AF713D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14:paraId="5A7C537F" w14:textId="7C6CD1AA"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6E9C08A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C6483C0" w14:textId="008D7D63"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42C84A4E" w14:textId="77777777" w:rsidR="000853DE" w:rsidRPr="00344793" w:rsidRDefault="000853DE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JALISCO”.</w:t>
      </w:r>
    </w:p>
    <w:p w14:paraId="467DC6B9" w14:textId="77777777" w:rsidR="006F0FBA" w:rsidRPr="006E1772" w:rsidRDefault="006F0FBA" w:rsidP="00581BE9">
      <w:pPr>
        <w:rPr>
          <w:rFonts w:ascii="Arial" w:hAnsi="Arial" w:cs="Arial"/>
          <w:b/>
          <w:sz w:val="20"/>
          <w:szCs w:val="20"/>
          <w:u w:val="single"/>
        </w:rPr>
      </w:pPr>
    </w:p>
    <w:p w14:paraId="623D8D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E5E2614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CE7BD96" w14:textId="346280C7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160E1C2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CC1A72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7C35FDD8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3E584BA5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C5ABC4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1FF6BB21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57759CB4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6099CA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49CC7948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55903B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18AEF71" w14:textId="2861515E"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>EN ATENCIÓN AL PROCEDIMIENTO DE LICITACIÓN PÚBLICA LOCAL</w:t>
      </w:r>
      <w:r w:rsidR="002A1A33">
        <w:rPr>
          <w:b/>
          <w:bCs/>
        </w:rPr>
        <w:t xml:space="preserve"> </w:t>
      </w:r>
      <w:r w:rsidR="000853DE"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</w:t>
      </w:r>
      <w:r w:rsidR="002A1A33" w:rsidRPr="002A1A33">
        <w:rPr>
          <w:b/>
          <w:bCs/>
        </w:rPr>
        <w:t>”</w:t>
      </w:r>
      <w:r w:rsidR="002A1A33">
        <w:rPr>
          <w:b/>
          <w:bCs/>
        </w:rPr>
        <w:t xml:space="preserve">, </w:t>
      </w:r>
      <w:r w:rsidR="006E1772"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6A108A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7ACC8D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5AA261B5" w14:textId="77777777" w:rsidR="006F0FBA" w:rsidRDefault="006F0FBA" w:rsidP="006F0FBA">
      <w:pPr>
        <w:rPr>
          <w:rFonts w:ascii="Arial" w:hAnsi="Arial" w:cs="Arial"/>
          <w:sz w:val="20"/>
          <w:szCs w:val="20"/>
        </w:rPr>
      </w:pPr>
    </w:p>
    <w:p w14:paraId="228B490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547D5713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7826352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10291E7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481FD91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59E96AB5" w14:textId="77777777" w:rsidR="006F0FBA" w:rsidRDefault="006F0FBA" w:rsidP="006F0FBA">
      <w:pPr>
        <w:pStyle w:val="Prrafodelista"/>
      </w:pPr>
    </w:p>
    <w:p w14:paraId="6AAF8315" w14:textId="77777777" w:rsidR="006F0FBA" w:rsidRDefault="006F0FBA" w:rsidP="006F0FBA">
      <w:pPr>
        <w:pStyle w:val="Prrafodelista"/>
        <w:ind w:left="720" w:firstLine="0"/>
      </w:pPr>
    </w:p>
    <w:p w14:paraId="6A44BAF5" w14:textId="77777777"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14:paraId="69C52C48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14:paraId="4C40B9D8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A267EB0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61D7235E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1574A98A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14:paraId="3798C53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7AD182CC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5293CD6F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B3D08F3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3F8CFBC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EA43FFD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1E378AF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3DA7567" w14:textId="77777777"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7ED6C42F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10314221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CC293A0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5FA63E56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DCB7C32" w14:textId="68E07078" w:rsidR="003443A5" w:rsidRDefault="006F0FBA" w:rsidP="00D13F42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28714FF9" w14:textId="77777777" w:rsidR="00D13F42" w:rsidRPr="00D13F42" w:rsidRDefault="00D13F42" w:rsidP="00D13F42">
      <w:pPr>
        <w:jc w:val="center"/>
      </w:pPr>
    </w:p>
    <w:p w14:paraId="4569AEF4" w14:textId="42DE1B56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0269B27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06A236" w14:textId="1DC999FC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387B4DDA" w14:textId="77777777" w:rsidR="000853DE" w:rsidRPr="00344793" w:rsidRDefault="000853DE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JALISCO”.</w:t>
      </w:r>
    </w:p>
    <w:p w14:paraId="6E4C21D2" w14:textId="77777777" w:rsidR="00581BE9" w:rsidRPr="0046070B" w:rsidRDefault="00581BE9" w:rsidP="0046070B">
      <w:pPr>
        <w:pStyle w:val="western"/>
        <w:jc w:val="both"/>
        <w:rPr>
          <w:b/>
          <w:bCs/>
        </w:rPr>
      </w:pPr>
    </w:p>
    <w:p w14:paraId="7666F793" w14:textId="77777777" w:rsidR="006F0FBA" w:rsidRPr="0046070B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734B052" w14:textId="77777777"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6B5D259C" w14:textId="519BBBE5"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78BA1F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8919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77985639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2A30B85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2A1D210D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A89A6B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DCDC71F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6A5CC7C7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0468FD21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AC39AAD" w14:textId="77777777" w:rsidR="006F0FBA" w:rsidRDefault="006F0FBA" w:rsidP="006F0FBA">
      <w:pPr>
        <w:jc w:val="right"/>
      </w:pPr>
    </w:p>
    <w:p w14:paraId="4D11C7D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E2BAF7C" w14:textId="18312EF0" w:rsidR="006F0FBA" w:rsidRPr="00C4668C" w:rsidRDefault="006F0FBA" w:rsidP="006F0FBA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="00C4668C">
        <w:rPr>
          <w:b/>
          <w:bCs/>
        </w:rPr>
        <w:t xml:space="preserve"> </w:t>
      </w:r>
      <w:r w:rsidR="000853DE"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</w:t>
      </w:r>
      <w:r w:rsidR="000853DE"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2CF80CFA" w14:textId="781887E2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021E2B5" w14:textId="77777777"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604D6EC" w14:textId="0F033277"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12B5FB0C" w14:textId="77777777"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A6CB0A2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66C1164F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1881BE47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46D5AA5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323B564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29693EE1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59DFE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946C51D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B04D429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34BEE94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4988CBEB" w14:textId="77777777" w:rsidR="003422BC" w:rsidRDefault="003422BC" w:rsidP="006F0FBA">
      <w:pPr>
        <w:jc w:val="both"/>
        <w:rPr>
          <w:rFonts w:ascii="Arial" w:hAnsi="Arial" w:cs="Arial"/>
          <w:sz w:val="20"/>
          <w:szCs w:val="20"/>
        </w:rPr>
      </w:pPr>
    </w:p>
    <w:p w14:paraId="230C7AC2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31ACEE0E" w14:textId="77777777" w:rsidR="003443A5" w:rsidRDefault="003443A5" w:rsidP="006F0FBA">
      <w:pPr>
        <w:jc w:val="both"/>
        <w:rPr>
          <w:rFonts w:ascii="Arial" w:hAnsi="Arial" w:cs="Arial"/>
          <w:sz w:val="20"/>
          <w:szCs w:val="20"/>
        </w:rPr>
      </w:pPr>
    </w:p>
    <w:p w14:paraId="0434E1E1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1541D9FC" w14:textId="77777777" w:rsidR="008718F8" w:rsidRDefault="008718F8" w:rsidP="006F0FBA">
      <w:pPr>
        <w:rPr>
          <w:rFonts w:ascii="Arial" w:hAnsi="Arial" w:cs="Arial"/>
          <w:sz w:val="20"/>
          <w:szCs w:val="20"/>
        </w:rPr>
      </w:pPr>
    </w:p>
    <w:p w14:paraId="623DFD32" w14:textId="77777777"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7F2746FE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0BBEC71" w14:textId="7470922B"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31E270C6" w14:textId="77777777" w:rsidR="000853DE" w:rsidRPr="00344793" w:rsidRDefault="000853DE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JALISCO”.</w:t>
      </w:r>
    </w:p>
    <w:p w14:paraId="489411D1" w14:textId="77777777" w:rsidR="007D76CF" w:rsidRPr="005907B3" w:rsidRDefault="007D76CF" w:rsidP="007D76CF">
      <w:pPr>
        <w:pStyle w:val="western"/>
        <w:jc w:val="both"/>
      </w:pPr>
    </w:p>
    <w:p w14:paraId="5020AE0F" w14:textId="566F61DC"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2A1A33">
        <w:rPr>
          <w:rFonts w:ascii="Arial" w:hAnsi="Arial" w:cs="Arial"/>
          <w:sz w:val="20"/>
          <w:szCs w:val="20"/>
        </w:rPr>
        <w:t>4</w:t>
      </w:r>
    </w:p>
    <w:p w14:paraId="10C253F0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0A1AD38A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42321532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664049F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1611F8FE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A89E8B6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7B1700D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5D2465B5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14:paraId="585EB96D" w14:textId="77777777"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14:paraId="44FC8149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F89C92" w14:textId="4C4CC5B3" w:rsidR="006F0FBA" w:rsidRPr="002A1A33" w:rsidRDefault="006F0FBA" w:rsidP="006F0FBA">
      <w:pPr>
        <w:pStyle w:val="western"/>
        <w:jc w:val="both"/>
      </w:pPr>
      <w:r>
        <w:t>EN CUMPLIMIENTO CON LOS REQUISITOS ESTABLECIDOS EN EL PRESENTE PROCESO DE LICITACIÓN PÚBLICA LOCAL</w:t>
      </w:r>
      <w:r w:rsidR="002A1A33">
        <w:t xml:space="preserve"> </w:t>
      </w:r>
      <w:r w:rsidR="000853DE"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</w:t>
      </w:r>
      <w:r w:rsidR="000853DE"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4D9B58B7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BA74FDA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3CAF4333" w14:textId="77777777"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B1CFA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0278D2A7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703609FC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642A0707" w14:textId="77777777"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14:paraId="3B5C797A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65AD004E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38F19903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2787D86A" w14:textId="77777777"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14:paraId="2186298F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F51EA1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0A4CB80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D1FAC24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C53AB99" w14:textId="77777777" w:rsidR="003422BC" w:rsidRDefault="003422BC" w:rsidP="00D02F76">
      <w:pPr>
        <w:rPr>
          <w:rFonts w:ascii="Arial" w:hAnsi="Arial" w:cs="Arial"/>
          <w:b/>
          <w:i/>
          <w:sz w:val="20"/>
          <w:szCs w:val="20"/>
        </w:rPr>
      </w:pPr>
    </w:p>
    <w:p w14:paraId="4BAEA174" w14:textId="77777777"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14:paraId="4DC46E8E" w14:textId="77777777" w:rsidR="00D13F42" w:rsidRDefault="00D13F42" w:rsidP="00D02F76">
      <w:pPr>
        <w:rPr>
          <w:rFonts w:ascii="Arial" w:hAnsi="Arial" w:cs="Arial"/>
          <w:b/>
          <w:i/>
          <w:sz w:val="20"/>
          <w:szCs w:val="20"/>
        </w:rPr>
      </w:pPr>
    </w:p>
    <w:p w14:paraId="7DE87488" w14:textId="77777777" w:rsidR="006F0FBA" w:rsidRDefault="006F0FBA" w:rsidP="007D76CF">
      <w:pPr>
        <w:rPr>
          <w:rFonts w:ascii="Arial" w:hAnsi="Arial" w:cs="Arial"/>
          <w:b/>
          <w:i/>
          <w:sz w:val="20"/>
          <w:szCs w:val="20"/>
        </w:rPr>
      </w:pPr>
    </w:p>
    <w:p w14:paraId="59CB6F21" w14:textId="5D54CC89" w:rsidR="006F0FBA" w:rsidRDefault="00241714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</w:t>
      </w:r>
      <w:r w:rsidR="006F0FBA">
        <w:rPr>
          <w:rFonts w:ascii="Arial" w:hAnsi="Arial" w:cs="Arial"/>
          <w:b/>
          <w:i/>
          <w:sz w:val="20"/>
          <w:szCs w:val="20"/>
        </w:rPr>
        <w:t>ANEXO 6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14:paraId="6C732A37" w14:textId="77777777"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57CF2E4" w14:textId="35C88858" w:rsidR="001B4A2F" w:rsidRPr="00581BE9" w:rsidRDefault="006F0FBA" w:rsidP="00581BE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384931CE" w14:textId="77777777" w:rsidR="000853DE" w:rsidRPr="00344793" w:rsidRDefault="000853DE" w:rsidP="000853DE">
      <w:pPr>
        <w:pStyle w:val="western"/>
        <w:jc w:val="both"/>
        <w:rPr>
          <w:b/>
          <w:bCs/>
        </w:rPr>
      </w:pPr>
      <w:r w:rsidRPr="000853DE">
        <w:rPr>
          <w:b/>
          <w:bCs/>
        </w:rPr>
        <w:t>ADQ/LPL/020/2024 correspondiente a la renta de “EQUIPOS MULTIFUNCIONALES PARA COPIAS, IMPRESIONES Y ESCANER PARA LAS DEPENDENCIAS DEL GOBIERNO MUNICIPAL DE SAN MIGUEL EL ALTO, JALISCO”.</w:t>
      </w:r>
    </w:p>
    <w:p w14:paraId="1579F956" w14:textId="77777777" w:rsidR="006F0FBA" w:rsidRPr="00245EF0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630"/>
        <w:gridCol w:w="710"/>
        <w:gridCol w:w="850"/>
        <w:gridCol w:w="3130"/>
        <w:gridCol w:w="3107"/>
        <w:gridCol w:w="1568"/>
        <w:gridCol w:w="25"/>
      </w:tblGrid>
      <w:tr w:rsidR="006F0FBA" w14:paraId="5DCAFE54" w14:textId="77777777" w:rsidTr="00E40997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035F044E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6F34D05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14:paraId="5828A52A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14:paraId="2A553246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6237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14:paraId="21765E21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14:paraId="5505E264" w14:textId="77777777" w:rsidR="006F0FBA" w:rsidRDefault="006F0FBA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6F0FBA" w:rsidRPr="002A1A33" w14:paraId="0EC5D067" w14:textId="77777777" w:rsidTr="00E40997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BADA" w14:textId="7A19EE9E" w:rsidR="006F0FBA" w:rsidRDefault="008D59FC">
            <w:pPr>
              <w:widowControl w:val="0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C0AF9" w14:textId="0845D570" w:rsidR="006F0FBA" w:rsidRDefault="008D59FC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85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BAC4" w14:textId="7ED79572" w:rsidR="006F0FBA" w:rsidRDefault="008D59FC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PZ</w:t>
            </w:r>
          </w:p>
        </w:tc>
        <w:tc>
          <w:tcPr>
            <w:tcW w:w="6237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AF8B" w14:textId="0E1800A6" w:rsidR="00850D94" w:rsidRPr="002A1A33" w:rsidRDefault="000853DE" w:rsidP="00726996">
            <w:pPr>
              <w:pStyle w:val="western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RENTA DE EQUIPO MULTIFUNCIONAL</w:t>
            </w: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54621" w14:textId="77777777" w:rsidR="006F0FBA" w:rsidRPr="002A1A33" w:rsidRDefault="006F0FBA">
            <w:pPr>
              <w:widowControl w:val="0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49A4" w14:textId="77777777" w:rsidR="006F0FBA" w:rsidRPr="002A1A33" w:rsidRDefault="006F0FB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0FBA" w14:paraId="73090E47" w14:textId="77777777" w:rsidTr="00E40997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F42" w14:textId="77777777" w:rsidR="006F0FBA" w:rsidRPr="00A31858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2E1785" w14:textId="4A46938A" w:rsidR="006F0FBA" w:rsidRDefault="001B4A2F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</w:t>
            </w:r>
            <w:r w:rsidR="006F0FBA">
              <w:rPr>
                <w:rFonts w:ascii="Arial" w:hAnsi="Arial" w:cs="Arial"/>
                <w:b/>
                <w:sz w:val="20"/>
                <w:szCs w:val="20"/>
              </w:rPr>
              <w:t xml:space="preserve">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953A2" w14:textId="77777777" w:rsidR="006F0FBA" w:rsidRDefault="006F0FBA">
            <w:pPr>
              <w:widowControl w:val="0"/>
              <w:snapToGri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53AE" w14:textId="77777777" w:rsidR="006F0FBA" w:rsidRDefault="006F0FBA">
            <w:pPr>
              <w:snapToGri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C3E2D65" w14:textId="77777777" w:rsidR="00E40997" w:rsidRDefault="00E40997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7480A93" w14:textId="12276444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51CA881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61D48ACA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31DD4173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102498FE" w14:textId="77777777"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14:paraId="670E154C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2253FA53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0AB70358" w14:textId="77777777"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14:paraId="2A07FB7F" w14:textId="77777777"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0F47F747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E624DA" w14:textId="77777777"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14:paraId="562092AA" w14:textId="77777777"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AA76AEF" w14:textId="77777777"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14:paraId="43BE313C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72739F8A" w14:textId="77777777"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58BC5BAE" w14:textId="77777777"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4D160770" w14:textId="77777777"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14:paraId="61283CBC" w14:textId="77777777"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14:paraId="15E4091E" w14:textId="77777777" w:rsidR="00026DD8" w:rsidRDefault="00026DD8"/>
    <w:sectPr w:rsidR="00026D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7D559" w14:textId="77777777" w:rsidR="00AE3EC9" w:rsidRDefault="00AE3EC9" w:rsidP="00FB3DA3">
      <w:r>
        <w:separator/>
      </w:r>
    </w:p>
  </w:endnote>
  <w:endnote w:type="continuationSeparator" w:id="0">
    <w:p w14:paraId="519D17E5" w14:textId="77777777" w:rsidR="00AE3EC9" w:rsidRDefault="00AE3EC9" w:rsidP="00FB3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00B02" w14:textId="77777777" w:rsidR="00AE3EC9" w:rsidRDefault="00AE3EC9" w:rsidP="00FB3DA3">
      <w:r>
        <w:separator/>
      </w:r>
    </w:p>
  </w:footnote>
  <w:footnote w:type="continuationSeparator" w:id="0">
    <w:p w14:paraId="035E852B" w14:textId="77777777" w:rsidR="00AE3EC9" w:rsidRDefault="00AE3EC9" w:rsidP="00FB3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40001C1"/>
    <w:multiLevelType w:val="hybridMultilevel"/>
    <w:tmpl w:val="153E4A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3682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6979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FBA"/>
    <w:rsid w:val="00026DD8"/>
    <w:rsid w:val="000853DE"/>
    <w:rsid w:val="000935B6"/>
    <w:rsid w:val="00110A92"/>
    <w:rsid w:val="001341C2"/>
    <w:rsid w:val="00145EE8"/>
    <w:rsid w:val="001B4A2F"/>
    <w:rsid w:val="00241714"/>
    <w:rsid w:val="00245EF0"/>
    <w:rsid w:val="00255032"/>
    <w:rsid w:val="002A1A33"/>
    <w:rsid w:val="002D3C5E"/>
    <w:rsid w:val="003422BC"/>
    <w:rsid w:val="0034328D"/>
    <w:rsid w:val="003443A5"/>
    <w:rsid w:val="00344793"/>
    <w:rsid w:val="00415669"/>
    <w:rsid w:val="0046070B"/>
    <w:rsid w:val="00473B9F"/>
    <w:rsid w:val="00482DD7"/>
    <w:rsid w:val="00581BE9"/>
    <w:rsid w:val="006E1772"/>
    <w:rsid w:val="006F0FBA"/>
    <w:rsid w:val="006F7415"/>
    <w:rsid w:val="00726996"/>
    <w:rsid w:val="007B55D6"/>
    <w:rsid w:val="007D76CF"/>
    <w:rsid w:val="007F2E60"/>
    <w:rsid w:val="008458EE"/>
    <w:rsid w:val="00850D94"/>
    <w:rsid w:val="008718F8"/>
    <w:rsid w:val="008D59FC"/>
    <w:rsid w:val="00930B5D"/>
    <w:rsid w:val="00936D2E"/>
    <w:rsid w:val="00952AF9"/>
    <w:rsid w:val="00A31858"/>
    <w:rsid w:val="00A63128"/>
    <w:rsid w:val="00A818BD"/>
    <w:rsid w:val="00A95AE0"/>
    <w:rsid w:val="00AE0EF8"/>
    <w:rsid w:val="00AE3EC9"/>
    <w:rsid w:val="00AF713D"/>
    <w:rsid w:val="00BD31C1"/>
    <w:rsid w:val="00C4668C"/>
    <w:rsid w:val="00D02F76"/>
    <w:rsid w:val="00D13F42"/>
    <w:rsid w:val="00D67D37"/>
    <w:rsid w:val="00DF0915"/>
    <w:rsid w:val="00E40997"/>
    <w:rsid w:val="00ED3645"/>
    <w:rsid w:val="00EF5802"/>
    <w:rsid w:val="00FB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316A"/>
  <w15:chartTrackingRefBased/>
  <w15:docId w15:val="{ABA0D38B-12E3-4FC3-9127-053D835AE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443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15</Pages>
  <Words>2945</Words>
  <Characters>16203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21</cp:revision>
  <dcterms:created xsi:type="dcterms:W3CDTF">2023-01-03T17:19:00Z</dcterms:created>
  <dcterms:modified xsi:type="dcterms:W3CDTF">2024-01-18T16:16:00Z</dcterms:modified>
</cp:coreProperties>
</file>