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3FAEEC0" w14:textId="152D3276" w:rsidR="005C5D54" w:rsidRPr="005C5D54" w:rsidRDefault="006F0FBA" w:rsidP="005C5D5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0DB34FB5" w14:textId="4AC68E4D" w:rsidR="005C5D54" w:rsidRPr="002A1A33" w:rsidRDefault="005C5D54" w:rsidP="002A1A33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</w:t>
      </w:r>
      <w:r w:rsidRPr="005C5D54">
        <w:rPr>
          <w:b/>
          <w:bCs/>
        </w:rPr>
        <w:t>.</w:t>
      </w:r>
    </w:p>
    <w:p w14:paraId="00BB2679" w14:textId="77777777" w:rsidR="002A1A33" w:rsidRPr="00344793" w:rsidRDefault="002A1A33" w:rsidP="00344793">
      <w:pPr>
        <w:pStyle w:val="western"/>
        <w:jc w:val="both"/>
        <w:rPr>
          <w:b/>
          <w:bCs/>
        </w:rPr>
      </w:pP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22C37C1A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5C5D54"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</w:t>
      </w:r>
      <w:r w:rsidR="005C5D54">
        <w:rPr>
          <w:b/>
          <w:bCs/>
        </w:rPr>
        <w:t xml:space="preserve"> </w:t>
      </w:r>
      <w:r>
        <w:t xml:space="preserve">PUBLICADA EL DÍA </w:t>
      </w:r>
      <w:r w:rsidR="005C5D54">
        <w:t>24</w:t>
      </w:r>
      <w:r>
        <w:t xml:space="preserve"> DE</w:t>
      </w:r>
      <w:r w:rsidR="006F7415">
        <w:t xml:space="preserve"> </w:t>
      </w:r>
      <w:r w:rsidR="002A1A33">
        <w:t>ENERO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407CC165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0D141244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504634DF"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2A1A33">
        <w:rPr>
          <w:b w:val="0"/>
          <w:bCs w:val="0"/>
        </w:rPr>
        <w:t xml:space="preserve"> </w:t>
      </w:r>
      <w:r w:rsidR="005C5D54" w:rsidRPr="005C5D54">
        <w:rPr>
          <w:b w:val="0"/>
          <w:bCs w:val="0"/>
        </w:rPr>
        <w:t>ADQ/LPL/026/2024 correspondiente a la compra de “JUEGOS INFANTILES INCLUSIVOS PARA PERSONAS CON DISCAPACIDAD DEL PROGRAMA GRUPOS DE ATENCIÓN PRIORITARIA DE LA CARAVANA QUEREMOS ESCUCHARTE”</w:t>
      </w:r>
      <w:r w:rsidR="002A1A33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094E648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30672F4C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4B3A24FB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2A1A33">
        <w:rPr>
          <w:b/>
          <w:bCs/>
        </w:rPr>
        <w:t xml:space="preserve"> </w:t>
      </w:r>
      <w:r w:rsidR="005C5D54"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,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10A99BBC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6E2685F7" w:rsidR="006F0FBA" w:rsidRPr="005C5D54" w:rsidRDefault="006F0FBA" w:rsidP="006F7415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5C5D54">
        <w:rPr>
          <w:b/>
        </w:rPr>
        <w:t xml:space="preserve"> </w:t>
      </w:r>
      <w:r w:rsidR="005C5D54"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</w:t>
      </w:r>
      <w:r w:rsidR="005C5D54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56EE3503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157A8DC1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5C5D54"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107BF969" w14:textId="77777777"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EF97674" w14:textId="77777777"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08A298A" w14:textId="3C47C54B"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5041D9F8" w14:textId="77777777" w:rsidR="00AF713D" w:rsidRP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341B4142" w14:textId="10BD7D57" w:rsidR="00AF713D" w:rsidRDefault="005C5D54" w:rsidP="00AF71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columpio para sillas de ruedas</w:t>
      </w:r>
    </w:p>
    <w:p w14:paraId="12F7E043" w14:textId="1312DEF2" w:rsidR="005C5D54" w:rsidRDefault="005C5D54" w:rsidP="00AF71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pasamanos para silla de ruedas</w:t>
      </w:r>
    </w:p>
    <w:p w14:paraId="4DA15055" w14:textId="04B1AC8E" w:rsidR="005C5D54" w:rsidRDefault="005C5D54" w:rsidP="00AF71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sube y baja para silla de ruedas</w:t>
      </w:r>
    </w:p>
    <w:p w14:paraId="2F1A4A06" w14:textId="4A4636A9" w:rsidR="005C5D54" w:rsidRDefault="005C5D54" w:rsidP="00AF71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volantín inclusivo para silla de ruedas</w:t>
      </w:r>
    </w:p>
    <w:p w14:paraId="48A2D81C" w14:textId="77777777" w:rsidR="005C5D54" w:rsidRDefault="005C5D54" w:rsidP="00AF713D">
      <w:pPr>
        <w:rPr>
          <w:rFonts w:ascii="Arial" w:hAnsi="Arial" w:cs="Arial"/>
          <w:sz w:val="20"/>
          <w:szCs w:val="20"/>
        </w:rPr>
      </w:pPr>
    </w:p>
    <w:p w14:paraId="5F7FEE19" w14:textId="00C4DC54" w:rsidR="005C5D54" w:rsidRDefault="005C5D54" w:rsidP="00AF713D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szCs w:val="20"/>
        </w:rPr>
        <w:t>Agregar imagen y descripción de cada uno de los juegos.</w:t>
      </w:r>
    </w:p>
    <w:p w14:paraId="1814032C" w14:textId="77777777" w:rsidR="003443A5" w:rsidRDefault="003443A5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11FA8149" w14:textId="6D70DFC9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2929AB78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F755022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4020CDC2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A1A33">
        <w:rPr>
          <w:b/>
          <w:bCs/>
        </w:rPr>
        <w:t xml:space="preserve"> </w:t>
      </w:r>
      <w:r w:rsidR="005C5D54"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</w:t>
      </w:r>
      <w:r w:rsidR="002A1A33">
        <w:rPr>
          <w:b/>
          <w:bCs/>
        </w:rPr>
        <w:t xml:space="preserve">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Pr="00D13F42" w:rsidRDefault="00D13F42" w:rsidP="00D13F42">
      <w:pPr>
        <w:jc w:val="center"/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45826A90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409A9D7A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5C5D54"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</w:t>
      </w:r>
      <w:r w:rsidR="005C5D54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06982C5D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48854583" w:rsidR="006F0FBA" w:rsidRPr="005C5D54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2A1A33">
        <w:t xml:space="preserve"> </w:t>
      </w:r>
      <w:r w:rsidR="005C5D54"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</w:t>
      </w:r>
      <w:r w:rsidR="005C5D54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BC89D37" w14:textId="77777777" w:rsidR="005C5D54" w:rsidRPr="002A1A33" w:rsidRDefault="005C5D54" w:rsidP="005C5D54">
      <w:pPr>
        <w:pStyle w:val="western"/>
        <w:jc w:val="both"/>
        <w:rPr>
          <w:b/>
          <w:bCs/>
        </w:rPr>
      </w:pPr>
      <w:r w:rsidRPr="005C5D54">
        <w:rPr>
          <w:b/>
          <w:bCs/>
        </w:rPr>
        <w:t>ADQ/LPL/026/2024 correspondiente a la compra de “JUEGOS INFANTILES INCLUSIVOS PARA PERSONAS CON DISCAPACIDAD DEL PROGRAMA GRUPOS DE ATENCIÓN PRIORITARIA DE LA CARAVANA QUEREMOS ESCUCHARTE”.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15B76890" w:rsidR="006F0FBA" w:rsidRDefault="005C5D54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65BF3F02" w:rsidR="006F0FBA" w:rsidRDefault="008718F8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34652FB3" w:rsidR="00850D94" w:rsidRPr="005C5D54" w:rsidRDefault="005C5D54" w:rsidP="005C5D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olumpio para sillas de ruedas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474AD9A0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FD6FE" w14:textId="27098074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8040" w14:textId="1AAF4186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FF702" w14:textId="20B963BA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3E6D0" w14:textId="16DD73C5" w:rsidR="002A1A33" w:rsidRPr="005C5D54" w:rsidRDefault="005C5D54" w:rsidP="005C5D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asamanos para silla de ruedas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A804C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A911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3946F6B3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C8BE" w14:textId="32919BFD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DC83" w14:textId="0CEF3D2B" w:rsidR="002A1A33" w:rsidRDefault="005C5D54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9656" w14:textId="6FAD6D34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27C0" w14:textId="0F5654C3" w:rsidR="002A1A33" w:rsidRPr="005C5D54" w:rsidRDefault="005C5D54" w:rsidP="005C5D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ube y baja para silla de ruedas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C7AB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B993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1A33" w:rsidRPr="00A31858" w14:paraId="3D84B466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C1DE" w14:textId="1719F515" w:rsidR="002A1A33" w:rsidRDefault="002A1A33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2888" w14:textId="2E45B1B0" w:rsidR="002A1A33" w:rsidRDefault="005C5D54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BBCCD" w14:textId="1213849A" w:rsidR="002A1A33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6E4AE" w14:textId="297B78B0" w:rsidR="002A1A33" w:rsidRPr="005C5D54" w:rsidRDefault="005C5D54" w:rsidP="005C5D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olantín inclusivo para silla de ruedas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C9BF" w14:textId="77777777" w:rsidR="002A1A33" w:rsidRPr="00A31858" w:rsidRDefault="002A1A3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5264" w14:textId="77777777" w:rsidR="002A1A33" w:rsidRPr="00A31858" w:rsidRDefault="002A1A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Pr="00A31858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AB0B1" w14:textId="77777777" w:rsidR="009C3904" w:rsidRDefault="009C3904" w:rsidP="00FB3DA3">
      <w:r>
        <w:separator/>
      </w:r>
    </w:p>
  </w:endnote>
  <w:endnote w:type="continuationSeparator" w:id="0">
    <w:p w14:paraId="5BE62375" w14:textId="77777777" w:rsidR="009C3904" w:rsidRDefault="009C3904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A4754" w14:textId="77777777" w:rsidR="009C3904" w:rsidRDefault="009C3904" w:rsidP="00FB3DA3">
      <w:r>
        <w:separator/>
      </w:r>
    </w:p>
  </w:footnote>
  <w:footnote w:type="continuationSeparator" w:id="0">
    <w:p w14:paraId="1B3793D8" w14:textId="77777777" w:rsidR="009C3904" w:rsidRDefault="009C3904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935B6"/>
    <w:rsid w:val="00110A92"/>
    <w:rsid w:val="001341C2"/>
    <w:rsid w:val="001B4A2F"/>
    <w:rsid w:val="00241714"/>
    <w:rsid w:val="00245EF0"/>
    <w:rsid w:val="00255032"/>
    <w:rsid w:val="002A1A33"/>
    <w:rsid w:val="003422BC"/>
    <w:rsid w:val="0034328D"/>
    <w:rsid w:val="003443A5"/>
    <w:rsid w:val="00344793"/>
    <w:rsid w:val="00415669"/>
    <w:rsid w:val="0046070B"/>
    <w:rsid w:val="00473B9F"/>
    <w:rsid w:val="00482DD7"/>
    <w:rsid w:val="00581BE9"/>
    <w:rsid w:val="005C5D54"/>
    <w:rsid w:val="006E1772"/>
    <w:rsid w:val="006F0FBA"/>
    <w:rsid w:val="006F7415"/>
    <w:rsid w:val="00726996"/>
    <w:rsid w:val="007D76CF"/>
    <w:rsid w:val="007F2E60"/>
    <w:rsid w:val="008458EE"/>
    <w:rsid w:val="00850D94"/>
    <w:rsid w:val="008718F8"/>
    <w:rsid w:val="00930B5D"/>
    <w:rsid w:val="00936D2E"/>
    <w:rsid w:val="00952AF9"/>
    <w:rsid w:val="009C3904"/>
    <w:rsid w:val="00A31858"/>
    <w:rsid w:val="00A63128"/>
    <w:rsid w:val="00A818BD"/>
    <w:rsid w:val="00A95AE0"/>
    <w:rsid w:val="00AE0EF8"/>
    <w:rsid w:val="00AF713D"/>
    <w:rsid w:val="00BD31C1"/>
    <w:rsid w:val="00C4668C"/>
    <w:rsid w:val="00D02F76"/>
    <w:rsid w:val="00D13F42"/>
    <w:rsid w:val="00D67D37"/>
    <w:rsid w:val="00DF0915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14</Pages>
  <Words>2895</Words>
  <Characters>15925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20</cp:revision>
  <dcterms:created xsi:type="dcterms:W3CDTF">2023-01-03T17:19:00Z</dcterms:created>
  <dcterms:modified xsi:type="dcterms:W3CDTF">2024-01-22T19:21:00Z</dcterms:modified>
</cp:coreProperties>
</file>