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810DB0B" w14:textId="2EC2A412" w:rsidR="000B6341" w:rsidRPr="000B6341" w:rsidRDefault="006F0FBA" w:rsidP="000B6341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1CE963D0" w14:textId="48612F00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4DFA4A2B" w14:textId="77777777" w:rsidR="000B6341" w:rsidRPr="002A1A33" w:rsidRDefault="000B6341" w:rsidP="002A1A33">
      <w:pPr>
        <w:pStyle w:val="western"/>
        <w:jc w:val="both"/>
        <w:rPr>
          <w:b/>
          <w:bCs/>
        </w:rPr>
      </w:pPr>
    </w:p>
    <w:p w14:paraId="00BB2679" w14:textId="77777777" w:rsidR="002A1A33" w:rsidRPr="00344793" w:rsidRDefault="002A1A33" w:rsidP="00344793">
      <w:pPr>
        <w:pStyle w:val="western"/>
        <w:jc w:val="both"/>
        <w:rPr>
          <w:b/>
          <w:bCs/>
        </w:rPr>
      </w:pPr>
    </w:p>
    <w:p w14:paraId="19728263" w14:textId="37D0F257" w:rsidR="00344793" w:rsidRDefault="00344793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1CDF897" w14:textId="77777777" w:rsidR="003422BC" w:rsidRDefault="003422BC" w:rsidP="00344793">
      <w:pPr>
        <w:rPr>
          <w:rFonts w:ascii="Arial" w:hAnsi="Arial" w:cs="Arial"/>
          <w:sz w:val="20"/>
          <w:szCs w:val="20"/>
        </w:rPr>
      </w:pPr>
    </w:p>
    <w:p w14:paraId="5BAE2272" w14:textId="690146C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424692F5" w:rsidR="006F0FBA" w:rsidRPr="002A1A33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>LICITACIÓN</w:t>
      </w:r>
      <w:r w:rsidR="002A1A33">
        <w:rPr>
          <w:b/>
        </w:rPr>
        <w:t xml:space="preserve"> </w:t>
      </w:r>
      <w:r w:rsidR="000B6341"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="000B6341" w:rsidRPr="000B6341">
        <w:rPr>
          <w:b/>
          <w:bCs/>
        </w:rPr>
        <w:t>/2024 correspondiente a la compra de “INSTRUMENTOS MUSICALES PARA EL PROGRAMA ARTE CULTURA Y OSCIO DE LA CARAVANA QUEREMOS ESCUCHARTE”</w:t>
      </w:r>
      <w:r w:rsidR="000B6341">
        <w:rPr>
          <w:b/>
          <w:bCs/>
        </w:rPr>
        <w:t xml:space="preserve"> </w:t>
      </w:r>
      <w:r>
        <w:t xml:space="preserve">PUBLICADA EL DÍA </w:t>
      </w:r>
      <w:r w:rsidR="000B6341">
        <w:t>24</w:t>
      </w:r>
      <w:r>
        <w:t xml:space="preserve"> DE</w:t>
      </w:r>
      <w:r w:rsidR="006F7415">
        <w:t xml:space="preserve"> </w:t>
      </w:r>
      <w:r w:rsidR="002A1A33">
        <w:t>ENERO</w:t>
      </w:r>
      <w:r>
        <w:t xml:space="preserve"> DEL AÑO 202</w:t>
      </w:r>
      <w:r w:rsidR="002A1A33">
        <w:t>4</w:t>
      </w:r>
      <w:r>
        <w:t>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06A51C36" w14:textId="77777777" w:rsidR="00344793" w:rsidRDefault="00344793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14303FD" w14:textId="77777777"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14:paraId="08E9AF07" w14:textId="5DC8C297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0F698B7D" w14:textId="77777777"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1A822F6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811C4B" w14:textId="77777777" w:rsidR="003443A5" w:rsidRDefault="003443A5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5680EA30" w14:textId="77777777" w:rsidR="000B6341" w:rsidRDefault="000B6341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2AA50855" w14:textId="3F75E31D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732D2308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1E252DCE" w:rsidR="006F0FBA" w:rsidRPr="006F0FBA" w:rsidRDefault="006F0FBA" w:rsidP="00C4668C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0B6341">
        <w:rPr>
          <w:b w:val="0"/>
          <w:bCs w:val="0"/>
        </w:rPr>
        <w:t xml:space="preserve"> </w:t>
      </w:r>
      <w:r w:rsidR="000B6341" w:rsidRPr="000B6341">
        <w:rPr>
          <w:b w:val="0"/>
          <w:bCs w:val="0"/>
        </w:rPr>
        <w:t>ADQ/LPL/0</w:t>
      </w:r>
      <w:r w:rsidR="00067156">
        <w:rPr>
          <w:b w:val="0"/>
          <w:bCs w:val="0"/>
        </w:rPr>
        <w:t>33</w:t>
      </w:r>
      <w:r w:rsidR="000B6341" w:rsidRPr="000B6341">
        <w:rPr>
          <w:b w:val="0"/>
          <w:bCs w:val="0"/>
        </w:rPr>
        <w:t>/2024 correspondiente a la compra de “INSTRUMENTOS MUSICALES PARA EL PROGRAMA ARTE CULTURA Y OSCIO DE LA CARAVANA QUEREMOS ESCUCHARTE</w:t>
      </w:r>
      <w:r w:rsidR="002A1A33" w:rsidRPr="002A1A33">
        <w:rPr>
          <w:b w:val="0"/>
          <w:bCs w:val="0"/>
        </w:rPr>
        <w:t>”</w:t>
      </w:r>
      <w:r w:rsidR="002A1A33"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E44B0B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4BBDE6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0FA83ED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99ECAA" w14:textId="77777777" w:rsidR="000B6341" w:rsidRDefault="000B6341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094E648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3B5399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1F18E856" w14:textId="4E881916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26AEEA84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7DFE77E5" w:rsidR="006F0FBA" w:rsidRPr="00A63128" w:rsidRDefault="006F0FBA" w:rsidP="006F0FB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0B6341">
        <w:rPr>
          <w:b/>
          <w:bCs/>
        </w:rPr>
        <w:t xml:space="preserve"> </w:t>
      </w:r>
      <w:r w:rsidR="000B6341"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="000B6341" w:rsidRPr="000B6341">
        <w:rPr>
          <w:b/>
          <w:bCs/>
        </w:rPr>
        <w:t>/2024 correspondiente a la compra de “INSTRUMENTOS MUSICALES PARA EL PROGRAMA ARTE CULTURA Y OSCIO DE LA CARAVANA QUEREMOS ESCUCHARTE”</w:t>
      </w:r>
      <w:r w:rsidR="000B6341">
        <w:rPr>
          <w:b/>
          <w:bCs/>
        </w:rPr>
        <w:t xml:space="preserve">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0016616" w14:textId="77777777" w:rsidR="000B6341" w:rsidRDefault="000B6341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AF0AB94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40B617E2" w14:textId="7978A7CF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607310D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6F684802" w:rsidR="006F0FBA" w:rsidRPr="00D02F76" w:rsidRDefault="006F0FBA" w:rsidP="006F7415">
      <w:pPr>
        <w:pStyle w:val="western"/>
        <w:jc w:val="both"/>
        <w:rPr>
          <w:b/>
          <w:bCs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0B6341">
        <w:rPr>
          <w:b/>
          <w:bCs/>
        </w:rPr>
        <w:t xml:space="preserve"> </w:t>
      </w:r>
      <w:r w:rsidR="000B6341"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="000B6341" w:rsidRPr="000B6341">
        <w:rPr>
          <w:b/>
          <w:bCs/>
        </w:rPr>
        <w:t>/2024 correspondiente a la compra de “INSTRUMENTOS MUSICALES PARA EL PROGRAMA ARTE CULTURA Y OSCIO DE LA CARAVANA QUEREMOS ESCUCHARTE</w:t>
      </w:r>
      <w:r w:rsidR="002A1A33" w:rsidRPr="002A1A33">
        <w:rPr>
          <w:b/>
          <w:bCs/>
        </w:rPr>
        <w:t>”</w:t>
      </w:r>
      <w:r w:rsidR="002A1A33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hAnsi="Arial" w:cs="Arial"/>
          <w:sz w:val="20"/>
          <w:szCs w:val="20"/>
        </w:rPr>
      </w:pPr>
    </w:p>
    <w:p w14:paraId="04129232" w14:textId="77777777" w:rsidR="00344793" w:rsidRDefault="00344793" w:rsidP="006F0FBA">
      <w:pPr>
        <w:rPr>
          <w:rFonts w:ascii="Arial" w:hAnsi="Arial" w:cs="Arial"/>
          <w:sz w:val="20"/>
          <w:szCs w:val="20"/>
        </w:rPr>
      </w:pPr>
    </w:p>
    <w:p w14:paraId="460900CB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FB134A" w14:textId="77777777" w:rsidR="000B6341" w:rsidRDefault="000B6341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906056" w14:textId="77777777" w:rsidR="000B6341" w:rsidRDefault="000B6341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30CC8B8D" w14:textId="59E8EE8D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3F437D99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778CF027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 w:rsidR="002A1A33">
        <w:rPr>
          <w:b/>
          <w:bCs/>
        </w:rPr>
        <w:t xml:space="preserve"> </w:t>
      </w:r>
      <w:r w:rsidR="000B6341"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="000B6341" w:rsidRPr="000B6341">
        <w:rPr>
          <w:b/>
          <w:bCs/>
        </w:rPr>
        <w:t>/2024 correspondiente a la compra de “INSTRUMENTOS MUSICALES PARA EL PROGRAMA ARTE CULTURA Y OSCIO DE LA CARAVANA QUEREMOS ESCUCHARTE</w:t>
      </w:r>
      <w:r w:rsidR="002A1A33" w:rsidRPr="002A1A33">
        <w:rPr>
          <w:b/>
          <w:bCs/>
        </w:rPr>
        <w:t>”</w:t>
      </w:r>
      <w:r w:rsidR="002A1A33"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33D3EB55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107BF969" w14:textId="77777777" w:rsidR="00344793" w:rsidRDefault="00344793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041F9165" w14:textId="77777777" w:rsidR="000B6341" w:rsidRDefault="000B6341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139C9BD" w14:textId="77777777" w:rsidR="000B6341" w:rsidRDefault="000B6341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341B4142" w14:textId="30FD3AA4" w:rsidR="00AF713D" w:rsidRDefault="006F0FBA" w:rsidP="000B6341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5FA3D7E5" w14:textId="77777777" w:rsidR="000B6341" w:rsidRDefault="000B6341" w:rsidP="000B6341">
      <w:pPr>
        <w:jc w:val="center"/>
        <w:rPr>
          <w:rFonts w:ascii="Arial" w:hAnsi="Arial" w:cs="Arial"/>
          <w:sz w:val="20"/>
          <w:szCs w:val="20"/>
        </w:rPr>
      </w:pPr>
    </w:p>
    <w:p w14:paraId="169DBB17" w14:textId="77777777" w:rsidR="000B6341" w:rsidRDefault="000B6341" w:rsidP="000B6341">
      <w:pPr>
        <w:rPr>
          <w:rFonts w:ascii="Arial" w:hAnsi="Arial" w:cs="Arial"/>
          <w:sz w:val="20"/>
          <w:szCs w:val="20"/>
        </w:rPr>
      </w:pPr>
    </w:p>
    <w:p w14:paraId="2D232E96" w14:textId="3DE76AE7" w:rsidR="000B6341" w:rsidRDefault="000B6341" w:rsidP="000B63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067156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guitarras clásicas Segovia</w:t>
      </w:r>
    </w:p>
    <w:p w14:paraId="75BA26FE" w14:textId="42054EC7" w:rsidR="000B6341" w:rsidRDefault="000B6341" w:rsidP="000B63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flautas bajo profesional marca Yamaha</w:t>
      </w:r>
    </w:p>
    <w:p w14:paraId="33030353" w14:textId="36E17B9E" w:rsidR="000B6341" w:rsidRDefault="000B6341" w:rsidP="000B63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flautas Yamaha tenor profesional de plástico en C</w:t>
      </w:r>
    </w:p>
    <w:p w14:paraId="35EA6318" w14:textId="579BB4DC" w:rsidR="000B6341" w:rsidRDefault="000B6341" w:rsidP="000B63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 flautas Yamaha alto de plástico en F color café</w:t>
      </w:r>
    </w:p>
    <w:p w14:paraId="1831371D" w14:textId="264EA66E" w:rsidR="000B6341" w:rsidRDefault="000B6341" w:rsidP="000B63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flautas Yamaha soprano de plástico simulado palisan</w:t>
      </w:r>
    </w:p>
    <w:p w14:paraId="4950543A" w14:textId="15D5155F" w:rsidR="000B6341" w:rsidRDefault="000B6341" w:rsidP="000B63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 flautas Yamaha sopranino</w:t>
      </w:r>
    </w:p>
    <w:p w14:paraId="167186FC" w14:textId="77777777" w:rsidR="000B6341" w:rsidRDefault="000B6341" w:rsidP="000B6341">
      <w:pPr>
        <w:rPr>
          <w:rFonts w:ascii="Arial" w:hAnsi="Arial" w:cs="Arial"/>
          <w:sz w:val="20"/>
          <w:szCs w:val="20"/>
        </w:rPr>
      </w:pPr>
    </w:p>
    <w:p w14:paraId="667E61EC" w14:textId="77777777" w:rsidR="000B6341" w:rsidRDefault="000B6341" w:rsidP="000B6341">
      <w:pPr>
        <w:rPr>
          <w:rFonts w:ascii="Arial" w:hAnsi="Arial" w:cs="Arial"/>
          <w:sz w:val="20"/>
          <w:szCs w:val="20"/>
        </w:rPr>
      </w:pPr>
    </w:p>
    <w:p w14:paraId="56525576" w14:textId="77777777" w:rsidR="000B6341" w:rsidRPr="000B6341" w:rsidRDefault="000B6341" w:rsidP="000B6341">
      <w:pPr>
        <w:rPr>
          <w:rFonts w:ascii="Arial" w:hAnsi="Arial" w:cs="Arial"/>
          <w:sz w:val="20"/>
          <w:szCs w:val="20"/>
        </w:rPr>
      </w:pPr>
    </w:p>
    <w:p w14:paraId="1814032C" w14:textId="77777777" w:rsidR="003443A5" w:rsidRDefault="003443A5" w:rsidP="003443A5">
      <w:pPr>
        <w:pStyle w:val="Default"/>
      </w:pPr>
    </w:p>
    <w:p w14:paraId="285C1EB7" w14:textId="77777777" w:rsidR="00D02F76" w:rsidRPr="00FB3DA3" w:rsidRDefault="00D02F76" w:rsidP="00FB3DA3">
      <w:pPr>
        <w:jc w:val="both"/>
        <w:rPr>
          <w:rFonts w:ascii="Arial" w:hAnsi="Arial" w:cs="Arial"/>
          <w:sz w:val="20"/>
        </w:rPr>
      </w:pPr>
    </w:p>
    <w:p w14:paraId="69CCB6EB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11FA8149" w14:textId="6D70DFC9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80491DD" w14:textId="1E462692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9D84F68" w14:textId="04426EF5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4321970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7A1FFE7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A36B351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16D0159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2378E424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78C495C" w14:textId="77777777"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F4FB380" w14:textId="77777777"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197F8DAD" w14:textId="4BC8A6AC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4EB849D6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5B4574C" w14:textId="77777777" w:rsidR="003443A5" w:rsidRDefault="003443A5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6FDE8431" w14:textId="77777777" w:rsidR="00AF713D" w:rsidRDefault="00AF713D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4D6AF1C0" w14:textId="42F1E07E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346280C7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3EECE74A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</w:t>
      </w:r>
      <w:r w:rsidR="000B6341">
        <w:rPr>
          <w:b/>
          <w:bCs/>
        </w:rPr>
        <w:t xml:space="preserve">L </w:t>
      </w:r>
      <w:r w:rsidR="000B6341"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="000B6341" w:rsidRPr="000B6341">
        <w:rPr>
          <w:b/>
          <w:bCs/>
        </w:rPr>
        <w:t>/2024 correspondiente a la compra de “INSTRUMENTOS MUSICALES PARA EL PROGRAMA ARTE CULTURA Y OSCIO DE LA CARAVANA QUEREMOS ESCUCHARTE”</w:t>
      </w:r>
      <w:r w:rsidR="002A1A33">
        <w:rPr>
          <w:b/>
          <w:bCs/>
        </w:rPr>
        <w:t xml:space="preserve">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DCB7C32" w14:textId="68E07078" w:rsidR="003443A5" w:rsidRDefault="006F0FBA" w:rsidP="00D13F42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8714FF9" w14:textId="77777777" w:rsidR="00D13F42" w:rsidRDefault="00D13F42" w:rsidP="00D13F42">
      <w:pPr>
        <w:jc w:val="center"/>
      </w:pPr>
    </w:p>
    <w:p w14:paraId="5CB6F488" w14:textId="77777777" w:rsidR="000B6341" w:rsidRPr="00D13F42" w:rsidRDefault="000B6341" w:rsidP="00D13F42">
      <w:pPr>
        <w:jc w:val="center"/>
      </w:pPr>
    </w:p>
    <w:p w14:paraId="4569AEF4" w14:textId="42DE1B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71CFF6C5" w14:textId="5965D7F7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519BBBE5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755C13D0" w:rsidR="006F0FBA" w:rsidRPr="00C4668C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C4668C">
        <w:rPr>
          <w:b/>
          <w:bCs/>
        </w:rPr>
        <w:t xml:space="preserve"> </w:t>
      </w:r>
      <w:r w:rsidR="000B6341"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="000B6341" w:rsidRPr="000B6341">
        <w:rPr>
          <w:b/>
          <w:bCs/>
        </w:rPr>
        <w:t>/2024 correspondiente a la compra de “INSTRUMENTOS MUSICALES PARA EL PROGRAMA ARTE CULTURA Y OSCIO DE LA CARAVANA QUEREMOS ESCUCHARTE</w:t>
      </w:r>
      <w:r w:rsidR="00D13F42" w:rsidRPr="00344793">
        <w:rPr>
          <w:b/>
          <w:bCs/>
        </w:rPr>
        <w:t>”</w:t>
      </w:r>
      <w:r w:rsidR="00D13F42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5BC483D6" w14:textId="77777777" w:rsidR="000B6341" w:rsidRDefault="000B6341" w:rsidP="006F0FBA">
      <w:pPr>
        <w:jc w:val="both"/>
        <w:rPr>
          <w:rFonts w:ascii="Arial" w:hAnsi="Arial" w:cs="Arial"/>
          <w:sz w:val="20"/>
          <w:szCs w:val="20"/>
        </w:rPr>
      </w:pPr>
    </w:p>
    <w:p w14:paraId="087A3036" w14:textId="77777777" w:rsidR="000B6341" w:rsidRDefault="000B6341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52984CA0" w14:textId="159CAB2B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566F61D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73B795C9" w:rsidR="006F0FBA" w:rsidRPr="000B6341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0B6341">
        <w:t xml:space="preserve"> </w:t>
      </w:r>
      <w:r w:rsidR="000B6341" w:rsidRPr="000B6341">
        <w:rPr>
          <w:b/>
          <w:bCs/>
        </w:rPr>
        <w:t>ADQ/LPL/0</w:t>
      </w:r>
      <w:r w:rsidR="00067156">
        <w:rPr>
          <w:b/>
          <w:bCs/>
        </w:rPr>
        <w:t>33</w:t>
      </w:r>
      <w:r w:rsidR="000B6341" w:rsidRPr="000B6341">
        <w:rPr>
          <w:b/>
          <w:bCs/>
        </w:rPr>
        <w:t>/2024 correspondiente a la compra de “INSTRUMENTOS MUSICALES PARA EL PROGRAMA ARTE CULTURA Y OSCIO DE LA CARAVANA QUEREMOS ESCUCHARTE</w:t>
      </w:r>
      <w:r w:rsidR="002A1A33" w:rsidRPr="002A1A33">
        <w:rPr>
          <w:b/>
          <w:bCs/>
        </w:rPr>
        <w:t>”</w:t>
      </w:r>
      <w:r w:rsidR="002A1A33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4785E7" w14:textId="77777777" w:rsidR="000B6341" w:rsidRDefault="000B6341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4DC46E8E" w14:textId="77777777" w:rsidR="00D13F42" w:rsidRDefault="00D13F42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5D54CC89"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13E8BC8C" w14:textId="6C4A839C" w:rsidR="000B6341" w:rsidRPr="000B6341" w:rsidRDefault="000B6341" w:rsidP="000B6341">
      <w:pPr>
        <w:pStyle w:val="western"/>
        <w:jc w:val="both"/>
        <w:rPr>
          <w:b/>
          <w:bCs/>
        </w:rPr>
      </w:pPr>
      <w:r w:rsidRPr="000B6341">
        <w:rPr>
          <w:b/>
          <w:bCs/>
        </w:rPr>
        <w:t>ADQ/LPL/0</w:t>
      </w:r>
      <w:r w:rsidR="00067156">
        <w:rPr>
          <w:b/>
          <w:bCs/>
        </w:rPr>
        <w:t>3</w:t>
      </w:r>
      <w:r w:rsidRPr="000B6341">
        <w:rPr>
          <w:b/>
          <w:bCs/>
        </w:rPr>
        <w:t>/2024 correspondiente a la compra de “INSTRUMENTOS MUSICALES PARA EL PROGRAMA ARTE CULTURA Y OSCIO DE LA CARAVANA QUEREMOS ESCUCHARTE”.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:rsidRPr="002A1A33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6663C786" w:rsidR="006F0FBA" w:rsidRDefault="008718F8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20CC6181" w:rsidR="006F0FBA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06715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65BF3F02" w:rsidR="006F0FBA" w:rsidRDefault="008718F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F8B" w14:textId="4208E7CF" w:rsidR="00850D94" w:rsidRPr="000B6341" w:rsidRDefault="000B6341" w:rsidP="000B63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Guitarra clásicas Segovia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Pr="002A1A33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Pr="002A1A33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6341" w:rsidRPr="002A1A33" w14:paraId="4BB6047E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7437A" w14:textId="49C9A2EF" w:rsidR="000B6341" w:rsidRDefault="000B6341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44D67" w14:textId="6BFF4EE4" w:rsidR="000B6341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A3717" w14:textId="703CBCF3" w:rsidR="000B6341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062EC" w14:textId="136575C2" w:rsidR="000B6341" w:rsidRPr="000B6341" w:rsidRDefault="000B6341" w:rsidP="000B63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Flauta bajo profesional marca Yamaha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FAB10" w14:textId="77777777" w:rsidR="000B6341" w:rsidRPr="002A1A33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488D" w14:textId="77777777" w:rsidR="000B6341" w:rsidRPr="002A1A33" w:rsidRDefault="000B6341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6341" w:rsidRPr="002A1A33" w14:paraId="16828185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0A147" w14:textId="577C94B2" w:rsidR="000B6341" w:rsidRDefault="000B6341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80220" w14:textId="3C827C29" w:rsidR="000B6341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65D97" w14:textId="234D6AD0" w:rsidR="000B6341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14D23" w14:textId="1165BE2E" w:rsidR="000B6341" w:rsidRPr="000B6341" w:rsidRDefault="000B6341" w:rsidP="000B63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Flauta Yamaha tenor profesional de plástico en C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9051E" w14:textId="77777777" w:rsidR="000B6341" w:rsidRPr="002A1A33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1BBB" w14:textId="77777777" w:rsidR="000B6341" w:rsidRPr="002A1A33" w:rsidRDefault="000B6341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A33" w:rsidRPr="00A31858" w14:paraId="474AD9A0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D6FE" w14:textId="27098074" w:rsidR="002A1A33" w:rsidRDefault="002A1A33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78040" w14:textId="45918F64" w:rsidR="002A1A33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FF702" w14:textId="20B963BA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3E6D0" w14:textId="39EAA204" w:rsidR="002A1A33" w:rsidRPr="000B6341" w:rsidRDefault="000B6341" w:rsidP="000B63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Flauta Yamaha alto de plástico en F color café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A804C" w14:textId="77777777" w:rsidR="002A1A33" w:rsidRPr="00A31858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8A911" w14:textId="77777777" w:rsidR="002A1A33" w:rsidRPr="00A31858" w:rsidRDefault="002A1A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A33" w:rsidRPr="00A31858" w14:paraId="3946F6B3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C8BE" w14:textId="32919BFD" w:rsidR="002A1A33" w:rsidRDefault="002A1A33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6DC83" w14:textId="641A3141" w:rsidR="002A1A33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9656" w14:textId="6FAD6D34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227C0" w14:textId="6D943E62" w:rsidR="002A1A33" w:rsidRPr="000B6341" w:rsidRDefault="000B6341" w:rsidP="000B63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Flauta Yamaha soprano de plástico simulado palisan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BC7AB" w14:textId="77777777" w:rsidR="002A1A33" w:rsidRPr="00A31858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B993" w14:textId="77777777" w:rsidR="002A1A33" w:rsidRPr="00A31858" w:rsidRDefault="002A1A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A33" w:rsidRPr="00A31858" w14:paraId="3D84B466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C1DE" w14:textId="1719F515" w:rsidR="002A1A33" w:rsidRDefault="002A1A33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C2888" w14:textId="1849297F" w:rsidR="002A1A33" w:rsidRDefault="000B6341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BBCCD" w14:textId="1213849A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6E4AE" w14:textId="35768D84" w:rsidR="002A1A33" w:rsidRPr="000B6341" w:rsidRDefault="000B6341" w:rsidP="000B63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Flauta Yamaha sopranino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C9BF" w14:textId="77777777" w:rsidR="002A1A33" w:rsidRPr="00A31858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5264" w14:textId="77777777" w:rsidR="002A1A33" w:rsidRPr="00A31858" w:rsidRDefault="002A1A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Pr="00A31858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FC288" w14:textId="77777777" w:rsidR="002E71E6" w:rsidRDefault="002E71E6" w:rsidP="00FB3DA3">
      <w:r>
        <w:separator/>
      </w:r>
    </w:p>
  </w:endnote>
  <w:endnote w:type="continuationSeparator" w:id="0">
    <w:p w14:paraId="568B3CC3" w14:textId="77777777" w:rsidR="002E71E6" w:rsidRDefault="002E71E6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9D081" w14:textId="77777777" w:rsidR="002E71E6" w:rsidRDefault="002E71E6" w:rsidP="00FB3DA3">
      <w:r>
        <w:separator/>
      </w:r>
    </w:p>
  </w:footnote>
  <w:footnote w:type="continuationSeparator" w:id="0">
    <w:p w14:paraId="38C4B418" w14:textId="77777777" w:rsidR="002E71E6" w:rsidRDefault="002E71E6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67156"/>
    <w:rsid w:val="000935B6"/>
    <w:rsid w:val="000B6341"/>
    <w:rsid w:val="00110A92"/>
    <w:rsid w:val="001341C2"/>
    <w:rsid w:val="001B4A2F"/>
    <w:rsid w:val="00241714"/>
    <w:rsid w:val="00245EF0"/>
    <w:rsid w:val="00255032"/>
    <w:rsid w:val="002A1A33"/>
    <w:rsid w:val="002E71E6"/>
    <w:rsid w:val="003422BC"/>
    <w:rsid w:val="0034328D"/>
    <w:rsid w:val="003443A5"/>
    <w:rsid w:val="00344793"/>
    <w:rsid w:val="00415669"/>
    <w:rsid w:val="0046070B"/>
    <w:rsid w:val="00473B9F"/>
    <w:rsid w:val="00482DD7"/>
    <w:rsid w:val="004B29C9"/>
    <w:rsid w:val="00581BE9"/>
    <w:rsid w:val="006E1772"/>
    <w:rsid w:val="006F0FBA"/>
    <w:rsid w:val="006F7415"/>
    <w:rsid w:val="00726996"/>
    <w:rsid w:val="007D76CF"/>
    <w:rsid w:val="007F2E60"/>
    <w:rsid w:val="008458EE"/>
    <w:rsid w:val="00850D94"/>
    <w:rsid w:val="008718F8"/>
    <w:rsid w:val="00930B5D"/>
    <w:rsid w:val="00936D2E"/>
    <w:rsid w:val="00952AF9"/>
    <w:rsid w:val="00A31858"/>
    <w:rsid w:val="00A63128"/>
    <w:rsid w:val="00A818BD"/>
    <w:rsid w:val="00A95AE0"/>
    <w:rsid w:val="00AE0EF8"/>
    <w:rsid w:val="00AF713D"/>
    <w:rsid w:val="00BD31C1"/>
    <w:rsid w:val="00C4668C"/>
    <w:rsid w:val="00D02F76"/>
    <w:rsid w:val="00D13F42"/>
    <w:rsid w:val="00D67D37"/>
    <w:rsid w:val="00DF0915"/>
    <w:rsid w:val="00E40997"/>
    <w:rsid w:val="00ED3645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14</Pages>
  <Words>2798</Words>
  <Characters>15393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21</cp:revision>
  <dcterms:created xsi:type="dcterms:W3CDTF">2023-01-03T17:19:00Z</dcterms:created>
  <dcterms:modified xsi:type="dcterms:W3CDTF">2024-02-14T17:29:00Z</dcterms:modified>
</cp:coreProperties>
</file>