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  <w:bookmarkStart w:id="0" w:name="_GoBack"/>
      <w:bookmarkEnd w:id="0"/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8FFD034" w14:textId="0019E38E" w:rsidR="00344793" w:rsidRPr="00344793" w:rsidRDefault="006F0FBA" w:rsidP="00344793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00BB2679" w14:textId="6F30A2EE" w:rsidR="002A1A33" w:rsidRPr="00344793" w:rsidRDefault="000853DE" w:rsidP="00344793">
      <w:pPr>
        <w:pStyle w:val="western"/>
        <w:jc w:val="both"/>
        <w:rPr>
          <w:b/>
          <w:bCs/>
        </w:rPr>
      </w:pPr>
      <w:r w:rsidRPr="003C1CE5">
        <w:rPr>
          <w:b/>
          <w:bCs/>
        </w:rPr>
        <w:t>ADQ/LPL/02/</w:t>
      </w:r>
      <w:r w:rsidR="00D07415" w:rsidRPr="003C1CE5">
        <w:rPr>
          <w:b/>
          <w:bCs/>
        </w:rPr>
        <w:t>24-27/</w:t>
      </w:r>
      <w:r w:rsidRPr="003C1CE5">
        <w:rPr>
          <w:b/>
          <w:bCs/>
        </w:rPr>
        <w:t>2024</w:t>
      </w:r>
      <w:r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1A0E0DCB" w:rsidR="006F0FBA" w:rsidRDefault="00D07415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49D50BF0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</w:t>
      </w:r>
      <w:r w:rsidR="000853DE">
        <w:t xml:space="preserve">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3C1CE5" w:rsidRPr="000853DE">
        <w:rPr>
          <w:b/>
          <w:bCs/>
        </w:rPr>
        <w:t>ADQ/LPL/02/</w:t>
      </w:r>
      <w:r w:rsidR="003C1CE5">
        <w:rPr>
          <w:b/>
          <w:bCs/>
        </w:rPr>
        <w:t>24-27/</w:t>
      </w:r>
      <w:r w:rsidR="003C1CE5"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</w:t>
      </w:r>
      <w:r w:rsidR="00344793" w:rsidRPr="00344793">
        <w:rPr>
          <w:b/>
          <w:bCs/>
        </w:rPr>
        <w:t>”</w:t>
      </w:r>
      <w:r w:rsidR="00344793">
        <w:rPr>
          <w:b/>
          <w:bCs/>
        </w:rPr>
        <w:t xml:space="preserve"> </w:t>
      </w:r>
      <w:r>
        <w:t xml:space="preserve">PUBLICADA EL DÍA </w:t>
      </w:r>
      <w:r w:rsidR="00D07415">
        <w:t>07</w:t>
      </w:r>
      <w:r>
        <w:t xml:space="preserve"> DE</w:t>
      </w:r>
      <w:r w:rsidR="006F7415">
        <w:t xml:space="preserve"> </w:t>
      </w:r>
      <w:r w:rsidR="00D07415">
        <w:t>OCTUBRE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494D808E" w14:textId="77777777" w:rsidR="000853DE" w:rsidRDefault="000853DE">
      <w:pPr>
        <w:suppressAutoHyphens w:val="0"/>
        <w:spacing w:after="160" w:line="259" w:lineRule="auto"/>
      </w:pPr>
    </w:p>
    <w:p w14:paraId="4E357396" w14:textId="77777777" w:rsidR="000853DE" w:rsidRDefault="000853DE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73A02059" w14:textId="4DD27BEC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54B74BCE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D07415">
        <w:rPr>
          <w:rFonts w:ascii="Arial" w:hAnsi="Arial" w:cs="Arial"/>
          <w:b/>
          <w:sz w:val="20"/>
          <w:szCs w:val="20"/>
        </w:rPr>
        <w:t>LAJAIRA MARGARITA OROZCO GAMA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0853DE">
      <w:pPr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6105F4E2" w14:textId="6AE4C46A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533FDF31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5875D322"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0853DE">
        <w:rPr>
          <w:b w:val="0"/>
          <w:bCs w:val="0"/>
        </w:rPr>
        <w:t xml:space="preserve"> </w:t>
      </w:r>
      <w:r w:rsidR="003C1CE5" w:rsidRPr="000853DE">
        <w:t>ADQ/LPL/02/</w:t>
      </w:r>
      <w:r w:rsidR="003C1CE5">
        <w:rPr>
          <w:b w:val="0"/>
          <w:bCs w:val="0"/>
        </w:rPr>
        <w:t>24-27/</w:t>
      </w:r>
      <w:r w:rsidR="003C1CE5" w:rsidRPr="000853DE">
        <w:t>2024</w:t>
      </w:r>
      <w:r w:rsidR="000853DE" w:rsidRPr="000853DE">
        <w:rPr>
          <w:b w:val="0"/>
          <w:bCs w:val="0"/>
        </w:rPr>
        <w:t xml:space="preserve"> correspondiente a la renta de “EQUIPOS MULTIFUNCIONALES PARA COPIAS, IMPRESIONES Y ESCANER PARA LAS DEPENDENCIAS DEL GOBIERNO MUNICIPAL DE SAN MIGUEL EL ALTO, JALISCO”</w:t>
      </w:r>
      <w:r w:rsidR="000853DE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352610C6" w14:textId="282F9A2B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1290618B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62EDB0B9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2A1A33">
        <w:rPr>
          <w:b/>
          <w:bCs/>
        </w:rPr>
        <w:t xml:space="preserve"> </w:t>
      </w:r>
      <w:r w:rsidR="003C1CE5" w:rsidRPr="000853DE">
        <w:rPr>
          <w:b/>
          <w:bCs/>
        </w:rPr>
        <w:t>ADQ/LPL/02/</w:t>
      </w:r>
      <w:r w:rsidR="003C1CE5">
        <w:rPr>
          <w:b/>
          <w:bCs/>
        </w:rPr>
        <w:t>24-27/</w:t>
      </w:r>
      <w:r w:rsidR="003C1CE5"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6F518BBB" w14:textId="7C79FE12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39A33403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71EEF67A" w:rsidR="006F0FBA" w:rsidRPr="000853DE" w:rsidRDefault="006F0FBA" w:rsidP="006F7415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0853DE">
        <w:rPr>
          <w:b/>
        </w:rPr>
        <w:t xml:space="preserve"> </w:t>
      </w:r>
      <w:r w:rsidR="003C1CE5" w:rsidRPr="000853DE">
        <w:rPr>
          <w:b/>
          <w:bCs/>
        </w:rPr>
        <w:t>ADQ/LPL/02/</w:t>
      </w:r>
      <w:r w:rsidR="003C1CE5">
        <w:rPr>
          <w:b/>
          <w:bCs/>
        </w:rPr>
        <w:t>24-27/</w:t>
      </w:r>
      <w:r w:rsidR="003C1CE5"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47021FE2" w14:textId="2BCCCBCB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14893AB8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0F02086E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3C1CE5" w:rsidRPr="000853DE">
        <w:rPr>
          <w:b/>
          <w:bCs/>
        </w:rPr>
        <w:t>ADQ/LPL/02/</w:t>
      </w:r>
      <w:r w:rsidR="003C1CE5">
        <w:rPr>
          <w:b/>
          <w:bCs/>
        </w:rPr>
        <w:t>24-27/</w:t>
      </w:r>
      <w:r w:rsidR="003C1CE5"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</w:t>
      </w:r>
      <w:r w:rsidR="002A1A33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107BF969" w14:textId="77777777"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EF97674" w14:textId="77777777"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08A298A" w14:textId="3C47C54B"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5041D9F8" w14:textId="474489ED" w:rsidR="00AF713D" w:rsidRDefault="007B55D6" w:rsidP="007B55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RENTA DE EQUIPOS MULTIFUNCIONALES</w:t>
      </w:r>
    </w:p>
    <w:p w14:paraId="468D3EDF" w14:textId="0066D2C7" w:rsidR="00145EE8" w:rsidRDefault="00145EE8" w:rsidP="007B55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Periodo </w:t>
      </w:r>
      <w:r w:rsidR="003C1CE5">
        <w:rPr>
          <w:rFonts w:ascii="Arial" w:hAnsi="Arial" w:cs="Arial"/>
          <w:sz w:val="20"/>
          <w:szCs w:val="20"/>
        </w:rPr>
        <w:t>del 24 de octubre del 2024 al 24 de octubre del 2025</w:t>
      </w:r>
    </w:p>
    <w:p w14:paraId="04121063" w14:textId="044965D7" w:rsidR="00145EE8" w:rsidRPr="00AF713D" w:rsidRDefault="00145EE8" w:rsidP="007B55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Facturación mensual</w:t>
      </w:r>
    </w:p>
    <w:p w14:paraId="341B4142" w14:textId="436AFF71" w:rsid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33985093" w14:textId="244130C0" w:rsidR="008D59FC" w:rsidRDefault="008D59FC" w:rsidP="003443A5">
      <w:pPr>
        <w:pStyle w:val="Default"/>
      </w:pPr>
      <w:r>
        <w:t>4 UNIDADES</w:t>
      </w:r>
    </w:p>
    <w:p w14:paraId="1814032C" w14:textId="1329BFB6" w:rsidR="003443A5" w:rsidRDefault="008D59FC" w:rsidP="003443A5">
      <w:pPr>
        <w:pStyle w:val="Default"/>
      </w:pPr>
      <w:r>
        <w:t>RICOH MP 301</w:t>
      </w:r>
    </w:p>
    <w:p w14:paraId="712F6EB9" w14:textId="512F00C5" w:rsidR="008D59FC" w:rsidRDefault="008D59FC" w:rsidP="003443A5">
      <w:pPr>
        <w:pStyle w:val="Default"/>
      </w:pPr>
      <w:r>
        <w:t>VELOCIDAD DE IMPRESIÓN 31 PPM</w:t>
      </w:r>
    </w:p>
    <w:p w14:paraId="61BA304A" w14:textId="501243CB" w:rsidR="008D59FC" w:rsidRDefault="008D59FC" w:rsidP="003443A5">
      <w:pPr>
        <w:pStyle w:val="Default"/>
      </w:pPr>
      <w:r>
        <w:t>FORMATO DE IMPRESIÓN CARTA/OFICIO</w:t>
      </w:r>
    </w:p>
    <w:p w14:paraId="2B657F21" w14:textId="1784758D" w:rsidR="008D59FC" w:rsidRDefault="008D59FC" w:rsidP="003443A5">
      <w:pPr>
        <w:pStyle w:val="Default"/>
      </w:pPr>
      <w:r>
        <w:t>RENDIMIENTO TONER 7000</w:t>
      </w:r>
    </w:p>
    <w:p w14:paraId="0BEDDBCD" w14:textId="6081B237" w:rsidR="008D59FC" w:rsidRDefault="008D59FC" w:rsidP="003443A5">
      <w:pPr>
        <w:pStyle w:val="Default"/>
      </w:pPr>
      <w:r>
        <w:t>IMPRESIÓN BLANCO Y NEGRO</w:t>
      </w:r>
    </w:p>
    <w:p w14:paraId="6B585A9A" w14:textId="3D7520AF" w:rsidR="008D59FC" w:rsidRDefault="008D59FC" w:rsidP="003443A5">
      <w:pPr>
        <w:pStyle w:val="Default"/>
      </w:pPr>
      <w:r>
        <w:t>ESCANER COLOR</w:t>
      </w:r>
    </w:p>
    <w:p w14:paraId="5BBA1D94" w14:textId="77777777" w:rsidR="008D59FC" w:rsidRDefault="008D59FC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491F5115" w14:textId="283E844A" w:rsidR="008D59FC" w:rsidRDefault="007B55D6" w:rsidP="008D59FC">
      <w:pPr>
        <w:pStyle w:val="Default"/>
      </w:pPr>
      <w:r>
        <w:t xml:space="preserve">18 </w:t>
      </w:r>
      <w:r w:rsidR="008D59FC">
        <w:t>UNIDADES</w:t>
      </w:r>
    </w:p>
    <w:p w14:paraId="69CCB6EB" w14:textId="7A5EDC95" w:rsidR="00FB3DA3" w:rsidRDefault="008D59FC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RICOH MP2 554</w:t>
      </w:r>
    </w:p>
    <w:p w14:paraId="59415ACB" w14:textId="0D803D06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VELOCIDAD DE IMPRESIÓN 25/30/30 PPM</w:t>
      </w:r>
    </w:p>
    <w:p w14:paraId="467B6A4A" w14:textId="27D5226A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FORMATO DE IMPREISON DOBLE CARTA</w:t>
      </w:r>
    </w:p>
    <w:p w14:paraId="330FF21B" w14:textId="2328D427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RENDIMIENTO DE TONER 24000</w:t>
      </w:r>
    </w:p>
    <w:p w14:paraId="1E1EF2B8" w14:textId="3DC978EB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IMPRESIÓN BLANCO Y NEGRO</w:t>
      </w:r>
    </w:p>
    <w:p w14:paraId="6836FE82" w14:textId="40EECAD9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ESCANER COLOR</w:t>
      </w:r>
    </w:p>
    <w:p w14:paraId="346ACA31" w14:textId="77777777" w:rsidR="007B55D6" w:rsidRDefault="007B55D6" w:rsidP="00FB3DA3">
      <w:pPr>
        <w:jc w:val="both"/>
        <w:rPr>
          <w:rFonts w:ascii="Arial" w:hAnsi="Arial" w:cs="Arial"/>
          <w:sz w:val="20"/>
        </w:rPr>
      </w:pPr>
    </w:p>
    <w:p w14:paraId="223534DC" w14:textId="77777777" w:rsidR="007B55D6" w:rsidRDefault="007B55D6" w:rsidP="00FB3DA3">
      <w:pPr>
        <w:jc w:val="both"/>
        <w:rPr>
          <w:rFonts w:ascii="Arial" w:hAnsi="Arial" w:cs="Arial"/>
          <w:sz w:val="20"/>
        </w:rPr>
      </w:pPr>
    </w:p>
    <w:p w14:paraId="3560DE23" w14:textId="5FEA513A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 UNIDADES</w:t>
      </w:r>
    </w:p>
    <w:p w14:paraId="6DAEFA30" w14:textId="3C800941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RICOH MPC 307 COLOR</w:t>
      </w:r>
    </w:p>
    <w:p w14:paraId="020436CB" w14:textId="452C700D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VELOCIDAD DE IMPRESIÓN 31 PPM</w:t>
      </w:r>
    </w:p>
    <w:p w14:paraId="48C7A0E4" w14:textId="5D86A4A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FORMATO DE IMPRESIÓN CARTA/OFICIO</w:t>
      </w:r>
    </w:p>
    <w:p w14:paraId="2352C203" w14:textId="012BC5C2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RENDIMIENTO DE TONER NEGRO 17000 COLOR 6000</w:t>
      </w:r>
    </w:p>
    <w:p w14:paraId="6239EE05" w14:textId="79AE3496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IMPRESIÓN BLANCO Y NEGRO/ COLOR</w:t>
      </w:r>
    </w:p>
    <w:p w14:paraId="2A66460A" w14:textId="77777777" w:rsidR="007B55D6" w:rsidRDefault="007B55D6" w:rsidP="00FB3DA3">
      <w:pPr>
        <w:jc w:val="both"/>
        <w:rPr>
          <w:rFonts w:ascii="Arial" w:hAnsi="Arial" w:cs="Arial"/>
          <w:sz w:val="20"/>
        </w:rPr>
      </w:pPr>
    </w:p>
    <w:p w14:paraId="11928764" w14:textId="0C89ED1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 UNIDADES</w:t>
      </w:r>
    </w:p>
    <w:p w14:paraId="11591A40" w14:textId="0E16890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RICOH MPC 2503 COLOR</w:t>
      </w:r>
    </w:p>
    <w:p w14:paraId="4261E569" w14:textId="15284F5A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VELOCIDAD DE IMPRESIÓN 20/25/30 PPM</w:t>
      </w:r>
    </w:p>
    <w:p w14:paraId="289E4A6A" w14:textId="128600C6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FORMATO DE IMPRESIÓN DOBLE CARTA 12” X 18”</w:t>
      </w:r>
    </w:p>
    <w:p w14:paraId="1BA86B00" w14:textId="2E15908B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RENDIMIENTO DE TONER</w:t>
      </w:r>
    </w:p>
    <w:p w14:paraId="156A2953" w14:textId="7C38DA6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NEGRO 15000 COLOR 9500</w:t>
      </w:r>
    </w:p>
    <w:p w14:paraId="2AC8C358" w14:textId="380C94D7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ESCANER COLOR</w:t>
      </w:r>
    </w:p>
    <w:p w14:paraId="4065C74E" w14:textId="77777777" w:rsidR="007B55D6" w:rsidRPr="00FB3DA3" w:rsidRDefault="007B55D6" w:rsidP="00FB3DA3">
      <w:pPr>
        <w:jc w:val="both"/>
        <w:rPr>
          <w:rFonts w:ascii="Arial" w:hAnsi="Arial" w:cs="Arial"/>
          <w:sz w:val="20"/>
        </w:rPr>
      </w:pPr>
    </w:p>
    <w:p w14:paraId="11FA8149" w14:textId="6D70DFC9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4EFFB4CF" w14:textId="2F761D62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2C84A4E" w14:textId="37A3CF79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58E973D9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52EE3ACB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A1A33">
        <w:rPr>
          <w:b/>
          <w:bCs/>
        </w:rPr>
        <w:t xml:space="preserve"> </w:t>
      </w:r>
      <w:r w:rsidR="003C1CE5" w:rsidRPr="000853DE">
        <w:rPr>
          <w:b/>
          <w:bCs/>
        </w:rPr>
        <w:t>ADQ/LPL/02/</w:t>
      </w:r>
      <w:r w:rsidR="003C1CE5">
        <w:rPr>
          <w:b/>
          <w:bCs/>
        </w:rPr>
        <w:t>24-27/</w:t>
      </w:r>
      <w:r w:rsidR="003C1CE5"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,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Pr="00D13F42" w:rsidRDefault="00D13F42" w:rsidP="00D13F42">
      <w:pPr>
        <w:jc w:val="center"/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387B4DDA" w14:textId="1D2D703A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046458D5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48C92A8B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3C1CE5" w:rsidRPr="000853DE">
        <w:rPr>
          <w:b/>
          <w:bCs/>
        </w:rPr>
        <w:t>ADQ/LPL/02/</w:t>
      </w:r>
      <w:r w:rsidR="003C1CE5">
        <w:rPr>
          <w:b/>
          <w:bCs/>
        </w:rPr>
        <w:t>24-27/</w:t>
      </w:r>
      <w:r w:rsidR="003C1CE5"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31E270C6" w14:textId="7485B747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0F7258E6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2FADB771" w:rsidR="006F0FBA" w:rsidRPr="002A1A3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2A1A33">
        <w:t xml:space="preserve"> </w:t>
      </w:r>
      <w:r w:rsidR="003C1CE5" w:rsidRPr="000853DE">
        <w:rPr>
          <w:b/>
          <w:bCs/>
        </w:rPr>
        <w:t>ADQ/LPL/02/</w:t>
      </w:r>
      <w:r w:rsidR="003C1CE5">
        <w:rPr>
          <w:b/>
          <w:bCs/>
        </w:rPr>
        <w:t>24-27/</w:t>
      </w:r>
      <w:r w:rsidR="003C1CE5"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84931CE" w14:textId="2961B36D" w:rsidR="000853DE" w:rsidRPr="00344793" w:rsidRDefault="003C1CE5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ADQ/LPL/02/</w:t>
      </w:r>
      <w:r>
        <w:rPr>
          <w:b/>
          <w:bCs/>
        </w:rPr>
        <w:t>24-27/</w:t>
      </w:r>
      <w:r w:rsidRPr="000853DE">
        <w:rPr>
          <w:b/>
          <w:bCs/>
        </w:rPr>
        <w:t>2024</w:t>
      </w:r>
      <w:r w:rsidR="000853DE" w:rsidRPr="000853DE">
        <w:rPr>
          <w:b/>
          <w:bCs/>
        </w:rPr>
        <w:t xml:space="preserve"> correspondiente a la renta de “EQUIPOS MULTIFUNCIONALES PARA COPIAS, IMPRESIONES Y ESCANER PARA LAS DEPENDENCIAS DEL GOBIERNO MUNICIPAL DE SAN MIGUEL EL ALTO, JALISCO”.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7A19EE9E" w:rsidR="006F0FBA" w:rsidRDefault="008D59F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0845D570" w:rsidR="006F0FBA" w:rsidRDefault="008D59F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7ED79572" w:rsidR="006F0FBA" w:rsidRDefault="008D59F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0E1800A6" w:rsidR="00850D94" w:rsidRPr="002A1A33" w:rsidRDefault="000853DE" w:rsidP="00726996">
            <w:pPr>
              <w:pStyle w:val="western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RENTA DE EQUIPO MULTIFUNCIONAL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Pr="00A31858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4573D" w14:textId="77777777" w:rsidR="00A83257" w:rsidRDefault="00A83257" w:rsidP="00FB3DA3">
      <w:r>
        <w:separator/>
      </w:r>
    </w:p>
  </w:endnote>
  <w:endnote w:type="continuationSeparator" w:id="0">
    <w:p w14:paraId="0BC1F39C" w14:textId="77777777" w:rsidR="00A83257" w:rsidRDefault="00A83257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2E5964" w14:textId="77777777" w:rsidR="00A83257" w:rsidRDefault="00A83257" w:rsidP="00FB3DA3">
      <w:r>
        <w:separator/>
      </w:r>
    </w:p>
  </w:footnote>
  <w:footnote w:type="continuationSeparator" w:id="0">
    <w:p w14:paraId="0379C65D" w14:textId="77777777" w:rsidR="00A83257" w:rsidRDefault="00A83257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FBA"/>
    <w:rsid w:val="00026DD8"/>
    <w:rsid w:val="000853DE"/>
    <w:rsid w:val="000935B6"/>
    <w:rsid w:val="00110A92"/>
    <w:rsid w:val="001341C2"/>
    <w:rsid w:val="00145EE8"/>
    <w:rsid w:val="001B4A2F"/>
    <w:rsid w:val="00241714"/>
    <w:rsid w:val="00245EF0"/>
    <w:rsid w:val="00255032"/>
    <w:rsid w:val="002A1A33"/>
    <w:rsid w:val="002D3C5E"/>
    <w:rsid w:val="003422BC"/>
    <w:rsid w:val="0034328D"/>
    <w:rsid w:val="003443A5"/>
    <w:rsid w:val="00344793"/>
    <w:rsid w:val="003C1CE5"/>
    <w:rsid w:val="00415669"/>
    <w:rsid w:val="0046070B"/>
    <w:rsid w:val="00473B9F"/>
    <w:rsid w:val="00482DD7"/>
    <w:rsid w:val="00581BE9"/>
    <w:rsid w:val="006C1999"/>
    <w:rsid w:val="006E1772"/>
    <w:rsid w:val="006F0FBA"/>
    <w:rsid w:val="006F7415"/>
    <w:rsid w:val="00726996"/>
    <w:rsid w:val="007B55D6"/>
    <w:rsid w:val="007D76CF"/>
    <w:rsid w:val="007F2E60"/>
    <w:rsid w:val="008458EE"/>
    <w:rsid w:val="00850D94"/>
    <w:rsid w:val="008718F8"/>
    <w:rsid w:val="008D59FC"/>
    <w:rsid w:val="00930B5D"/>
    <w:rsid w:val="00936D2E"/>
    <w:rsid w:val="00952AF9"/>
    <w:rsid w:val="00A31858"/>
    <w:rsid w:val="00A63128"/>
    <w:rsid w:val="00A818BD"/>
    <w:rsid w:val="00A83257"/>
    <w:rsid w:val="00A95AE0"/>
    <w:rsid w:val="00AE0EF8"/>
    <w:rsid w:val="00AE3EC9"/>
    <w:rsid w:val="00AF713D"/>
    <w:rsid w:val="00BB1815"/>
    <w:rsid w:val="00BD31C1"/>
    <w:rsid w:val="00C4668C"/>
    <w:rsid w:val="00D02F76"/>
    <w:rsid w:val="00D07415"/>
    <w:rsid w:val="00D13F42"/>
    <w:rsid w:val="00D67D37"/>
    <w:rsid w:val="00DF0915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2971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proveduriapc01</cp:lastModifiedBy>
  <cp:revision>4</cp:revision>
  <dcterms:created xsi:type="dcterms:W3CDTF">2024-10-29T17:09:00Z</dcterms:created>
  <dcterms:modified xsi:type="dcterms:W3CDTF">2024-11-08T17:43:00Z</dcterms:modified>
</cp:coreProperties>
</file>