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2E3E" w14:textId="77777777" w:rsidR="004F04DA" w:rsidRDefault="004F04DA" w:rsidP="004F04DA">
      <w:pPr>
        <w:rPr>
          <w:rFonts w:ascii="Arial" w:hAnsi="Arial" w:cs="Arial"/>
          <w:b/>
          <w:i/>
          <w:sz w:val="96"/>
          <w:szCs w:val="20"/>
        </w:rPr>
      </w:pPr>
    </w:p>
    <w:p w14:paraId="32C5DCFC" w14:textId="77777777" w:rsidR="004F04DA" w:rsidRDefault="004F04DA" w:rsidP="004F04D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6BBB8EEE" w14:textId="77777777" w:rsidR="004F04DA" w:rsidRDefault="004F04DA" w:rsidP="004F04D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15672312" w14:textId="77777777" w:rsidR="004F04DA" w:rsidRDefault="004F04DA" w:rsidP="004F04DA">
      <w:pPr>
        <w:jc w:val="center"/>
        <w:rPr>
          <w:rFonts w:ascii="Arial" w:hAnsi="Arial" w:cs="Arial"/>
          <w:b/>
          <w:sz w:val="96"/>
          <w:szCs w:val="20"/>
        </w:rPr>
      </w:pPr>
    </w:p>
    <w:p w14:paraId="30B91E84" w14:textId="77777777" w:rsidR="004F04DA" w:rsidRDefault="004F04DA" w:rsidP="004F04DA">
      <w:pPr>
        <w:rPr>
          <w:rFonts w:ascii="Arial" w:hAnsi="Arial" w:cs="Arial"/>
          <w:b/>
          <w:sz w:val="96"/>
          <w:szCs w:val="20"/>
        </w:rPr>
      </w:pPr>
    </w:p>
    <w:p w14:paraId="48D4718A" w14:textId="77777777" w:rsidR="004F04DA" w:rsidRDefault="004F04DA" w:rsidP="004F04DA">
      <w:pPr>
        <w:jc w:val="center"/>
        <w:rPr>
          <w:rFonts w:ascii="Arial" w:hAnsi="Arial" w:cs="Arial"/>
          <w:b/>
          <w:sz w:val="96"/>
          <w:szCs w:val="20"/>
        </w:rPr>
      </w:pPr>
    </w:p>
    <w:p w14:paraId="19148ED5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4B830BC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9326E57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EBFFBD6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62D20BA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C4D4D31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C9757E6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513D937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80D179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F0D52B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72E8DAB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FFD91B0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DCB1275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29006B8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E9032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8CE8F59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75E4A95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7601CA1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3738E9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A8F161D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E503DB7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75C4D87" w14:textId="77777777" w:rsidR="004F04DA" w:rsidRDefault="004F04DA" w:rsidP="004F04DA">
      <w:pPr>
        <w:rPr>
          <w:rFonts w:ascii="Arial" w:eastAsia="Arial" w:hAnsi="Arial" w:cs="Arial"/>
          <w:b/>
          <w:i/>
          <w:sz w:val="20"/>
          <w:szCs w:val="20"/>
        </w:rPr>
      </w:pPr>
    </w:p>
    <w:p w14:paraId="6B1708C9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6DB8F191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B182CE7" w14:textId="77777777" w:rsidR="004F04DA" w:rsidRPr="00344793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197F830C" w14:textId="07C458BC" w:rsidR="004F04DA" w:rsidRPr="00344793" w:rsidRDefault="004F04DA" w:rsidP="004F04DA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4BD310D7" w14:textId="77777777" w:rsidR="004F04DA" w:rsidRDefault="004F04DA" w:rsidP="004F04DA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7B39EBC2" w14:textId="77777777" w:rsidR="004F04DA" w:rsidRDefault="004F04DA" w:rsidP="004F04DA">
      <w:pPr>
        <w:rPr>
          <w:rFonts w:ascii="Arial" w:hAnsi="Arial" w:cs="Arial"/>
          <w:sz w:val="20"/>
          <w:szCs w:val="20"/>
        </w:rPr>
      </w:pPr>
    </w:p>
    <w:p w14:paraId="781661A4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DACCDA3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39599FD6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3E55A25E" w14:textId="77777777" w:rsidR="004F04DA" w:rsidRDefault="004F04DA" w:rsidP="004F04D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642D0E1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5434AE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575FB9C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A426803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409D1AD9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61BD5EA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4EA5F1A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3E4F5444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4609D28" w14:textId="20CEB24D" w:rsidR="004F04DA" w:rsidRPr="002A1A33" w:rsidRDefault="004F04DA" w:rsidP="004F04D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Pr="0076767B"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A806E2">
        <w:rPr>
          <w:noProof/>
          <w:highlight w:val="yellow"/>
        </w:rPr>
        <w:t>10 de febrero de 2025 a las 1</w:t>
      </w:r>
      <w:r w:rsidR="0081010B">
        <w:rPr>
          <w:noProof/>
          <w:highlight w:val="yellow"/>
        </w:rPr>
        <w:t>2</w:t>
      </w:r>
      <w:r w:rsidRPr="00A806E2">
        <w:rPr>
          <w:noProof/>
          <w:highlight w:val="yellow"/>
        </w:rPr>
        <w:t>:00 Hrs</w:t>
      </w:r>
      <w:r w:rsidRPr="008B2BC7">
        <w:rPr>
          <w:highlight w:val="yellow"/>
        </w:rPr>
        <w:fldChar w:fldCharType="end"/>
      </w:r>
      <w:r>
        <w:t>.</w:t>
      </w:r>
    </w:p>
    <w:p w14:paraId="0979C2F4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F38BFB1" w14:textId="77777777" w:rsidR="004F04DA" w:rsidRDefault="004F04DA" w:rsidP="004F04D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5F1EB3DA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7E6A822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6CCF672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01741F1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7497BD0" w14:textId="77777777" w:rsidR="004F04DA" w:rsidRDefault="004F04DA" w:rsidP="004F04D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91FBC6C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18C3740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B307F0C" w14:textId="77777777" w:rsidR="004F04DA" w:rsidRDefault="004F04DA" w:rsidP="004F04D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7E86BF4E" w14:textId="77777777" w:rsidR="004F04DA" w:rsidRDefault="004F04DA" w:rsidP="004F04D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2660C46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FF1937F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1B46693" w14:textId="77777777" w:rsidR="004F04DA" w:rsidRDefault="004F04DA" w:rsidP="004F04DA">
      <w:pPr>
        <w:suppressAutoHyphens w:val="0"/>
        <w:spacing w:after="160" w:line="259" w:lineRule="auto"/>
      </w:pPr>
    </w:p>
    <w:p w14:paraId="20CFDD8F" w14:textId="77777777" w:rsidR="004F04DA" w:rsidRDefault="004F04DA" w:rsidP="004F04DA">
      <w:pPr>
        <w:suppressAutoHyphens w:val="0"/>
        <w:spacing w:after="160" w:line="259" w:lineRule="auto"/>
      </w:pPr>
    </w:p>
    <w:p w14:paraId="61738DB7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108C5C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AE567F4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4DD2073B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D6C4B90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0E9B80B9" w14:textId="77777777" w:rsidR="004F04DA" w:rsidRDefault="004F04DA" w:rsidP="004F04DA">
      <w:pPr>
        <w:rPr>
          <w:rFonts w:ascii="Arial" w:hAnsi="Arial" w:cs="Arial"/>
          <w:b/>
          <w:sz w:val="20"/>
          <w:szCs w:val="20"/>
        </w:rPr>
      </w:pPr>
    </w:p>
    <w:p w14:paraId="7EA5EF87" w14:textId="05335493" w:rsidR="004F04DA" w:rsidRPr="00344793" w:rsidRDefault="004F04DA" w:rsidP="004F04DA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3EE30255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25DD4D20" w14:textId="77777777" w:rsidR="004F04DA" w:rsidRPr="006E1772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35E47AB9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44EA98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03E88577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0A54DB35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46A43D6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BB962CD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2102845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0E591B8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42141198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6F3C538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0E1B662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E1E9A8E" w14:textId="77777777" w:rsidR="004F04DA" w:rsidRDefault="004F04DA" w:rsidP="004F04DA">
      <w:pPr>
        <w:spacing w:line="276" w:lineRule="auto"/>
        <w:rPr>
          <w:rFonts w:ascii="Arial" w:hAnsi="Arial" w:cs="Arial"/>
          <w:sz w:val="20"/>
          <w:szCs w:val="20"/>
        </w:rPr>
      </w:pPr>
    </w:p>
    <w:p w14:paraId="471C01F7" w14:textId="77777777" w:rsidR="004F04DA" w:rsidRDefault="004F04DA" w:rsidP="004F04DA">
      <w:pPr>
        <w:spacing w:line="276" w:lineRule="auto"/>
        <w:rPr>
          <w:rFonts w:ascii="Arial" w:hAnsi="Arial" w:cs="Arial"/>
          <w:sz w:val="20"/>
          <w:szCs w:val="20"/>
        </w:rPr>
      </w:pPr>
    </w:p>
    <w:p w14:paraId="18844C68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2673E5EF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748C57C" w14:textId="77777777" w:rsidR="004F04DA" w:rsidRDefault="004F04DA" w:rsidP="004F04DA">
      <w:pPr>
        <w:spacing w:line="360" w:lineRule="auto"/>
        <w:jc w:val="both"/>
      </w:pPr>
    </w:p>
    <w:p w14:paraId="4DCD00B6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CA117B7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B1799E6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33780544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1E6ECD15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1BBE6E21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7393B71C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4E4A62F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2C81A09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19BB79D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DDFF4E7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3C306DB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6BEAB73A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26842AB3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3766EDF8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02C40DE0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3655087E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77339381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0AEA285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69D761A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31C8763F" w14:textId="77777777" w:rsidR="004F04DA" w:rsidRDefault="004F04DA" w:rsidP="004F04DA">
      <w:pPr>
        <w:rPr>
          <w:rFonts w:ascii="Arial" w:hAnsi="Arial" w:cs="Arial"/>
          <w:b/>
          <w:bCs/>
          <w:sz w:val="20"/>
          <w:szCs w:val="20"/>
        </w:rPr>
      </w:pPr>
    </w:p>
    <w:p w14:paraId="726D2E91" w14:textId="43014332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1A06F27" w14:textId="77777777" w:rsidR="004F04DA" w:rsidRPr="006E1772" w:rsidRDefault="004F04DA" w:rsidP="004F04D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62D51C62" w14:textId="77777777" w:rsidR="004F04DA" w:rsidRDefault="004F04DA" w:rsidP="004F04DA">
      <w:pPr>
        <w:jc w:val="right"/>
        <w:rPr>
          <w:rFonts w:ascii="Arial" w:hAnsi="Arial" w:cs="Arial"/>
          <w:sz w:val="20"/>
          <w:szCs w:val="20"/>
        </w:rPr>
      </w:pPr>
    </w:p>
    <w:p w14:paraId="24AEC70D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60170354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6DE7A3E6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6A87AE74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23C9ABD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A093581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E565E9E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78BB8E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6CBFD647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68C5BA2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1A40762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CBBF08D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10822AC" w14:textId="00654EFA" w:rsidR="004F04DA" w:rsidRPr="006F0FBA" w:rsidRDefault="004F04DA" w:rsidP="00E64F10">
      <w:pPr>
        <w:jc w:val="both"/>
        <w:rPr>
          <w:b/>
          <w:bCs/>
        </w:rPr>
      </w:pPr>
      <w:r w:rsidRPr="00E64F10">
        <w:rPr>
          <w:rFonts w:ascii="Arial" w:hAnsi="Arial" w:cs="Arial"/>
          <w:sz w:val="20"/>
          <w:szCs w:val="20"/>
          <w:highlight w:val="yellow"/>
          <w:u w:val="thick"/>
        </w:rPr>
        <w:t>“(NOMBRE DEL REPRESENTANTE LEGAL)</w:t>
      </w:r>
      <w:r w:rsidRPr="00E64F10">
        <w:rPr>
          <w:rFonts w:ascii="Arial" w:hAnsi="Arial" w:cs="Arial"/>
          <w:sz w:val="20"/>
          <w:szCs w:val="20"/>
          <w:highlight w:val="yellow"/>
        </w:rPr>
        <w:t>,</w:t>
      </w:r>
      <w:r w:rsidRPr="00E64F10"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 w:rsidRPr="00E64F10">
        <w:rPr>
          <w:rFonts w:ascii="Arial" w:hAnsi="Arial" w:cs="Arial"/>
          <w:sz w:val="20"/>
          <w:szCs w:val="20"/>
          <w:u w:val="thick"/>
        </w:rPr>
        <w:t>“</w:t>
      </w:r>
      <w:r w:rsidRPr="00E64F10">
        <w:rPr>
          <w:rFonts w:ascii="Arial" w:hAnsi="Arial" w:cs="Arial"/>
          <w:sz w:val="20"/>
          <w:szCs w:val="20"/>
          <w:highlight w:val="yellow"/>
          <w:u w:val="thick"/>
        </w:rPr>
        <w:t>(NOMBRE DEL PARTICIPANTE</w:t>
      </w:r>
      <w:r w:rsidRPr="00E64F10">
        <w:rPr>
          <w:rFonts w:ascii="Arial" w:hAnsi="Arial" w:cs="Arial"/>
          <w:sz w:val="20"/>
          <w:szCs w:val="20"/>
          <w:u w:val="thick"/>
        </w:rPr>
        <w:t>)</w:t>
      </w:r>
      <w:r w:rsidRPr="00E64F10">
        <w:rPr>
          <w:rFonts w:ascii="Arial" w:hAnsi="Arial" w:cs="Arial"/>
          <w:sz w:val="20"/>
          <w:szCs w:val="20"/>
        </w:rPr>
        <w:t xml:space="preserve">, MANIFIESTO BAJO PROTESTA DE DECIR VERDAD QUE LA PRESENTE PROPUESTA, INCLUYE TODOS Y CADA UNO DE LOS DOCUMENTOS SOLICITADOS EN LAS BASES DE LA LICITACIÓN PÚBLICA LOCAL </w:t>
      </w:r>
      <w:r w:rsidR="00B857DF" w:rsidRPr="00E64F10">
        <w:rPr>
          <w:rFonts w:ascii="Arial" w:hAnsi="Arial" w:cs="Arial"/>
          <w:sz w:val="20"/>
          <w:szCs w:val="20"/>
        </w:rPr>
        <w:fldChar w:fldCharType="begin"/>
      </w:r>
      <w:r w:rsidR="00B857DF" w:rsidRPr="00E64F10">
        <w:rPr>
          <w:rFonts w:ascii="Arial" w:hAnsi="Arial" w:cs="Arial"/>
          <w:sz w:val="20"/>
          <w:szCs w:val="20"/>
        </w:rPr>
        <w:instrText xml:space="preserve"> MERGEFIELD LICITACIÓN </w:instrText>
      </w:r>
      <w:r w:rsidR="00B857DF" w:rsidRPr="00E64F10">
        <w:rPr>
          <w:rFonts w:ascii="Arial" w:hAnsi="Arial" w:cs="Arial"/>
          <w:sz w:val="20"/>
          <w:szCs w:val="20"/>
        </w:rPr>
        <w:fldChar w:fldCharType="separate"/>
      </w:r>
      <w:r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ADQ/LPL/10/24-27/2025</w:t>
      </w:r>
      <w:r w:rsidR="00B857DF"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fldChar w:fldCharType="end"/>
      </w:r>
      <w:r w:rsidRPr="00E64F10">
        <w:rPr>
          <w:rFonts w:ascii="Arial" w:hAnsi="Arial" w:cs="Arial"/>
          <w:sz w:val="20"/>
          <w:szCs w:val="20"/>
        </w:rPr>
        <w:t xml:space="preserve"> CORRESPONDIENTE A LA </w:t>
      </w:r>
      <w:r w:rsidR="00B857DF" w:rsidRPr="00E64F10">
        <w:rPr>
          <w:rFonts w:ascii="Arial" w:hAnsi="Arial" w:cs="Arial"/>
          <w:sz w:val="20"/>
          <w:szCs w:val="20"/>
        </w:rPr>
        <w:fldChar w:fldCharType="begin"/>
      </w:r>
      <w:r w:rsidR="00B857DF" w:rsidRPr="00E64F10">
        <w:rPr>
          <w:rFonts w:ascii="Arial" w:hAnsi="Arial" w:cs="Arial"/>
          <w:sz w:val="20"/>
          <w:szCs w:val="20"/>
        </w:rPr>
        <w:instrText xml:space="preserve"> MERGEFIELD DESCRIPCIÓN </w:instrText>
      </w:r>
      <w:r w:rsidR="00B857DF" w:rsidRPr="00E64F10">
        <w:rPr>
          <w:rFonts w:ascii="Arial" w:hAnsi="Arial" w:cs="Arial"/>
          <w:sz w:val="20"/>
          <w:szCs w:val="20"/>
        </w:rPr>
        <w:fldChar w:fldCharType="separate"/>
      </w:r>
      <w:r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 xml:space="preserve">"ADQUISICIÓN DE 1 REPETIDOR, 4 LICENCIAS PARA EQUIPOS DE RADIOCOMUNICACIÓN </w:t>
      </w:r>
      <w:r w:rsidR="009E63A8"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ANÁLOGO-DIGITAL Y 6 RADIOS</w:t>
      </w:r>
      <w:r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"</w:t>
      </w:r>
      <w:r w:rsidR="00B857DF"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fldChar w:fldCharType="end"/>
      </w:r>
      <w:r w:rsidRPr="00E64F10">
        <w:rPr>
          <w:rFonts w:ascii="Arial" w:hAnsi="Arial" w:cs="Arial"/>
          <w:sz w:val="20"/>
          <w:szCs w:val="20"/>
        </w:rPr>
        <w:t xml:space="preserve"> PARA LA DEPENDENCIA DE </w:t>
      </w:r>
      <w:r w:rsidR="00B857DF" w:rsidRPr="00E64F10">
        <w:rPr>
          <w:rFonts w:ascii="Arial" w:hAnsi="Arial" w:cs="Arial"/>
          <w:sz w:val="20"/>
          <w:szCs w:val="20"/>
        </w:rPr>
        <w:fldChar w:fldCharType="begin"/>
      </w:r>
      <w:r w:rsidR="00B857DF" w:rsidRPr="00E64F10">
        <w:rPr>
          <w:rFonts w:ascii="Arial" w:hAnsi="Arial" w:cs="Arial"/>
          <w:sz w:val="20"/>
          <w:szCs w:val="20"/>
        </w:rPr>
        <w:instrText xml:space="preserve"> MER</w:instrText>
      </w:r>
      <w:r w:rsidR="00B857DF" w:rsidRPr="00E64F10">
        <w:rPr>
          <w:rFonts w:ascii="Arial" w:hAnsi="Arial" w:cs="Arial"/>
          <w:sz w:val="20"/>
          <w:szCs w:val="20"/>
        </w:rPr>
        <w:instrText xml:space="preserve">GEFIELD ÁREA_REQUIRENTE </w:instrText>
      </w:r>
      <w:r w:rsidR="00B857DF" w:rsidRPr="00E64F10">
        <w:rPr>
          <w:rFonts w:ascii="Arial" w:hAnsi="Arial" w:cs="Arial"/>
          <w:sz w:val="20"/>
          <w:szCs w:val="20"/>
        </w:rPr>
        <w:fldChar w:fldCharType="separate"/>
      </w:r>
      <w:r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t>MOVILIDAD Y TRÁNSITO</w:t>
      </w:r>
      <w:r w:rsidR="00B857DF" w:rsidRPr="00E64F10">
        <w:rPr>
          <w:rFonts w:ascii="Arial" w:eastAsia="Arial" w:hAnsi="Arial" w:cs="Arial"/>
          <w:noProof/>
          <w:color w:val="auto"/>
          <w:sz w:val="20"/>
          <w:szCs w:val="20"/>
          <w:lang w:val="es-ES" w:eastAsia="es-MX" w:bidi="es-ES"/>
        </w:rPr>
        <w:fldChar w:fldCharType="end"/>
      </w:r>
      <w:r w:rsidRPr="00E64F10">
        <w:rPr>
          <w:rFonts w:ascii="Arial" w:hAnsi="Arial" w:cs="Arial"/>
          <w:sz w:val="20"/>
          <w:szCs w:val="20"/>
        </w:rPr>
        <w:t xml:space="preserve"> DEL GOBIERNO MUNICIPAL DE SAN MIGUEL EL ALTO, JALISCO”, MISMA QUE CONSTA DE UN TOTAL DE </w:t>
      </w:r>
      <w:r w:rsidRPr="00E64F10">
        <w:rPr>
          <w:rFonts w:ascii="Arial" w:hAnsi="Arial" w:cs="Arial"/>
          <w:sz w:val="20"/>
          <w:szCs w:val="20"/>
          <w:u w:val="thick"/>
        </w:rPr>
        <w:t>(</w:t>
      </w:r>
      <w:r w:rsidRPr="00E64F10">
        <w:rPr>
          <w:rFonts w:ascii="Arial" w:hAnsi="Arial" w:cs="Arial"/>
          <w:sz w:val="20"/>
          <w:szCs w:val="20"/>
          <w:highlight w:val="yellow"/>
          <w:u w:val="thick"/>
        </w:rPr>
        <w:t>NÚMERO DE HOJAS)</w:t>
      </w:r>
      <w:r w:rsidRPr="00E64F10">
        <w:rPr>
          <w:rFonts w:ascii="Arial" w:hAnsi="Arial" w:cs="Arial"/>
          <w:sz w:val="20"/>
          <w:szCs w:val="2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7026E4F7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F2AD8AF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9C77C47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4F78D4F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27F4B730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72247BB5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7CAAD5B2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40D5131D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94B0658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E3F2A65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84A4905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p w14:paraId="14E026FA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7643F658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84E90A5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90FDB63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0604FD1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2B927" w14:textId="77777777" w:rsidR="004F04DA" w:rsidRDefault="004F04DA" w:rsidP="004F04DA">
      <w:pPr>
        <w:rPr>
          <w:rFonts w:ascii="Arial" w:eastAsia="Arial" w:hAnsi="Arial" w:cs="Arial"/>
          <w:b/>
          <w:i/>
          <w:sz w:val="20"/>
          <w:szCs w:val="20"/>
        </w:rPr>
      </w:pPr>
    </w:p>
    <w:p w14:paraId="79E5D7CB" w14:textId="77777777" w:rsidR="004F04DA" w:rsidRDefault="004F04DA" w:rsidP="004F04DA">
      <w:pPr>
        <w:rPr>
          <w:rFonts w:ascii="Arial" w:eastAsia="Arial" w:hAnsi="Arial" w:cs="Arial"/>
          <w:b/>
          <w:i/>
          <w:sz w:val="20"/>
          <w:szCs w:val="20"/>
        </w:rPr>
      </w:pPr>
    </w:p>
    <w:p w14:paraId="019483A8" w14:textId="77777777" w:rsidR="004F04DA" w:rsidRDefault="004F04DA" w:rsidP="004F04DA">
      <w:pPr>
        <w:rPr>
          <w:rFonts w:ascii="Arial" w:eastAsia="Arial" w:hAnsi="Arial" w:cs="Arial"/>
          <w:b/>
          <w:i/>
          <w:sz w:val="20"/>
          <w:szCs w:val="20"/>
        </w:rPr>
      </w:pPr>
    </w:p>
    <w:p w14:paraId="398B6FB7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3549955A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2F362C7" w14:textId="77777777" w:rsidR="004F04DA" w:rsidRPr="006E1772" w:rsidRDefault="004F04DA" w:rsidP="004F04D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2E215844" w14:textId="77777777" w:rsidR="004F04DA" w:rsidRDefault="004F04DA" w:rsidP="004F04D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043F8BA" w14:textId="38D36A9F" w:rsidR="004F04DA" w:rsidRPr="00344793" w:rsidRDefault="004F04DA" w:rsidP="004F04DA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5AA9D11C" w14:textId="77777777" w:rsidR="004F04DA" w:rsidRPr="006E1772" w:rsidRDefault="004F04DA" w:rsidP="004F04D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3FC7FB56" w14:textId="77777777" w:rsidR="004F04DA" w:rsidRDefault="004F04DA" w:rsidP="004F04D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601D5C0" w14:textId="77777777" w:rsidR="004F04DA" w:rsidRDefault="004F04DA" w:rsidP="004F04D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F7219D7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175626F3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5F20E396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BC7CAE3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ABF0E55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E957844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33BB0C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069B75E2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5060D43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437729F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E3508D6" w14:textId="32E652CC" w:rsidR="004F04DA" w:rsidRPr="00A63128" w:rsidRDefault="004F04DA" w:rsidP="004F04D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53A0FA18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A74A67" w14:textId="77777777" w:rsidR="004F04DA" w:rsidRDefault="004F04DA" w:rsidP="004F04D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69DE2988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AEC37A0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31EBA36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CDA6F39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12E9D419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2F7A7642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8179E24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D1A8E98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4EDD0395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FDF44F9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365AFC5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F14CB97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D35473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455B652B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5E44EE99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15824478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41895DC0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4DDE6464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67BE41C4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8EDFC8F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2CFEB332" w14:textId="1C1C92BC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22D5650" w14:textId="77777777" w:rsidR="004F04DA" w:rsidRPr="006E1772" w:rsidRDefault="004F04DA" w:rsidP="004F04DA">
      <w:pPr>
        <w:pStyle w:val="western"/>
        <w:jc w:val="both"/>
        <w:rPr>
          <w:b/>
          <w:u w:val="single"/>
        </w:rPr>
      </w:pPr>
    </w:p>
    <w:p w14:paraId="60550A09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14:paraId="396EE658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6E878719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056AEB6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87953DB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192ED4C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CA65672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44F4B72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210E542B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DBFC3EC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0CC0776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46DB5D" w14:textId="77777777" w:rsidR="004F04DA" w:rsidRDefault="004F04DA" w:rsidP="004F04DA">
      <w:pPr>
        <w:jc w:val="right"/>
      </w:pPr>
    </w:p>
    <w:p w14:paraId="6F5A39AD" w14:textId="77777777" w:rsidR="004F04DA" w:rsidRDefault="004F04DA" w:rsidP="004F04DA">
      <w:pPr>
        <w:spacing w:line="360" w:lineRule="auto"/>
        <w:rPr>
          <w:rFonts w:ascii="Arial" w:hAnsi="Arial" w:cs="Arial"/>
          <w:sz w:val="20"/>
          <w:szCs w:val="20"/>
        </w:rPr>
      </w:pPr>
    </w:p>
    <w:p w14:paraId="7363A4B5" w14:textId="2538E15E" w:rsidR="004F04DA" w:rsidRPr="000853DE" w:rsidRDefault="004F04DA" w:rsidP="004F04D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14:paraId="50B2A9EA" w14:textId="77777777" w:rsidR="004F04DA" w:rsidRDefault="004F04DA" w:rsidP="004F04D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12D6114" w14:textId="77777777" w:rsidR="004F04DA" w:rsidRDefault="004F04DA" w:rsidP="004F04D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4F22BC2" w14:textId="77777777" w:rsidR="004F04DA" w:rsidRDefault="004F04DA" w:rsidP="004F04D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985961C" w14:textId="77777777" w:rsidR="004F04DA" w:rsidRDefault="004F04DA" w:rsidP="004F04D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4DC618C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5972C98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4396C345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9CE183E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4284C4C3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7A7D3631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3094EF56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5CAE81B2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DB26022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F1EC35B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A394D14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34EDC00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35A9669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490CA4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E76C8E4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05C072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1DB4CBBA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BF87124" w14:textId="77777777" w:rsidR="004F04DA" w:rsidRPr="006E1772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4519525C" w14:textId="06AC0095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7797CEB" w14:textId="77777777" w:rsidR="004F04DA" w:rsidRDefault="004F04DA" w:rsidP="004F04D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ABA39FC" w14:textId="77777777" w:rsidR="004F04DA" w:rsidRDefault="004F04DA" w:rsidP="004F04D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254F40B4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C721028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6EE2B568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A563FC2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9D8BB63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A998A7F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F63198D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47D83A52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D423E9E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16923A5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989282A" w14:textId="632FF443" w:rsidR="004F04DA" w:rsidRPr="00D02F76" w:rsidRDefault="004F04DA" w:rsidP="004F04D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DD6A814" w14:textId="77777777" w:rsidR="004F04DA" w:rsidRDefault="004F04DA" w:rsidP="004F04DA">
      <w:pPr>
        <w:pStyle w:val="western"/>
        <w:jc w:val="both"/>
        <w:rPr>
          <w:b/>
        </w:rPr>
      </w:pPr>
    </w:p>
    <w:p w14:paraId="0EFADDE3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491F000B" w14:textId="77777777" w:rsidR="004F04DA" w:rsidRDefault="004F04DA" w:rsidP="004F04D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455170C6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60604068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6793C5DF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B1AF206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3C3AD3E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44D9EDED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71C3EE6A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49E4CBA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47F2248E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F714323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729709B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7BD1AA72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584C3D6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159BC4A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A992AAA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106960C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4B71F7B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03F725A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1D1290CF" w14:textId="77777777" w:rsidR="004F04DA" w:rsidRPr="006E1772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6C4A0BD2" w14:textId="77777777" w:rsidR="004F04DA" w:rsidRDefault="004F04DA" w:rsidP="004F04DA">
      <w:pPr>
        <w:rPr>
          <w:rFonts w:ascii="Arial" w:hAnsi="Arial" w:cs="Arial"/>
          <w:sz w:val="20"/>
          <w:u w:val="single"/>
        </w:rPr>
      </w:pPr>
    </w:p>
    <w:p w14:paraId="6FB46F79" w14:textId="77777777" w:rsidR="004F04DA" w:rsidRPr="006E1772" w:rsidRDefault="004F04DA" w:rsidP="004F04DA">
      <w:pPr>
        <w:rPr>
          <w:rFonts w:ascii="Arial" w:hAnsi="Arial" w:cs="Arial"/>
          <w:sz w:val="20"/>
          <w:u w:val="single"/>
        </w:rPr>
      </w:pPr>
    </w:p>
    <w:p w14:paraId="78255C48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4C522294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p w14:paraId="06055B51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p w14:paraId="168CD3D9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4230"/>
        <w:gridCol w:w="1080"/>
        <w:gridCol w:w="1159"/>
      </w:tblGrid>
      <w:tr w:rsidR="004F04DA" w:rsidRPr="00BA2894" w14:paraId="785F7368" w14:textId="77777777" w:rsidTr="00750C4F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DFC2" w14:textId="77777777" w:rsidR="004F04DA" w:rsidRPr="00FF32FB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EA98" w14:textId="77777777" w:rsidR="004F04DA" w:rsidRPr="00FF32FB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B040" w14:textId="77777777" w:rsidR="004F04DA" w:rsidRPr="00FF32FB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315C" w14:textId="77777777" w:rsidR="004F04DA" w:rsidRPr="00FF32FB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UNIDAD DE MEDIDA </w:t>
            </w:r>
          </w:p>
        </w:tc>
      </w:tr>
      <w:tr w:rsidR="004F04DA" w:rsidRPr="00921D8E" w14:paraId="1733BD44" w14:textId="77777777" w:rsidTr="00750C4F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B4696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1" w:name="_Hlk182780969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87E2" w14:textId="77777777" w:rsidR="004F04DA" w:rsidRPr="00D03E01" w:rsidRDefault="004F04DA" w:rsidP="00750C4F">
            <w:pPr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Licencia para equipo de radiocomunicación análogo-digital.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ED6C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D4B6F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tr w:rsidR="004F04DA" w:rsidRPr="00921D8E" w14:paraId="216E6445" w14:textId="77777777" w:rsidTr="00750C4F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884F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17CA" w14:textId="77777777" w:rsidR="004F04DA" w:rsidRPr="00D03E01" w:rsidRDefault="004F04DA" w:rsidP="00750C4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Repetidor Digital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7919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59053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Pieza</w:t>
            </w:r>
          </w:p>
        </w:tc>
      </w:tr>
      <w:tr w:rsidR="004F04DA" w:rsidRPr="00921D8E" w14:paraId="7C9C030B" w14:textId="77777777" w:rsidTr="00750C4F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73AD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67B3" w14:textId="77777777" w:rsidR="004F04DA" w:rsidRDefault="004F04DA" w:rsidP="00750C4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Radio digital </w:t>
            </w:r>
          </w:p>
          <w:p w14:paraId="7D420C2D" w14:textId="67A1680F" w:rsidR="004F04DA" w:rsidRPr="00D03E01" w:rsidRDefault="00D06F52" w:rsidP="00750C4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4F04DA">
              <w:rPr>
                <w:rFonts w:ascii="Arial" w:hAnsi="Arial" w:cs="Arial"/>
                <w:sz w:val="18"/>
                <w:szCs w:val="18"/>
              </w:rPr>
              <w:t>Incluye Antena, Batería, Cargador, Clip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057E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1A962" w14:textId="77777777" w:rsidR="004F04DA" w:rsidRPr="00D03E01" w:rsidRDefault="004F04DA" w:rsidP="00750C4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Pieza</w:t>
            </w:r>
          </w:p>
        </w:tc>
      </w:tr>
      <w:bookmarkEnd w:id="1"/>
    </w:tbl>
    <w:p w14:paraId="082DB350" w14:textId="77777777" w:rsidR="004F04DA" w:rsidRDefault="004F04DA" w:rsidP="004F04DA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C44B058" w14:textId="77777777" w:rsidR="004F04DA" w:rsidRDefault="004F04DA" w:rsidP="004F04DA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22E0738" w14:textId="77777777" w:rsidR="004F04DA" w:rsidRDefault="004F04DA" w:rsidP="004F04DA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AD7D4B9" w14:textId="77777777" w:rsidR="004F04DA" w:rsidRDefault="004F04DA" w:rsidP="004F04DA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5088DD4" w14:textId="77777777" w:rsidR="004F04DA" w:rsidRPr="00FB3DA3" w:rsidRDefault="004F04DA" w:rsidP="004F04DA">
      <w:pPr>
        <w:jc w:val="both"/>
        <w:rPr>
          <w:rFonts w:ascii="Arial" w:hAnsi="Arial" w:cs="Arial"/>
          <w:sz w:val="20"/>
        </w:rPr>
      </w:pPr>
    </w:p>
    <w:p w14:paraId="4435E8F0" w14:textId="77777777" w:rsidR="004F04DA" w:rsidRDefault="004F04DA" w:rsidP="004F04DA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633620BE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p w14:paraId="2E9305E5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p w14:paraId="5955F91B" w14:textId="77777777" w:rsidR="004F04DA" w:rsidRPr="00C4668C" w:rsidRDefault="004F04DA" w:rsidP="004F04DA">
      <w:pPr>
        <w:jc w:val="both"/>
        <w:rPr>
          <w:rFonts w:ascii="Arial" w:hAnsi="Arial" w:cs="Arial"/>
          <w:sz w:val="20"/>
        </w:rPr>
      </w:pPr>
    </w:p>
    <w:p w14:paraId="5242759F" w14:textId="77777777" w:rsidR="004F04DA" w:rsidRDefault="004F04DA" w:rsidP="004F04D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5AA7356B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5BB92FD9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6A6D79D6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4E7F710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51FDDF01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1360FA10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A660358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69AFE0B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310B2E2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32AB3522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6D22398F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5071C7B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CDC8C81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0406E0F9" w14:textId="77777777" w:rsidR="004F04DA" w:rsidRDefault="004F04DA" w:rsidP="004F04DA">
      <w:pPr>
        <w:jc w:val="both"/>
        <w:rPr>
          <w:rFonts w:ascii="Arial" w:hAnsi="Arial" w:cs="Arial"/>
          <w:sz w:val="20"/>
        </w:rPr>
      </w:pPr>
    </w:p>
    <w:p w14:paraId="16F1551A" w14:textId="77777777" w:rsidR="004F04DA" w:rsidRDefault="004F04DA" w:rsidP="004F04DA">
      <w:pPr>
        <w:jc w:val="both"/>
        <w:rPr>
          <w:rFonts w:ascii="Arial" w:hAnsi="Arial" w:cs="Arial"/>
          <w:sz w:val="20"/>
        </w:rPr>
      </w:pPr>
    </w:p>
    <w:p w14:paraId="435A731A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FFE902C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3EDDF1E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7957AE9" w14:textId="36E3A10B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5A600F5" w14:textId="77777777" w:rsidR="006B0616" w:rsidRDefault="006B0616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C98FD87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4432FCA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08D02B7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6CAE185E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E9D1F2" w14:textId="77777777" w:rsidR="004F04DA" w:rsidRPr="006E1772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3E281E3C" w14:textId="303D0DE3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241CBE3D" w14:textId="77777777" w:rsidR="004F04DA" w:rsidRPr="006E1772" w:rsidRDefault="004F04DA" w:rsidP="004F04D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DBAE6D9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63717FC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A9FC97C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F015099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07DBA0C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2574E9A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6F4787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1A18013A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25F3D93A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6E140AB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A7A953E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2BBC6369" w14:textId="77777777" w:rsidR="004F04DA" w:rsidRDefault="004F04DA" w:rsidP="004F04D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753E7E98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4F04DA" w14:paraId="09087569" w14:textId="77777777" w:rsidTr="00750C4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B8A0C" w14:textId="77777777" w:rsidR="004F04DA" w:rsidRDefault="004F04DA" w:rsidP="00750C4F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DFDF" w14:textId="77777777" w:rsidR="004F04DA" w:rsidRDefault="004F04DA" w:rsidP="00750C4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F04DA" w14:paraId="2FABD808" w14:textId="77777777" w:rsidTr="00750C4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8CF950" w14:textId="77777777" w:rsidR="004F04DA" w:rsidRDefault="004F04DA" w:rsidP="00750C4F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466E" w14:textId="77777777" w:rsidR="004F04DA" w:rsidRDefault="004F04DA" w:rsidP="00750C4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F04DA" w14:paraId="6DF3CD6C" w14:textId="77777777" w:rsidTr="00750C4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B7E39" w14:textId="77777777" w:rsidR="004F04DA" w:rsidRDefault="004F04DA" w:rsidP="00750C4F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504F" w14:textId="77777777" w:rsidR="004F04DA" w:rsidRDefault="004F04DA" w:rsidP="00750C4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F04DA" w14:paraId="39A8FAEF" w14:textId="77777777" w:rsidTr="00750C4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1CA9A3" w14:textId="77777777" w:rsidR="004F04DA" w:rsidRDefault="004F04DA" w:rsidP="00750C4F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A05E" w14:textId="77777777" w:rsidR="004F04DA" w:rsidRDefault="004F04DA" w:rsidP="00750C4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F04DA" w14:paraId="75BB2A90" w14:textId="77777777" w:rsidTr="00750C4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AF72ED" w14:textId="77777777" w:rsidR="004F04DA" w:rsidRDefault="004F04DA" w:rsidP="00750C4F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A83E" w14:textId="77777777" w:rsidR="004F04DA" w:rsidRDefault="004F04DA" w:rsidP="00750C4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F04DA" w14:paraId="7B02FC4A" w14:textId="77777777" w:rsidTr="00750C4F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5CC090" w14:textId="77777777" w:rsidR="004F04DA" w:rsidRDefault="004F04DA" w:rsidP="00750C4F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1DAC" w14:textId="77777777" w:rsidR="004F04DA" w:rsidRDefault="004F04DA" w:rsidP="00750C4F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C95948D" w14:textId="77777777" w:rsidR="004F04DA" w:rsidRDefault="004F04DA" w:rsidP="004F04DA">
      <w:pPr>
        <w:jc w:val="both"/>
        <w:rPr>
          <w:rFonts w:ascii="Arial" w:hAnsi="Arial" w:cs="Arial"/>
          <w:i/>
          <w:sz w:val="20"/>
          <w:szCs w:val="20"/>
        </w:rPr>
      </w:pPr>
    </w:p>
    <w:p w14:paraId="5170ADD4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6AC9783A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E163D95" w14:textId="77777777" w:rsidR="004F04DA" w:rsidRDefault="004F04DA" w:rsidP="004F04D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4645685A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6FC11BC2" w14:textId="77777777" w:rsidR="004F04DA" w:rsidRDefault="004F04DA" w:rsidP="004F04D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E52E43A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2D0A5D90" w14:textId="77777777" w:rsidR="004F04DA" w:rsidRDefault="004F04DA" w:rsidP="004F04D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01B424A6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76EEA4C8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3C347A81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444C7C5B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54B9290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7F42808A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354A335B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7AA10265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0DE5E2D1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473B24CC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42FF7AC7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E1607DF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E38DF37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36D7F55B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5EC7CA0" w14:textId="77777777" w:rsidR="004F04DA" w:rsidRPr="006E1772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2C75D46D" w14:textId="13E9508A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F632C52" w14:textId="77777777" w:rsidR="004F04DA" w:rsidRPr="006E1772" w:rsidRDefault="004F04DA" w:rsidP="004F04DA">
      <w:pPr>
        <w:rPr>
          <w:rFonts w:ascii="Arial" w:hAnsi="Arial" w:cs="Arial"/>
          <w:b/>
          <w:sz w:val="20"/>
          <w:szCs w:val="20"/>
          <w:u w:val="single"/>
        </w:rPr>
      </w:pPr>
    </w:p>
    <w:p w14:paraId="5AA80DA5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C205432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F4AF985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A537127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6E28DF86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31140959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8B763EF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E81C866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3F1E592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200D6D2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553E2CC0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D47A242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0289604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01001B4" w14:textId="7E1DD181" w:rsidR="004F04DA" w:rsidRPr="00B857DF" w:rsidRDefault="004F04DA" w:rsidP="004F04DA">
      <w:pPr>
        <w:pStyle w:val="western"/>
        <w:jc w:val="both"/>
        <w:rPr>
          <w:b/>
          <w:bCs/>
        </w:rPr>
      </w:pPr>
      <w:r w:rsidRPr="00B857DF">
        <w:rPr>
          <w:b/>
          <w:bCs/>
        </w:rPr>
        <w:t xml:space="preserve">EN ATENCIÓN AL PROCEDIMIENTO DE LICITACIÓN PÚBLICA LOCAL </w:t>
      </w:r>
      <w:r w:rsidRPr="00B857DF">
        <w:rPr>
          <w:b/>
          <w:bCs/>
        </w:rPr>
        <w:fldChar w:fldCharType="begin"/>
      </w:r>
      <w:r w:rsidRPr="00B857DF">
        <w:rPr>
          <w:b/>
          <w:bCs/>
        </w:rPr>
        <w:instrText xml:space="preserve"> MERGEFIELD LICITACIÓN </w:instrText>
      </w:r>
      <w:r w:rsidRPr="00B857DF">
        <w:rPr>
          <w:b/>
          <w:bCs/>
        </w:rPr>
        <w:fldChar w:fldCharType="separate"/>
      </w:r>
      <w:r w:rsidRPr="00B857DF">
        <w:rPr>
          <w:b/>
          <w:bCs/>
          <w:noProof/>
        </w:rPr>
        <w:t>ADQ/LPL/10/24-27/2025</w:t>
      </w:r>
      <w:r w:rsidRPr="00B857DF">
        <w:rPr>
          <w:b/>
          <w:bCs/>
        </w:rPr>
        <w:fldChar w:fldCharType="end"/>
      </w:r>
      <w:r w:rsidRPr="00B857DF">
        <w:rPr>
          <w:b/>
          <w:bCs/>
        </w:rPr>
        <w:t xml:space="preserve"> CORRESPONDIENTE A LA </w:t>
      </w:r>
      <w:r w:rsidRPr="00B857DF">
        <w:rPr>
          <w:b/>
          <w:bCs/>
        </w:rPr>
        <w:fldChar w:fldCharType="begin"/>
      </w:r>
      <w:r w:rsidRPr="00B857DF">
        <w:rPr>
          <w:b/>
          <w:bCs/>
        </w:rPr>
        <w:instrText xml:space="preserve"> MERGEFIELD DESCRIPCIÓN </w:instrText>
      </w:r>
      <w:r w:rsidRPr="00B857DF">
        <w:rPr>
          <w:b/>
          <w:bCs/>
        </w:rPr>
        <w:fldChar w:fldCharType="separate"/>
      </w:r>
      <w:r w:rsidRPr="00B857DF">
        <w:rPr>
          <w:b/>
          <w:bCs/>
          <w:noProof/>
        </w:rPr>
        <w:t xml:space="preserve">"ADQUISICIÓN DE 1 REPETIDOR, 4 LICENCIAS PARA EQUIPOS DE RADIOCOMUNICACIÓN </w:t>
      </w:r>
      <w:r w:rsidR="009E63A8" w:rsidRPr="00B857DF">
        <w:rPr>
          <w:b/>
          <w:bCs/>
          <w:noProof/>
        </w:rPr>
        <w:t>ANÁLOGO-DIGITAL Y 6 RADIOS</w:t>
      </w:r>
      <w:r w:rsidRPr="00B857DF">
        <w:rPr>
          <w:b/>
          <w:bCs/>
          <w:noProof/>
        </w:rPr>
        <w:t>"</w:t>
      </w:r>
      <w:r w:rsidRPr="00B857DF">
        <w:rPr>
          <w:b/>
          <w:bCs/>
        </w:rPr>
        <w:fldChar w:fldCharType="end"/>
      </w:r>
      <w:r w:rsidRPr="00B857DF">
        <w:rPr>
          <w:b/>
          <w:bCs/>
        </w:rPr>
        <w:t xml:space="preserve"> PARA LA DEPENDENCIA DE </w:t>
      </w:r>
      <w:r w:rsidRPr="00B857DF">
        <w:rPr>
          <w:b/>
          <w:bCs/>
        </w:rPr>
        <w:fldChar w:fldCharType="begin"/>
      </w:r>
      <w:r w:rsidRPr="00B857DF">
        <w:rPr>
          <w:b/>
          <w:bCs/>
        </w:rPr>
        <w:instrText xml:space="preserve"> MERGEFIELD ÁREA_REQUIRENTE </w:instrText>
      </w:r>
      <w:r w:rsidRPr="00B857DF">
        <w:rPr>
          <w:b/>
          <w:bCs/>
        </w:rPr>
        <w:fldChar w:fldCharType="separate"/>
      </w:r>
      <w:r w:rsidRPr="00B857DF">
        <w:rPr>
          <w:b/>
          <w:bCs/>
          <w:noProof/>
        </w:rPr>
        <w:t>MOVILIDAD Y TRÁNSITO</w:t>
      </w:r>
      <w:r w:rsidRPr="00B857DF">
        <w:rPr>
          <w:b/>
          <w:bCs/>
        </w:rPr>
        <w:fldChar w:fldCharType="end"/>
      </w:r>
      <w:r w:rsidRPr="00B857DF">
        <w:rPr>
          <w:b/>
          <w:bCs/>
        </w:rPr>
        <w:t xml:space="preserve"> DEL GOBIERNO MUNICIPAL DE SAN MIGUEL EL ALTO, JALISCO”, </w:t>
      </w:r>
      <w:r w:rsidRPr="00B857DF">
        <w:t>(</w:t>
      </w:r>
      <w:r w:rsidRPr="00B857DF">
        <w:rPr>
          <w:b/>
          <w:bCs/>
          <w:highlight w:val="yellow"/>
        </w:rPr>
        <w:t>NOMBRE DEL FIRMANTE)</w:t>
      </w:r>
      <w:r w:rsidRPr="00B857DF">
        <w:rPr>
          <w:b/>
          <w:bCs/>
        </w:rPr>
        <w:t xml:space="preserve"> EN MI CALIDAD DE REPRESENTANTE LEGAL DE </w:t>
      </w:r>
      <w:r w:rsidRPr="00B857DF">
        <w:rPr>
          <w:b/>
          <w:bCs/>
          <w:highlight w:val="yellow"/>
        </w:rPr>
        <w:t>(NOMBRE DEL PARTICIPANTE),</w:t>
      </w:r>
      <w:r w:rsidRPr="00B857DF">
        <w:rPr>
          <w:b/>
          <w:bCs/>
        </w:rPr>
        <w:t xml:space="preserve"> MANIFIESTO BAJO PROTESTA DE DECIR VERDAD QUE: </w:t>
      </w:r>
    </w:p>
    <w:p w14:paraId="411E1F99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3BAEF5D1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 w:rsidRPr="00B857DF">
        <w:rPr>
          <w:rFonts w:ascii="Arial" w:hAnsi="Arial" w:cs="Arial"/>
          <w:sz w:val="20"/>
          <w:szCs w:val="20"/>
          <w:highlight w:val="yellow"/>
          <w:lang w:eastAsia="en-US"/>
        </w:rPr>
        <w:t>(PERSONA FÍSICA O JURÍDICA</w:t>
      </w:r>
      <w:r w:rsidRPr="00B857DF">
        <w:rPr>
          <w:rFonts w:ascii="Arial" w:hAnsi="Arial" w:cs="Arial"/>
          <w:sz w:val="20"/>
          <w:szCs w:val="20"/>
          <w:lang w:eastAsia="en-US"/>
        </w:rPr>
        <w:t xml:space="preserve">). ASÍ MISMO, MANIFIESTO QUE CUENTO CON NÚMERO DE PROVEEDOR </w:t>
      </w:r>
      <w:r w:rsidRPr="00B857DF">
        <w:rPr>
          <w:rFonts w:ascii="Arial" w:hAnsi="Arial" w:cs="Arial"/>
          <w:sz w:val="20"/>
          <w:szCs w:val="20"/>
          <w:highlight w:val="yellow"/>
          <w:lang w:eastAsia="en-US"/>
        </w:rPr>
        <w:t>-------------</w:t>
      </w:r>
      <w:r w:rsidRPr="00B857DF">
        <w:rPr>
          <w:rFonts w:ascii="Arial" w:hAnsi="Arial" w:cs="Arial"/>
          <w:sz w:val="20"/>
          <w:szCs w:val="20"/>
          <w:lang w:eastAsia="en-US"/>
        </w:rPr>
        <w:t xml:space="preserve">Y CON REGISTRO FEDERAL DE CAUSANTES </w:t>
      </w:r>
      <w:r w:rsidRPr="00B857DF">
        <w:rPr>
          <w:rFonts w:ascii="Arial" w:hAnsi="Arial" w:cs="Arial"/>
          <w:sz w:val="20"/>
          <w:szCs w:val="20"/>
          <w:highlight w:val="yellow"/>
          <w:lang w:eastAsia="en-US"/>
        </w:rPr>
        <w:t>------------</w:t>
      </w:r>
      <w:r w:rsidRPr="00B857DF">
        <w:rPr>
          <w:rFonts w:ascii="Arial" w:hAnsi="Arial" w:cs="Arial"/>
          <w:sz w:val="20"/>
          <w:szCs w:val="20"/>
          <w:lang w:eastAsia="en-US"/>
        </w:rPr>
        <w:t>, Y EN CASO DE NO ESTAR REGISTRADO ME COMPROMETO A REALIZAR LOS TRÁMITES DE REGISTRO Y ACTUALIZACIÓN ANTE EL PADRÓN DE PROVEEDORES.</w:t>
      </w:r>
    </w:p>
    <w:p w14:paraId="42192679" w14:textId="77777777" w:rsidR="004F04DA" w:rsidRPr="00B857DF" w:rsidRDefault="004F04DA" w:rsidP="004F04DA">
      <w:pPr>
        <w:rPr>
          <w:rFonts w:ascii="Arial" w:hAnsi="Arial" w:cs="Arial"/>
          <w:sz w:val="20"/>
          <w:szCs w:val="20"/>
        </w:rPr>
      </w:pPr>
    </w:p>
    <w:p w14:paraId="59E5B7BD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EN LOS TÉRMINOS SEÑALADOS EN LAS PRESENTES BASES, PARA LA FIRMA DEL CONTRATO QUE LLEGARE A CELEBRARSE EN CASO DE RESULTAR ADJUDICADO. </w:t>
      </w:r>
    </w:p>
    <w:p w14:paraId="5CC6A7F3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C25EA65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QUE MI REPRESENTADA SEÑALA (O “QUE SEÑALO”) COMO DOMICILIO PARA TODOS LOS EFECTOS LEGALES A QUE HAYA LUGAR LA FINCA MARCADA CON EL </w:t>
      </w:r>
      <w:r w:rsidRPr="00B857DF">
        <w:rPr>
          <w:rFonts w:ascii="Arial" w:hAnsi="Arial" w:cs="Arial"/>
          <w:sz w:val="20"/>
          <w:szCs w:val="20"/>
          <w:highlight w:val="yellow"/>
          <w:lang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 w:rsidRPr="00B857DF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659E0BB7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B346250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</w:t>
      </w:r>
      <w:r w:rsidRPr="00B857DF">
        <w:rPr>
          <w:rFonts w:ascii="Arial" w:hAnsi="Arial" w:cs="Arial"/>
          <w:sz w:val="20"/>
          <w:szCs w:val="20"/>
          <w:lang w:eastAsia="en-US"/>
        </w:rPr>
        <w:lastRenderedPageBreak/>
        <w:t xml:space="preserve">REALIZADAS POR LAS ÁREAS TÉCNICAS DEL PRESENTE PROCEDIMIENTO. </w:t>
      </w:r>
    </w:p>
    <w:p w14:paraId="23AC9A6A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2FAC9805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50C48C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3490E256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3547CEEA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1ED9C066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22B6D748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B6DB0E8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A28A6A0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248D02A5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0AB4876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MI REPRESENTADA SEÑALA (O “QUE SEÑALO”) COMO DOMICILIO PARA TODOS LOS EFECTOS LEGALES A QUE HAYA LUGAR LA FINCA MARCADA CON EL </w:t>
      </w:r>
      <w:r w:rsidRPr="00B857DF">
        <w:rPr>
          <w:rFonts w:ascii="Arial" w:hAnsi="Arial" w:cs="Arial"/>
          <w:sz w:val="20"/>
          <w:szCs w:val="20"/>
          <w:highlight w:val="yellow"/>
          <w:lang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 w:rsidRPr="00B857DF">
        <w:rPr>
          <w:rFonts w:ascii="Arial" w:hAnsi="Arial" w:cs="Arial"/>
          <w:sz w:val="20"/>
          <w:szCs w:val="20"/>
          <w:lang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5607AC82" w14:textId="77777777" w:rsidR="004F04DA" w:rsidRPr="00B857DF" w:rsidRDefault="004F04DA" w:rsidP="004F04D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F71E8AA" w14:textId="77777777" w:rsidR="004F04DA" w:rsidRPr="00B857DF" w:rsidRDefault="004F04DA" w:rsidP="004F04DA">
      <w:pPr>
        <w:pStyle w:val="Prrafodelista"/>
        <w:widowControl w:val="0"/>
        <w:numPr>
          <w:ilvl w:val="0"/>
          <w:numId w:val="1"/>
        </w:numPr>
        <w:contextualSpacing w:val="0"/>
        <w:jc w:val="both"/>
        <w:rPr>
          <w:rFonts w:ascii="Arial" w:hAnsi="Arial" w:cs="Arial"/>
        </w:rPr>
      </w:pPr>
      <w:r w:rsidRPr="00B857DF">
        <w:rPr>
          <w:rFonts w:ascii="Arial" w:hAnsi="Arial" w:cs="Arial"/>
          <w:sz w:val="20"/>
          <w:szCs w:val="20"/>
          <w:lang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4FF7C21C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6EDE8BDA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6AA828AC" w14:textId="77777777" w:rsidR="004F04DA" w:rsidRDefault="004F04DA" w:rsidP="004F04DA">
      <w:pPr>
        <w:jc w:val="center"/>
      </w:pPr>
    </w:p>
    <w:p w14:paraId="502D3FB3" w14:textId="77777777" w:rsidR="004F04DA" w:rsidRDefault="004F04DA" w:rsidP="004F04DA">
      <w:pPr>
        <w:jc w:val="center"/>
      </w:pPr>
    </w:p>
    <w:p w14:paraId="72F1A179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3ACC8AEE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3FA9C8F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6719328B" w14:textId="77777777" w:rsidR="004F04DA" w:rsidRDefault="004F04DA" w:rsidP="004F04D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CB4E8BE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5351B097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FF07C73" w14:textId="77777777" w:rsidR="004F04DA" w:rsidRPr="007D76CF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47E341AF" w14:textId="373CB94A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45BC4CA" w14:textId="77777777" w:rsidR="004F04DA" w:rsidRPr="0046070B" w:rsidRDefault="004F04DA" w:rsidP="004F04DA">
      <w:pPr>
        <w:pStyle w:val="western"/>
        <w:jc w:val="both"/>
        <w:rPr>
          <w:b/>
          <w:bCs/>
        </w:rPr>
      </w:pPr>
    </w:p>
    <w:p w14:paraId="7F998100" w14:textId="77777777" w:rsidR="004F04DA" w:rsidRPr="0046070B" w:rsidRDefault="004F04DA" w:rsidP="004F04D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3EF6D483" w14:textId="77777777" w:rsidR="004F04DA" w:rsidRDefault="004F04DA" w:rsidP="004F04D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1E4374A4" w14:textId="77777777" w:rsidR="004F04DA" w:rsidRDefault="004F04DA" w:rsidP="004F04D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CDE8342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F5E3FFD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DC98B8C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7FB745E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4AC1363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870A39F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3441B865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84BC5EB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DF4B04B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F1C2AF9" w14:textId="77777777" w:rsidR="004F04DA" w:rsidRDefault="004F04DA" w:rsidP="004F04DA">
      <w:pPr>
        <w:jc w:val="right"/>
      </w:pPr>
    </w:p>
    <w:p w14:paraId="56A98ADE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41413C84" w14:textId="3A136383" w:rsidR="004F04DA" w:rsidRPr="00C4668C" w:rsidRDefault="004F04DA" w:rsidP="004F04D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7EBB73EF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5B8BCF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B0F8B4B" w14:textId="77777777" w:rsidR="004F04DA" w:rsidRPr="007D76CF" w:rsidRDefault="004F04DA" w:rsidP="004F04D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E5FA944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6ED7AA2" w14:textId="77777777" w:rsidR="004F04DA" w:rsidRDefault="004F04DA" w:rsidP="004F04D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F866608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0204F7D5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3A45F54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3E9CECB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p w14:paraId="5BAF11D8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664C6BF9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1CD72DDD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06073B2D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5E75D030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68C0AD08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42BB05D1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1BDAEAB6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386AFC0B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7B54071D" w14:textId="77777777" w:rsidR="004F04DA" w:rsidRDefault="004F04DA" w:rsidP="004F04D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61A1CA8F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6E4C6DD" w14:textId="77777777" w:rsidR="004F04DA" w:rsidRPr="007D76CF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61ADC9E0" w14:textId="0A9C0441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3267C0D" w14:textId="77777777" w:rsidR="004F04DA" w:rsidRPr="005907B3" w:rsidRDefault="004F04DA" w:rsidP="004F04DA">
      <w:pPr>
        <w:pStyle w:val="western"/>
        <w:jc w:val="both"/>
      </w:pPr>
    </w:p>
    <w:p w14:paraId="5671EB38" w14:textId="77777777" w:rsidR="004F04DA" w:rsidRDefault="004F04DA" w:rsidP="004F04D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6B599DC8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6806E4B6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6B80F90D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DDF46E2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AF19F5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D8374EB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291597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5E2E20DD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AAFA46A" w14:textId="77777777" w:rsidR="004F04DA" w:rsidRDefault="004F04DA" w:rsidP="004F04DA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F434017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1FE7411" w14:textId="46B851CB" w:rsidR="004F04DA" w:rsidRPr="002A1A33" w:rsidRDefault="004F04DA" w:rsidP="004F04DA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59B7957A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2EE5956" w14:textId="77777777" w:rsidR="004F04DA" w:rsidRDefault="004F04DA" w:rsidP="004F04D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E62749" w14:textId="77777777" w:rsidR="004F04DA" w:rsidRDefault="004F04DA" w:rsidP="004F04D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47DFCD9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505A0F29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2A047B2D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08F63AAD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6935C3B4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4EA1CDD2" w14:textId="77777777" w:rsidR="004F04DA" w:rsidRDefault="004F04DA" w:rsidP="004F04DA">
      <w:pPr>
        <w:jc w:val="center"/>
        <w:rPr>
          <w:rFonts w:ascii="Arial" w:hAnsi="Arial" w:cs="Arial"/>
          <w:b/>
          <w:sz w:val="20"/>
          <w:szCs w:val="20"/>
        </w:rPr>
      </w:pPr>
    </w:p>
    <w:p w14:paraId="3061CDAD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331C3E44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5D8D7711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171DA224" w14:textId="77777777" w:rsidR="004F04DA" w:rsidRDefault="004F04DA" w:rsidP="004F04DA">
      <w:pPr>
        <w:rPr>
          <w:rFonts w:ascii="Arial" w:hAnsi="Arial" w:cs="Arial"/>
          <w:b/>
          <w:i/>
          <w:sz w:val="20"/>
          <w:szCs w:val="20"/>
        </w:rPr>
      </w:pPr>
    </w:p>
    <w:p w14:paraId="66E2062F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8142161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75133B9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39FD7F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8BEE14E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DD643F5" w14:textId="77777777" w:rsidR="004F04DA" w:rsidRDefault="004F04DA" w:rsidP="004F04D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14:paraId="6FF9C094" w14:textId="77777777" w:rsidR="004F04DA" w:rsidRDefault="004F04DA" w:rsidP="004F04D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B5DDEE8" w14:textId="77777777" w:rsidR="004F04DA" w:rsidRPr="00581BE9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B3D4EE9" w14:textId="715B821E" w:rsidR="004F04DA" w:rsidRPr="00344793" w:rsidRDefault="004F04DA" w:rsidP="004F04DA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ADQ/LPL/10/24-27/2025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 xml:space="preserve">"ADQUISICIÓN DE 1 REPETIDOR, 4 LICENCIAS PARA EQUIPOS DE RADIOCOMUNICACIÓN </w:t>
      </w:r>
      <w:r w:rsidR="009E63A8">
        <w:rPr>
          <w:b/>
          <w:bCs/>
          <w:noProof/>
        </w:rPr>
        <w:t>ANÁLOGO-DIGITAL Y 6 RADIOS</w:t>
      </w:r>
      <w:r w:rsidRPr="00A806E2">
        <w:rPr>
          <w:b/>
          <w:bCs/>
          <w:noProof/>
        </w:rPr>
        <w:t>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A806E2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A091850" w14:textId="77777777" w:rsidR="004F04DA" w:rsidRPr="00245EF0" w:rsidRDefault="004F04DA" w:rsidP="004F04D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4F04DA" w14:paraId="051506D0" w14:textId="77777777" w:rsidTr="00750C4F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9F67C79" w14:textId="77777777" w:rsidR="004F04DA" w:rsidRDefault="004F04DA" w:rsidP="00750C4F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011E567" w14:textId="77777777" w:rsidR="004F04DA" w:rsidRDefault="004F04DA" w:rsidP="00750C4F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99A8A24" w14:textId="77777777" w:rsidR="004F04DA" w:rsidRDefault="004F04DA" w:rsidP="00750C4F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18B26C3C" w14:textId="77777777" w:rsidR="004F04DA" w:rsidRDefault="004F04DA" w:rsidP="00750C4F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0FEEF585" w14:textId="77777777" w:rsidR="004F04DA" w:rsidRDefault="004F04DA" w:rsidP="00750C4F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D4D99E0" w14:textId="77777777" w:rsidR="004F04DA" w:rsidRDefault="004F04DA" w:rsidP="00750C4F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4F04DA" w:rsidRPr="002A1A33" w14:paraId="779D9C39" w14:textId="77777777" w:rsidTr="00750C4F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0446" w14:textId="77777777" w:rsidR="004F04DA" w:rsidRDefault="004F04DA" w:rsidP="00750C4F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7B96F" w14:textId="77777777" w:rsidR="004F04DA" w:rsidRDefault="004F04DA" w:rsidP="00750C4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C685" w14:textId="77777777" w:rsidR="004F04DA" w:rsidRDefault="004F04DA" w:rsidP="00750C4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9A512" w14:textId="77777777" w:rsidR="004F04DA" w:rsidRPr="002A1A33" w:rsidRDefault="004F04DA" w:rsidP="00750C4F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E8BB0" w14:textId="77777777" w:rsidR="004F04DA" w:rsidRPr="002A1A33" w:rsidRDefault="004F04DA" w:rsidP="00750C4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CB35" w14:textId="77777777" w:rsidR="004F04DA" w:rsidRPr="002A1A33" w:rsidRDefault="004F04DA" w:rsidP="00750C4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F04DA" w14:paraId="28CD3E0C" w14:textId="77777777" w:rsidTr="00750C4F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F2D2A" w14:textId="77777777" w:rsidR="004F04DA" w:rsidRPr="00A31858" w:rsidRDefault="004F04DA" w:rsidP="00750C4F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4AB34" w14:textId="77777777" w:rsidR="004F04DA" w:rsidRDefault="004F04DA" w:rsidP="00750C4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C8FA" w14:textId="77777777" w:rsidR="004F04DA" w:rsidRDefault="004F04DA" w:rsidP="00750C4F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E58D" w14:textId="77777777" w:rsidR="004F04DA" w:rsidRDefault="004F04DA" w:rsidP="00750C4F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4D21485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6A6A1B10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039D3279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40A5F086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90910BC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2BD3BDC9" w14:textId="3483B5DC" w:rsidR="004F04DA" w:rsidRDefault="004F04DA" w:rsidP="004F04D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</w:t>
      </w:r>
      <w:r w:rsidR="00B857DF">
        <w:rPr>
          <w:rFonts w:ascii="Arial" w:hAnsi="Arial" w:cs="Arial"/>
          <w:b/>
          <w:sz w:val="20"/>
          <w:szCs w:val="20"/>
          <w:highlight w:val="yellow"/>
        </w:rPr>
        <w:t xml:space="preserve"> O SERVICIO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OFERTADO:</w:t>
      </w:r>
    </w:p>
    <w:p w14:paraId="7524986A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17F816E4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2392F063" w14:textId="77777777" w:rsidR="004F04DA" w:rsidRDefault="004F04DA" w:rsidP="004F04DA">
      <w:pPr>
        <w:jc w:val="both"/>
        <w:rPr>
          <w:rFonts w:ascii="Arial" w:hAnsi="Arial" w:cs="Arial"/>
          <w:b/>
          <w:sz w:val="20"/>
          <w:szCs w:val="20"/>
        </w:rPr>
      </w:pPr>
    </w:p>
    <w:p w14:paraId="571CCB59" w14:textId="77777777" w:rsidR="004F04DA" w:rsidRDefault="004F04DA" w:rsidP="004F04D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6B1F6D1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74566F76" w14:textId="77777777" w:rsidR="004F04DA" w:rsidRDefault="004F04DA" w:rsidP="004F04DA">
      <w:pPr>
        <w:jc w:val="both"/>
        <w:rPr>
          <w:rFonts w:ascii="Arial" w:hAnsi="Arial" w:cs="Arial"/>
          <w:sz w:val="20"/>
          <w:szCs w:val="20"/>
        </w:rPr>
      </w:pPr>
    </w:p>
    <w:p w14:paraId="32FF0345" w14:textId="77777777" w:rsidR="004F04DA" w:rsidRDefault="004F04DA" w:rsidP="004F04D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C2D3C37" w14:textId="77777777" w:rsidR="004F04DA" w:rsidRDefault="004F04DA" w:rsidP="004F04DA">
      <w:pPr>
        <w:rPr>
          <w:rFonts w:ascii="Arial" w:hAnsi="Arial" w:cs="Arial"/>
          <w:b/>
          <w:sz w:val="20"/>
          <w:szCs w:val="20"/>
        </w:rPr>
      </w:pPr>
    </w:p>
    <w:p w14:paraId="6E6BF520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3EA7C33D" w14:textId="77777777" w:rsidR="004F04DA" w:rsidRDefault="004F04DA" w:rsidP="004F04D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44F9C351" w14:textId="77777777" w:rsidR="004F04DA" w:rsidRDefault="004F04DA" w:rsidP="004F04D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CC6D131" w14:textId="77777777" w:rsidR="004F04DA" w:rsidRDefault="004F04DA" w:rsidP="004F04DA">
      <w:pPr>
        <w:jc w:val="center"/>
        <w:rPr>
          <w:rFonts w:ascii="Arial" w:hAnsi="Arial" w:cs="Arial"/>
          <w:sz w:val="20"/>
          <w:szCs w:val="20"/>
        </w:rPr>
      </w:pPr>
    </w:p>
    <w:p w14:paraId="32542BAE" w14:textId="77777777" w:rsidR="004F04DA" w:rsidRDefault="004F04DA" w:rsidP="004F04D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621C74BF" w14:textId="77777777" w:rsidR="004F04DA" w:rsidRDefault="004F04DA" w:rsidP="004F04DA"/>
    <w:p w14:paraId="1E5583EF" w14:textId="77777777" w:rsidR="001F63F2" w:rsidRDefault="001F63F2"/>
    <w:sectPr w:rsidR="001F63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A"/>
    <w:rsid w:val="001F63F2"/>
    <w:rsid w:val="002A00F7"/>
    <w:rsid w:val="004F04DA"/>
    <w:rsid w:val="006B0616"/>
    <w:rsid w:val="0081010B"/>
    <w:rsid w:val="009E63A8"/>
    <w:rsid w:val="00B857DF"/>
    <w:rsid w:val="00CE0567"/>
    <w:rsid w:val="00D06F52"/>
    <w:rsid w:val="00E64F10"/>
    <w:rsid w:val="00F9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A109C"/>
  <w15:chartTrackingRefBased/>
  <w15:docId w15:val="{1519528E-5E31-48E0-B77F-B94CD9E6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4D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0"/>
      <w:sz w:val="24"/>
      <w:szCs w:val="24"/>
      <w:lang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F0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4F0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0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0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04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04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04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04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0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4F0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0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04D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04D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04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04D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04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04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04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F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F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F04DA"/>
    <w:rPr>
      <w:i/>
      <w:iCs/>
      <w:color w:val="404040" w:themeColor="text1" w:themeTint="BF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4F04D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F04D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0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04D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04DA"/>
    <w:rPr>
      <w:b/>
      <w:bCs/>
      <w:smallCaps/>
      <w:color w:val="2F5496" w:themeColor="accent1" w:themeShade="BF"/>
      <w:spacing w:val="5"/>
    </w:rPr>
  </w:style>
  <w:style w:type="paragraph" w:customStyle="1" w:styleId="western">
    <w:name w:val="western"/>
    <w:basedOn w:val="Normal"/>
    <w:uiPriority w:val="99"/>
    <w:semiHidden/>
    <w:rsid w:val="004F04D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4F0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3341</Words>
  <Characters>18376</Characters>
  <Application>Microsoft Office Word</Application>
  <DocSecurity>0</DocSecurity>
  <Lines>153</Lines>
  <Paragraphs>43</Paragraphs>
  <ScaleCrop>false</ScaleCrop>
  <Company/>
  <LinksUpToDate>false</LinksUpToDate>
  <CharactersWithSpaces>21674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lr</cp:lastModifiedBy>
  <cp:revision>8</cp:revision>
  <dcterms:created xsi:type="dcterms:W3CDTF">2025-02-10T21:56:00Z</dcterms:created>
  <dcterms:modified xsi:type="dcterms:W3CDTF">2025-02-11T01:06:00Z</dcterms:modified>
</cp:coreProperties>
</file>