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08FA" w14:textId="77777777" w:rsidR="00EE4A27" w:rsidRPr="007C1287" w:rsidRDefault="00EE4A27" w:rsidP="00EE4A27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0CB120C3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02428653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4D27DB71" w14:textId="77777777" w:rsidR="00EE4A27" w:rsidRPr="007C1287" w:rsidRDefault="00EE4A27" w:rsidP="00EE4A27">
      <w:pPr>
        <w:jc w:val="center"/>
        <w:rPr>
          <w:rFonts w:ascii="Arial" w:hAnsi="Arial" w:cs="Arial"/>
          <w:b/>
          <w:sz w:val="96"/>
          <w:szCs w:val="20"/>
        </w:rPr>
      </w:pPr>
    </w:p>
    <w:p w14:paraId="0D1A6E39" w14:textId="77777777" w:rsidR="00EE4A27" w:rsidRPr="007C1287" w:rsidRDefault="00EE4A27" w:rsidP="00EE4A27">
      <w:pPr>
        <w:rPr>
          <w:rFonts w:ascii="Arial" w:hAnsi="Arial" w:cs="Arial"/>
          <w:b/>
          <w:sz w:val="96"/>
          <w:szCs w:val="20"/>
        </w:rPr>
      </w:pPr>
    </w:p>
    <w:p w14:paraId="4A0347F7" w14:textId="77777777" w:rsidR="00EE4A27" w:rsidRPr="007C1287" w:rsidRDefault="00EE4A27" w:rsidP="00EE4A27">
      <w:pPr>
        <w:jc w:val="center"/>
        <w:rPr>
          <w:rFonts w:ascii="Arial" w:hAnsi="Arial" w:cs="Arial"/>
          <w:b/>
          <w:sz w:val="96"/>
          <w:szCs w:val="20"/>
        </w:rPr>
      </w:pPr>
    </w:p>
    <w:p w14:paraId="7AEC9E9A" w14:textId="77777777" w:rsidR="00EE4A27" w:rsidRPr="007C1287" w:rsidRDefault="00EE4A27" w:rsidP="00EE4A27">
      <w:pPr>
        <w:jc w:val="center"/>
        <w:rPr>
          <w:rFonts w:ascii="Arial" w:hAnsi="Arial" w:cs="Arial"/>
        </w:rPr>
      </w:pPr>
      <w:r w:rsidRPr="007C1287"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628D6BE9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671AE1F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231CB5B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B5331B5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A6C9D2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6992154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BA07B84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6AF60D5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12271D2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753FBB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A1ADCD9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3974AAC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E187A28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1329EC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63C10F6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63791E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82A663E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DA1130A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7646184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0FDDA98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B7EAA9" w14:textId="77777777" w:rsidR="00EE4A27" w:rsidRPr="007C1287" w:rsidRDefault="00EE4A27" w:rsidP="00EE4A27">
      <w:pPr>
        <w:rPr>
          <w:rFonts w:ascii="Arial" w:eastAsia="Arial" w:hAnsi="Arial" w:cs="Arial"/>
          <w:b/>
          <w:i/>
          <w:sz w:val="20"/>
          <w:szCs w:val="20"/>
        </w:rPr>
      </w:pPr>
    </w:p>
    <w:p w14:paraId="6BB22F62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2DD0A236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7EBC2C4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6A9BA82D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708FB16B" w14:textId="77777777" w:rsidR="00EE4A27" w:rsidRPr="007C1287" w:rsidRDefault="00EE4A27" w:rsidP="00EE4A27">
      <w:pPr>
        <w:ind w:left="17" w:right="22" w:hanging="10"/>
        <w:rPr>
          <w:rFonts w:ascii="Arial" w:hAnsi="Arial" w:cs="Arial"/>
          <w:color w:val="000000"/>
          <w:sz w:val="20"/>
          <w:szCs w:val="20"/>
          <w:lang w:eastAsia="es-MX"/>
        </w:rPr>
      </w:pPr>
    </w:p>
    <w:p w14:paraId="5396455D" w14:textId="77777777" w:rsidR="00EE4A27" w:rsidRPr="007C1287" w:rsidRDefault="00EE4A27" w:rsidP="00EE4A27">
      <w:pPr>
        <w:rPr>
          <w:rFonts w:ascii="Arial" w:hAnsi="Arial" w:cs="Arial"/>
          <w:sz w:val="20"/>
          <w:szCs w:val="20"/>
        </w:rPr>
      </w:pPr>
    </w:p>
    <w:p w14:paraId="46EFE56A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7C1287">
        <w:rPr>
          <w:rFonts w:ascii="Arial" w:hAnsi="Arial" w:cs="Arial"/>
          <w:sz w:val="20"/>
          <w:szCs w:val="20"/>
        </w:rPr>
        <w:t xml:space="preserve"> </w:t>
      </w:r>
    </w:p>
    <w:p w14:paraId="7C40EB2C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618AE4C1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28769E00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bookmarkStart w:id="1" w:name="_Hlk93583387"/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69983054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0E82E78D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EF9C851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F8698D3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49A1C8D8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EA2D96A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287B9445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27F3EFF6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449827D" w14:textId="77777777" w:rsidR="00EE4A27" w:rsidRPr="007C1287" w:rsidRDefault="00EE4A27" w:rsidP="00EE4A27">
      <w:pPr>
        <w:pStyle w:val="western"/>
        <w:jc w:val="both"/>
        <w:rPr>
          <w:b/>
        </w:rPr>
      </w:pPr>
      <w:r w:rsidRPr="007C1287">
        <w:rPr>
          <w:rFonts w:eastAsia="Arial"/>
          <w:highlight w:val="yellow"/>
          <w:u w:val="thick"/>
        </w:rPr>
        <w:t>“</w:t>
      </w:r>
      <w:r w:rsidRPr="007C1287">
        <w:rPr>
          <w:highlight w:val="yellow"/>
          <w:u w:val="thick"/>
        </w:rPr>
        <w:t>(NOMBRE DEL REPRESENTANTE LEGAL</w:t>
      </w:r>
      <w:r w:rsidRPr="007C1287">
        <w:rPr>
          <w:u w:val="thick"/>
        </w:rPr>
        <w:t>)</w:t>
      </w:r>
      <w:r w:rsidRPr="007C1287">
        <w:t xml:space="preserve">, EN MI CARÁCTER DE REPRESENTANTE LEGAL DE LA EMPRESA </w:t>
      </w:r>
      <w:r w:rsidRPr="007C1287">
        <w:rPr>
          <w:highlight w:val="yellow"/>
          <w:u w:val="thick"/>
        </w:rPr>
        <w:t>“(NOMBRE DEL PARTICIPANTE)</w:t>
      </w:r>
      <w:r w:rsidRPr="007C1287">
        <w:rPr>
          <w:highlight w:val="yellow"/>
        </w:rPr>
        <w:t>,</w:t>
      </w:r>
      <w:r w:rsidRPr="007C1287">
        <w:t xml:space="preserve"> MANIFIESTO BAJO PROTESTA DE DECIR VERDAD, LA </w:t>
      </w:r>
      <w:r w:rsidRPr="007C1287">
        <w:rPr>
          <w:b/>
          <w:u w:val="single"/>
        </w:rPr>
        <w:t>ACEPTACIÓN DE CONFORMIDAD</w:t>
      </w:r>
      <w:r w:rsidRPr="007C1287">
        <w:t xml:space="preserve"> A LAS PRESENTES BASES Y REQUISITOS ESTABLECIDOS EN LA CONVOCATORIA, ASÍ COMO EN SUS ANEXOS A LA PRESENTE </w:t>
      </w:r>
      <w:r w:rsidRPr="007C1287">
        <w:rPr>
          <w:b/>
        </w:rPr>
        <w:t xml:space="preserve">LICITACIÓN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 </w:t>
      </w:r>
      <w:r w:rsidRPr="007C1287">
        <w:t xml:space="preserve">PUBLICADA EL DÍA </w:t>
      </w:r>
      <w:r w:rsidRPr="007C1287">
        <w:rPr>
          <w:highlight w:val="yellow"/>
        </w:rPr>
        <w:fldChar w:fldCharType="begin"/>
      </w:r>
      <w:r w:rsidRPr="007C1287">
        <w:rPr>
          <w:highlight w:val="yellow"/>
        </w:rPr>
        <w:instrText xml:space="preserve"> MERGEFIELD CALENDARIZACIÓN </w:instrText>
      </w:r>
      <w:r w:rsidRPr="007C1287">
        <w:rPr>
          <w:highlight w:val="yellow"/>
        </w:rPr>
        <w:fldChar w:fldCharType="separate"/>
      </w:r>
      <w:r w:rsidRPr="007C1287">
        <w:rPr>
          <w:noProof/>
          <w:highlight w:val="yellow"/>
        </w:rPr>
        <w:t>10 de febrero de 2025 a las 12:00 Hrs</w:t>
      </w:r>
      <w:r w:rsidRPr="007C1287">
        <w:rPr>
          <w:highlight w:val="yellow"/>
        </w:rPr>
        <w:fldChar w:fldCharType="end"/>
      </w:r>
      <w:r w:rsidRPr="007C1287">
        <w:t>.</w:t>
      </w:r>
    </w:p>
    <w:p w14:paraId="231FD240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6D196C0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019111C1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62CFF6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AD0E8B6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B7C52FA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B8817E3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0F093BDB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049F29C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ED3166" w14:textId="77777777" w:rsidR="00EE4A27" w:rsidRPr="007C1287" w:rsidRDefault="00EE4A27" w:rsidP="00EE4A2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298CF118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F09F3CC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BDA96ED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BDCD651" w14:textId="77777777" w:rsidR="00EE4A27" w:rsidRPr="007C1287" w:rsidRDefault="00EE4A27" w:rsidP="00EE4A27">
      <w:pPr>
        <w:suppressAutoHyphens w:val="0"/>
        <w:spacing w:after="160" w:line="259" w:lineRule="auto"/>
        <w:rPr>
          <w:rFonts w:ascii="Arial" w:hAnsi="Arial" w:cs="Arial"/>
          <w:sz w:val="20"/>
          <w:szCs w:val="20"/>
        </w:rPr>
      </w:pPr>
    </w:p>
    <w:p w14:paraId="0CC867F4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F48BED9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7C1287">
        <w:rPr>
          <w:rFonts w:ascii="Arial" w:hAnsi="Arial" w:cs="Arial"/>
          <w:b/>
          <w:i/>
          <w:sz w:val="20"/>
          <w:szCs w:val="20"/>
        </w:rPr>
        <w:t>CARTA 2”</w:t>
      </w:r>
    </w:p>
    <w:p w14:paraId="24CE886A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2540E78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0DBBE1C5" w14:textId="77777777" w:rsidR="00EE4A27" w:rsidRPr="007C1287" w:rsidRDefault="00EE4A27" w:rsidP="00EE4A27">
      <w:pPr>
        <w:rPr>
          <w:rFonts w:ascii="Arial" w:hAnsi="Arial" w:cs="Arial"/>
          <w:b/>
          <w:sz w:val="20"/>
          <w:szCs w:val="20"/>
        </w:rPr>
      </w:pPr>
    </w:p>
    <w:p w14:paraId="7BD103AD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1C86FE22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01D0229E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28CCA6B8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7C1287">
        <w:rPr>
          <w:rFonts w:ascii="Arial" w:hAnsi="Arial" w:cs="Arial"/>
          <w:sz w:val="20"/>
          <w:szCs w:val="20"/>
        </w:rPr>
        <w:t xml:space="preserve"> </w:t>
      </w:r>
    </w:p>
    <w:p w14:paraId="4E24B7D6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71AD7929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270E13BB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6217ADE5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4177168A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0A878A3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A28CA27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79DFF1D6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F4D9D60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7F9B1E73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CEC12EA" w14:textId="77777777" w:rsidR="00EE4A27" w:rsidRPr="007C1287" w:rsidRDefault="00EE4A27" w:rsidP="00EE4A27">
      <w:pPr>
        <w:spacing w:line="276" w:lineRule="auto"/>
        <w:rPr>
          <w:rFonts w:ascii="Arial" w:hAnsi="Arial" w:cs="Arial"/>
          <w:sz w:val="20"/>
          <w:szCs w:val="20"/>
        </w:rPr>
      </w:pPr>
    </w:p>
    <w:p w14:paraId="079EA601" w14:textId="77777777" w:rsidR="00EE4A27" w:rsidRPr="007C1287" w:rsidRDefault="00EE4A27" w:rsidP="00EE4A27">
      <w:pPr>
        <w:spacing w:line="276" w:lineRule="auto"/>
        <w:rPr>
          <w:rFonts w:ascii="Arial" w:hAnsi="Arial" w:cs="Arial"/>
          <w:sz w:val="20"/>
          <w:szCs w:val="20"/>
        </w:rPr>
      </w:pPr>
    </w:p>
    <w:p w14:paraId="6C5325BD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7C1287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7C1287">
        <w:rPr>
          <w:rFonts w:ascii="Arial" w:hAnsi="Arial" w:cs="Arial"/>
          <w:sz w:val="20"/>
          <w:szCs w:val="20"/>
          <w:highlight w:val="yellow"/>
        </w:rPr>
        <w:t>,</w:t>
      </w:r>
      <w:r w:rsidRPr="007C1287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7C1287"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 w:rsidRPr="007C1287"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CDBB866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3DFAE5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CEF4DC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6949BAD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7E250A25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6E032686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09E9D0E7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69FFE8E2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1996246F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3000733E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C51DEDA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DF160F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85DEE28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16862A8F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341B6201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198B80BB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17D63A89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109060E1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0DE159AE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794B5F2C" w14:textId="77777777" w:rsidR="007C1287" w:rsidRPr="007C1287" w:rsidRDefault="007C128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C0FF264" w14:textId="77777777" w:rsidR="007C1287" w:rsidRPr="007C1287" w:rsidRDefault="007C128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F06C71D" w14:textId="77777777" w:rsidR="007C1287" w:rsidRPr="007C1287" w:rsidRDefault="007C128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93A15B2" w14:textId="2AD2AB6A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t>“</w:t>
      </w:r>
      <w:r w:rsidRPr="007C1287">
        <w:rPr>
          <w:rFonts w:ascii="Arial" w:hAnsi="Arial" w:cs="Arial"/>
          <w:b/>
          <w:i/>
          <w:sz w:val="20"/>
          <w:szCs w:val="20"/>
        </w:rPr>
        <w:t>CARTA 3”</w:t>
      </w:r>
    </w:p>
    <w:p w14:paraId="645F0AF4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D3422CF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42835D1" w14:textId="77777777" w:rsidR="00EE4A27" w:rsidRPr="007C1287" w:rsidRDefault="00EE4A27" w:rsidP="00EE4A27">
      <w:pPr>
        <w:rPr>
          <w:rFonts w:ascii="Arial" w:hAnsi="Arial" w:cs="Arial"/>
          <w:b/>
          <w:bCs/>
          <w:sz w:val="20"/>
          <w:szCs w:val="20"/>
        </w:rPr>
      </w:pPr>
    </w:p>
    <w:p w14:paraId="55A56BDD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DEL GOBIERNO MUNICIPAL DE SAN MIGUEL EL ALTO, JALISCO”.</w:t>
      </w:r>
    </w:p>
    <w:p w14:paraId="4627EE6D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4F2B015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</w:p>
    <w:p w14:paraId="6D59B8FE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7C1287">
        <w:rPr>
          <w:rFonts w:ascii="Arial" w:hAnsi="Arial" w:cs="Arial"/>
          <w:sz w:val="20"/>
          <w:szCs w:val="20"/>
        </w:rPr>
        <w:t xml:space="preserve">. </w:t>
      </w:r>
    </w:p>
    <w:p w14:paraId="261ADE4A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6FCE73A7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5E37C56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1C9CE473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49F4D60F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0C4E5D3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B1AA78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36E576C4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C0A0762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47CA0DB2" w14:textId="77777777" w:rsidR="00EE4A27" w:rsidRPr="007C1287" w:rsidRDefault="00EE4A27" w:rsidP="007C1287">
      <w:pPr>
        <w:jc w:val="both"/>
        <w:rPr>
          <w:rFonts w:ascii="Arial" w:hAnsi="Arial" w:cs="Arial"/>
          <w:sz w:val="20"/>
          <w:szCs w:val="20"/>
        </w:rPr>
      </w:pPr>
    </w:p>
    <w:p w14:paraId="2D7C505D" w14:textId="77777777" w:rsidR="00EE4A27" w:rsidRPr="007C1287" w:rsidRDefault="00EE4A27" w:rsidP="007C1287">
      <w:pPr>
        <w:jc w:val="both"/>
        <w:rPr>
          <w:rFonts w:ascii="Arial" w:hAnsi="Arial" w:cs="Arial"/>
          <w:b/>
          <w:sz w:val="20"/>
          <w:szCs w:val="20"/>
        </w:rPr>
      </w:pPr>
    </w:p>
    <w:p w14:paraId="1523CC71" w14:textId="77777777" w:rsidR="00EE4A27" w:rsidRPr="007C1287" w:rsidRDefault="00EE4A27" w:rsidP="007C1287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  <w:u w:val="thick"/>
        </w:rPr>
        <w:t>“(NOMBRE DEL REPRESENTANTE LEGAL)</w:t>
      </w:r>
      <w:r w:rsidRPr="007C1287">
        <w:rPr>
          <w:rFonts w:ascii="Arial" w:hAnsi="Arial" w:cs="Arial"/>
          <w:sz w:val="20"/>
          <w:szCs w:val="20"/>
          <w:highlight w:val="yellow"/>
        </w:rPr>
        <w:t>,</w:t>
      </w:r>
      <w:r w:rsidRPr="007C1287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7C1287">
        <w:rPr>
          <w:rFonts w:ascii="Arial" w:hAnsi="Arial" w:cs="Arial"/>
          <w:sz w:val="20"/>
          <w:szCs w:val="20"/>
          <w:u w:val="thick"/>
        </w:rPr>
        <w:t>“</w:t>
      </w:r>
      <w:r w:rsidRPr="007C1287">
        <w:rPr>
          <w:rFonts w:ascii="Arial" w:hAnsi="Arial" w:cs="Arial"/>
          <w:sz w:val="20"/>
          <w:szCs w:val="20"/>
          <w:highlight w:val="yellow"/>
          <w:u w:val="thick"/>
        </w:rPr>
        <w:t>(NOMBRE DEL PARTICIPANTE</w:t>
      </w:r>
      <w:r w:rsidRPr="007C1287">
        <w:rPr>
          <w:rFonts w:ascii="Arial" w:hAnsi="Arial" w:cs="Arial"/>
          <w:sz w:val="20"/>
          <w:szCs w:val="20"/>
          <w:u w:val="thick"/>
        </w:rPr>
        <w:t>)</w:t>
      </w:r>
      <w:r w:rsidRPr="007C1287">
        <w:rPr>
          <w:rFonts w:ascii="Arial" w:hAnsi="Arial" w:cs="Arial"/>
          <w:sz w:val="20"/>
          <w:szCs w:val="20"/>
        </w:rPr>
        <w:t xml:space="preserve">, MANIFIESTO BAJO PROTESTA DE DECIR VERDAD QUE LA PRESENTE PROPUESTA, INCLUYE TODOS Y CADA UNO DE LOS DOCUMENTOS SOLICITADOS EN LAS BASES DE LA LICITACIÓN PÚBLICA LOCAL </w:t>
      </w:r>
      <w:r w:rsidRPr="007C1287">
        <w:rPr>
          <w:rFonts w:ascii="Arial" w:hAnsi="Arial" w:cs="Arial"/>
          <w:b/>
          <w:bCs/>
          <w:sz w:val="20"/>
          <w:szCs w:val="20"/>
        </w:rPr>
        <w:fldChar w:fldCharType="begin"/>
      </w:r>
      <w:r w:rsidRPr="007C1287">
        <w:rPr>
          <w:rFonts w:ascii="Arial" w:hAnsi="Arial" w:cs="Arial"/>
          <w:sz w:val="20"/>
          <w:szCs w:val="20"/>
        </w:rPr>
        <w:instrText xml:space="preserve"> MERGEFIELD LICITACIÓN </w:instrText>
      </w:r>
      <w:r w:rsidRPr="007C1287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C1287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ADQ/LPL/13/24-27/2025</w:t>
      </w:r>
      <w:r w:rsidRPr="007C1287">
        <w:rPr>
          <w:rFonts w:ascii="Arial" w:hAnsi="Arial" w:cs="Arial"/>
          <w:b/>
          <w:bCs/>
          <w:sz w:val="20"/>
          <w:szCs w:val="20"/>
        </w:rPr>
        <w:fldChar w:fldCharType="end"/>
      </w:r>
      <w:r w:rsidRPr="007C1287">
        <w:rPr>
          <w:rFonts w:ascii="Arial" w:hAnsi="Arial" w:cs="Arial"/>
          <w:sz w:val="20"/>
          <w:szCs w:val="20"/>
        </w:rPr>
        <w:t xml:space="preserve"> CORRESPONDIENTE A LA </w:t>
      </w:r>
      <w:r w:rsidRPr="007C1287">
        <w:rPr>
          <w:rFonts w:ascii="Arial" w:hAnsi="Arial" w:cs="Arial"/>
          <w:b/>
          <w:bCs/>
          <w:sz w:val="20"/>
          <w:szCs w:val="20"/>
        </w:rPr>
        <w:fldChar w:fldCharType="begin"/>
      </w:r>
      <w:r w:rsidRPr="007C1287">
        <w:rPr>
          <w:rFonts w:ascii="Arial" w:hAnsi="Arial" w:cs="Arial"/>
          <w:sz w:val="20"/>
          <w:szCs w:val="20"/>
        </w:rPr>
        <w:instrText xml:space="preserve"> MERGEFIELD DESCRIPCIÓN </w:instrText>
      </w:r>
      <w:r w:rsidRPr="007C1287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C1287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"CONTRATACIÓN DE SERVICIO DE  ALIMENTOS PARA ELEMENTOS DE SEGURIDAD PÚBLICA, TRÁNSITO Y PROTECCIÓN CIVIL, FIESTAS SAN JOSÉ DE LOS REYNOSO 2025"</w:t>
      </w:r>
      <w:r w:rsidRPr="007C1287">
        <w:rPr>
          <w:rFonts w:ascii="Arial" w:hAnsi="Arial" w:cs="Arial"/>
          <w:b/>
          <w:bCs/>
          <w:sz w:val="20"/>
          <w:szCs w:val="20"/>
        </w:rPr>
        <w:fldChar w:fldCharType="end"/>
      </w:r>
      <w:r w:rsidRPr="007C1287">
        <w:rPr>
          <w:rFonts w:ascii="Arial" w:hAnsi="Arial" w:cs="Arial"/>
          <w:sz w:val="20"/>
          <w:szCs w:val="20"/>
        </w:rPr>
        <w:t xml:space="preserve"> PARA LA </w:t>
      </w:r>
      <w:r w:rsidRPr="007C1287">
        <w:rPr>
          <w:rFonts w:ascii="Arial" w:hAnsi="Arial" w:cs="Arial"/>
          <w:b/>
          <w:bCs/>
          <w:sz w:val="20"/>
          <w:szCs w:val="20"/>
        </w:rPr>
        <w:fldChar w:fldCharType="begin"/>
      </w:r>
      <w:r w:rsidRPr="007C1287">
        <w:rPr>
          <w:rFonts w:ascii="Arial" w:hAnsi="Arial" w:cs="Arial"/>
          <w:sz w:val="20"/>
          <w:szCs w:val="20"/>
        </w:rPr>
        <w:instrText xml:space="preserve"> MERGEFIELD ÁREA_REQUIRENTE </w:instrText>
      </w:r>
      <w:r w:rsidRPr="007C1287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C1287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DELEGACIÓN SAN JOSÉ DE LOS REYNOSO</w:t>
      </w:r>
      <w:r w:rsidRPr="007C1287">
        <w:rPr>
          <w:rFonts w:ascii="Arial" w:hAnsi="Arial" w:cs="Arial"/>
          <w:b/>
          <w:bCs/>
          <w:sz w:val="20"/>
          <w:szCs w:val="20"/>
        </w:rPr>
        <w:fldChar w:fldCharType="end"/>
      </w:r>
      <w:r w:rsidRPr="007C1287">
        <w:rPr>
          <w:rFonts w:ascii="Arial" w:hAnsi="Arial" w:cs="Arial"/>
          <w:sz w:val="20"/>
          <w:szCs w:val="20"/>
        </w:rPr>
        <w:t xml:space="preserve"> DEL GOBIERNO MUNICIPAL DE SAN MIGUEL EL ALTO, JALISCO”, MISMA QUE CONSTA DE UN TOTAL DE </w:t>
      </w:r>
      <w:r w:rsidRPr="007C1287">
        <w:rPr>
          <w:rFonts w:ascii="Arial" w:hAnsi="Arial" w:cs="Arial"/>
          <w:sz w:val="20"/>
          <w:szCs w:val="20"/>
          <w:u w:val="thick"/>
        </w:rPr>
        <w:t>(</w:t>
      </w:r>
      <w:r w:rsidRPr="007C1287">
        <w:rPr>
          <w:rFonts w:ascii="Arial" w:hAnsi="Arial" w:cs="Arial"/>
          <w:sz w:val="20"/>
          <w:szCs w:val="20"/>
          <w:highlight w:val="yellow"/>
          <w:u w:val="thick"/>
        </w:rPr>
        <w:t>NÚMERO DE HOJAS)</w:t>
      </w:r>
      <w:r w:rsidRPr="007C1287">
        <w:rPr>
          <w:rFonts w:ascii="Arial" w:hAnsi="Arial" w:cs="Arial"/>
          <w:sz w:val="20"/>
          <w:szCs w:val="2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1966B790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49CBEBF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C4E5809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44944961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07CFEE9A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4F012DAF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7B428510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41F7A5A2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9A0434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A01C41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068A988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</w:p>
    <w:p w14:paraId="6A3C778F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CC388C9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46346B5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F9C76BA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083A9C4" w14:textId="77777777" w:rsidR="00EE4A27" w:rsidRPr="007C1287" w:rsidRDefault="00EE4A27" w:rsidP="00EE4A27">
      <w:pPr>
        <w:rPr>
          <w:rFonts w:ascii="Arial" w:eastAsia="Arial" w:hAnsi="Arial" w:cs="Arial"/>
          <w:b/>
          <w:i/>
          <w:sz w:val="20"/>
          <w:szCs w:val="20"/>
        </w:rPr>
      </w:pPr>
    </w:p>
    <w:p w14:paraId="1614A922" w14:textId="77777777" w:rsidR="00EE4A27" w:rsidRPr="007C1287" w:rsidRDefault="00EE4A27" w:rsidP="00EE4A27">
      <w:pPr>
        <w:rPr>
          <w:rFonts w:ascii="Arial" w:eastAsia="Arial" w:hAnsi="Arial" w:cs="Arial"/>
          <w:b/>
          <w:i/>
          <w:sz w:val="20"/>
          <w:szCs w:val="20"/>
        </w:rPr>
      </w:pPr>
    </w:p>
    <w:p w14:paraId="31A94A87" w14:textId="77777777" w:rsidR="00EE4A27" w:rsidRPr="007C1287" w:rsidRDefault="00EE4A27" w:rsidP="00EE4A27">
      <w:pPr>
        <w:rPr>
          <w:rFonts w:ascii="Arial" w:eastAsia="Arial" w:hAnsi="Arial" w:cs="Arial"/>
          <w:b/>
          <w:i/>
          <w:sz w:val="20"/>
          <w:szCs w:val="20"/>
        </w:rPr>
      </w:pPr>
    </w:p>
    <w:p w14:paraId="469CFA54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t>“</w:t>
      </w:r>
      <w:r w:rsidRPr="007C1287">
        <w:rPr>
          <w:rFonts w:ascii="Arial" w:hAnsi="Arial" w:cs="Arial"/>
          <w:b/>
          <w:i/>
          <w:sz w:val="20"/>
          <w:szCs w:val="20"/>
        </w:rPr>
        <w:t>CARTA 4”</w:t>
      </w:r>
    </w:p>
    <w:p w14:paraId="0F3C47D4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69C454B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041B0758" w14:textId="77777777" w:rsidR="00EE4A27" w:rsidRPr="007C1287" w:rsidRDefault="00EE4A27" w:rsidP="00EE4A27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1BF57E2F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33F681EE" w14:textId="77777777" w:rsidR="00EE4A27" w:rsidRPr="007C1287" w:rsidRDefault="00EE4A27" w:rsidP="00EE4A27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12E34B6D" w14:textId="77777777" w:rsidR="00EE4A27" w:rsidRPr="007C1287" w:rsidRDefault="00EE4A27" w:rsidP="00EE4A27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D13E69" w14:textId="77777777" w:rsidR="00EE4A27" w:rsidRPr="007C1287" w:rsidRDefault="00EE4A27" w:rsidP="00EE4A27">
      <w:pPr>
        <w:ind w:left="708" w:hanging="708"/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7C1287">
        <w:rPr>
          <w:rFonts w:ascii="Arial" w:hAnsi="Arial" w:cs="Arial"/>
          <w:sz w:val="20"/>
          <w:szCs w:val="20"/>
        </w:rPr>
        <w:t xml:space="preserve"> </w:t>
      </w:r>
    </w:p>
    <w:p w14:paraId="5A540342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640DCEE5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00C711D2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7003449B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486BEBAA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F3CB9CA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7B05CD8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13E671A9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AA313CD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2D3B43D0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A56012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highlight w:val="yellow"/>
        </w:rPr>
        <w:t>“(NOMBRE DEL REPRESENTANTE LEGAL),</w:t>
      </w:r>
      <w:r w:rsidRPr="007C1287">
        <w:t xml:space="preserve"> EN MI CARÁCTER DE REPRESENTANTE LEGAL DE LA EMPRESA </w:t>
      </w:r>
      <w:r w:rsidRPr="007C1287">
        <w:rPr>
          <w:highlight w:val="yellow"/>
        </w:rPr>
        <w:t>“(NOMBRE DEL PARTICIPANTE),</w:t>
      </w:r>
      <w:r w:rsidRPr="007C1287">
        <w:t xml:space="preserve"> MANIFIESTO BAJO PROTESTA DE DECIR VERDAD, MI COMPROMISO DE ENTREGAR, EN CASO DE SER ADJUDICADO DENTRO DEL PROCESO DE LA PRESENTE LICITACIÓN PÚBLICA LOCAL</w:t>
      </w:r>
      <w:r w:rsidRPr="007C1287">
        <w:rPr>
          <w:b/>
          <w:bCs/>
        </w:rPr>
        <w:t xml:space="preserve">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 </w:t>
      </w:r>
      <w:r w:rsidRPr="007C1287">
        <w:t>DE CONFORMIDAD A LO SEÑALADO EN MI OFERTA TÉCNICA Y ECONÓMICA, EN TIEMPO, FORMA Y DE CONFORMIDAD A LAS NECESIDADES Y TIEMPOS SEÑALADOS POR LA DEPENDENCIA REQUIRENTE.</w:t>
      </w:r>
    </w:p>
    <w:p w14:paraId="446386C1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9356963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5118DB8C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1AB68DE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7E2F2C6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088885E0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7884A416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1397C54C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4078BE44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7327FF61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607D33C8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E387020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63247C1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1F77F92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EE5D051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417589D1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55350153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6D80A44B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t>“</w:t>
      </w:r>
      <w:r w:rsidRPr="007C1287">
        <w:rPr>
          <w:rFonts w:ascii="Arial" w:hAnsi="Arial" w:cs="Arial"/>
          <w:b/>
          <w:i/>
          <w:sz w:val="20"/>
          <w:szCs w:val="20"/>
        </w:rPr>
        <w:t>CARTA 5”</w:t>
      </w:r>
    </w:p>
    <w:p w14:paraId="7B2BB499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6BC4C63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10CB6715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663E406E" w14:textId="77777777" w:rsidR="00EE4A27" w:rsidRPr="007C1287" w:rsidRDefault="00EE4A27" w:rsidP="00EE4A27">
      <w:pPr>
        <w:pStyle w:val="western"/>
        <w:jc w:val="both"/>
        <w:rPr>
          <w:b/>
          <w:u w:val="single"/>
        </w:rPr>
      </w:pPr>
    </w:p>
    <w:p w14:paraId="7D3AB7D0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7C1287">
        <w:rPr>
          <w:rFonts w:ascii="Arial" w:hAnsi="Arial" w:cs="Arial"/>
          <w:sz w:val="20"/>
          <w:szCs w:val="20"/>
        </w:rPr>
        <w:t>.</w:t>
      </w:r>
    </w:p>
    <w:p w14:paraId="50AAB06E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3F3F4E31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AA78CA8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08CC0797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164BD764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2DF42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B8BCF33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3D98CAD8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9AA88ED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0E53B861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CD51145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</w:p>
    <w:p w14:paraId="5504481A" w14:textId="77777777" w:rsidR="00EE4A27" w:rsidRPr="007C1287" w:rsidRDefault="00EE4A27" w:rsidP="00EE4A27">
      <w:pPr>
        <w:spacing w:line="360" w:lineRule="auto"/>
        <w:rPr>
          <w:rFonts w:ascii="Arial" w:hAnsi="Arial" w:cs="Arial"/>
          <w:sz w:val="20"/>
          <w:szCs w:val="20"/>
        </w:rPr>
      </w:pPr>
    </w:p>
    <w:p w14:paraId="204EE497" w14:textId="77777777" w:rsidR="00EE4A27" w:rsidRPr="007C1287" w:rsidRDefault="00EE4A27" w:rsidP="00EE4A27">
      <w:pPr>
        <w:pStyle w:val="western"/>
        <w:jc w:val="both"/>
        <w:rPr>
          <w:b/>
        </w:rPr>
      </w:pPr>
      <w:r w:rsidRPr="007C1287">
        <w:rPr>
          <w:rFonts w:eastAsia="Arial"/>
          <w:highlight w:val="yellow"/>
          <w:u w:val="thick"/>
        </w:rPr>
        <w:t>“</w:t>
      </w:r>
      <w:r w:rsidRPr="007C1287">
        <w:rPr>
          <w:highlight w:val="yellow"/>
          <w:u w:val="thick"/>
        </w:rPr>
        <w:t>(NOMBRE DEL REPRESENTANTE LEGAL)</w:t>
      </w:r>
      <w:r w:rsidRPr="007C1287">
        <w:rPr>
          <w:highlight w:val="yellow"/>
        </w:rPr>
        <w:t>,</w:t>
      </w:r>
      <w:r w:rsidRPr="007C1287">
        <w:t xml:space="preserve"> EN MI CARÁCTER DE REPRESENTANTE LEGAL DE LA EMPRESA </w:t>
      </w:r>
      <w:r w:rsidRPr="007C1287">
        <w:rPr>
          <w:highlight w:val="yellow"/>
          <w:u w:val="thick"/>
        </w:rPr>
        <w:t>“(NOMBRE DEL PARTICIPANTE)</w:t>
      </w:r>
      <w:r w:rsidRPr="007C1287">
        <w:rPr>
          <w:highlight w:val="yellow"/>
        </w:rPr>
        <w:t>,</w:t>
      </w:r>
      <w:r w:rsidRPr="007C1287">
        <w:t xml:space="preserve"> MANIFIESTO BAJO PROTESTA DE DECIR VERDAD, </w:t>
      </w:r>
      <w:r w:rsidRPr="007C1287">
        <w:rPr>
          <w:b/>
          <w:u w:val="single"/>
        </w:rPr>
        <w:t>MI COMPROMISO DE MANTENER EL PRECIO</w:t>
      </w:r>
      <w:r w:rsidRPr="007C1287">
        <w:t xml:space="preserve"> DEL BIEN  Y/O SERVICIO OFERTADO MEDIANTE EL ANEXO 1 DE LAS BASES, EN CASO DE SER ADJUDICADO DENTRO DEL PROCESO DE LA PRESENTE </w:t>
      </w:r>
      <w:r w:rsidRPr="007C1287">
        <w:rPr>
          <w:b/>
        </w:rPr>
        <w:t xml:space="preserve">LICITACIÓN PÚBLICA LOCAL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 </w:t>
      </w:r>
      <w:r w:rsidRPr="007C1287">
        <w:t>HASTA LA ENTREGA DEL BIEN Y/O SERVICIO ADJUDICADO.</w:t>
      </w:r>
    </w:p>
    <w:p w14:paraId="0DA431DA" w14:textId="77777777" w:rsidR="00EE4A27" w:rsidRPr="007C1287" w:rsidRDefault="00EE4A27" w:rsidP="00EE4A2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F192620" w14:textId="77777777" w:rsidR="00EE4A27" w:rsidRPr="007C1287" w:rsidRDefault="00EE4A27" w:rsidP="00EE4A2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D880BA" w14:textId="77777777" w:rsidR="00EE4A27" w:rsidRPr="007C1287" w:rsidRDefault="00EE4A27" w:rsidP="00EE4A2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6CF3703" w14:textId="77777777" w:rsidR="00EE4A27" w:rsidRPr="007C1287" w:rsidRDefault="00EE4A27" w:rsidP="00EE4A2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7E46F4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7574E8D0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21145C2A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2520809D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6AF2DA34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01A9EE90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6F31AC8D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5FB59DCD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5739B29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F145DFE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B66BAE7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0F1D23C3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BF19C45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F04F841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7C1287">
        <w:rPr>
          <w:rFonts w:ascii="Arial" w:hAnsi="Arial" w:cs="Arial"/>
          <w:b/>
          <w:i/>
          <w:sz w:val="20"/>
          <w:szCs w:val="20"/>
        </w:rPr>
        <w:t>CARTA 6”</w:t>
      </w:r>
    </w:p>
    <w:p w14:paraId="6CB4B2BF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B3A411F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34E1264B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3C86D19B" w14:textId="77777777" w:rsidR="00EE4A27" w:rsidRPr="007C1287" w:rsidRDefault="00EE4A27" w:rsidP="00EE4A27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1B23F04B" w14:textId="77777777" w:rsidR="00EE4A27" w:rsidRPr="007C1287" w:rsidRDefault="00EE4A27" w:rsidP="00EE4A27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4CC61D93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7C1287">
        <w:rPr>
          <w:rFonts w:ascii="Arial" w:hAnsi="Arial" w:cs="Arial"/>
          <w:sz w:val="20"/>
          <w:szCs w:val="20"/>
        </w:rPr>
        <w:t xml:space="preserve"> </w:t>
      </w:r>
    </w:p>
    <w:p w14:paraId="6769704F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530673B8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39923EB3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3A7C1F3C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6C72234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07803D3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773794CF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A54BD44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0FED9B1E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649754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rFonts w:eastAsia="Arial"/>
          <w:u w:val="thick"/>
        </w:rPr>
        <w:t xml:space="preserve"> </w:t>
      </w:r>
      <w:r w:rsidRPr="007C1287">
        <w:rPr>
          <w:rFonts w:eastAsia="Arial"/>
          <w:highlight w:val="yellow"/>
          <w:u w:val="thick"/>
        </w:rPr>
        <w:t>“</w:t>
      </w:r>
      <w:r w:rsidRPr="007C1287">
        <w:rPr>
          <w:highlight w:val="yellow"/>
          <w:u w:val="thick"/>
        </w:rPr>
        <w:t>(NOMBRE DEL REPRESENTANTE LEGAL)</w:t>
      </w:r>
      <w:r w:rsidRPr="007C1287">
        <w:rPr>
          <w:highlight w:val="yellow"/>
        </w:rPr>
        <w:t>,</w:t>
      </w:r>
      <w:r w:rsidRPr="007C1287">
        <w:t xml:space="preserve"> EN MI CARÁCTER DE REPRESENTANTE LEGAL DE LA EMPRESA </w:t>
      </w:r>
      <w:r w:rsidRPr="007C1287">
        <w:rPr>
          <w:highlight w:val="yellow"/>
          <w:u w:val="thick"/>
        </w:rPr>
        <w:t>“(NOMBRE DE LA EMPRESA)</w:t>
      </w:r>
      <w:r w:rsidRPr="007C1287">
        <w:t xml:space="preserve"> BAJO PROTESTA DE DECIR VERDAD, MANIFIESTO QUE EN CASO DE SER ADJUDICADO DENTRO DEL PROCESO DE LA PRESENTE </w:t>
      </w:r>
      <w:r w:rsidRPr="007C1287">
        <w:rPr>
          <w:b/>
        </w:rPr>
        <w:t>LICITACIÓN PÚBLICA</w:t>
      </w:r>
      <w:r w:rsidRPr="007C1287">
        <w:rPr>
          <w:b/>
          <w:bCs/>
        </w:rPr>
        <w:t xml:space="preserve">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JALISCO”, </w:t>
      </w:r>
      <w:r w:rsidRPr="007C1287">
        <w:t>EL BIEN Y/O SERVICIO OFERTADO MEDIANTE LA PROPUESTA TÉCNICA Y ECONÓMICA, ESTÁN</w:t>
      </w:r>
      <w:r w:rsidRPr="007C1287">
        <w:rPr>
          <w:b/>
        </w:rPr>
        <w:t xml:space="preserve"> GARANTIZADOS </w:t>
      </w:r>
      <w:r w:rsidRPr="007C1287">
        <w:t xml:space="preserve">POR </w:t>
      </w:r>
      <w:r w:rsidRPr="007C1287">
        <w:rPr>
          <w:highlight w:val="yellow"/>
        </w:rPr>
        <w:t>_____</w:t>
      </w:r>
      <w:r w:rsidRPr="007C1287">
        <w:t xml:space="preserve"> MESES, EN CALIDAD Y CONTRA VICIOS OCULTOS POR </w:t>
      </w:r>
      <w:r w:rsidRPr="007C1287">
        <w:rPr>
          <w:u w:val="thick"/>
        </w:rPr>
        <w:t>“</w:t>
      </w:r>
      <w:r w:rsidRPr="007C1287">
        <w:rPr>
          <w:highlight w:val="yellow"/>
          <w:u w:val="thick"/>
        </w:rPr>
        <w:t>(NOMBRE DEL PARTICIPANTE)”</w:t>
      </w:r>
      <w:r w:rsidRPr="007C1287">
        <w:rPr>
          <w:highlight w:val="yellow"/>
        </w:rPr>
        <w:t>,</w:t>
      </w:r>
      <w:r w:rsidRPr="007C1287">
        <w:t xml:space="preserve"> POR LO QUE NOS COMPROMETEMOS A RESPONDER POR EL A PARTIR DE LA FECHA DE ENTREGA.</w:t>
      </w:r>
    </w:p>
    <w:p w14:paraId="130E4BA8" w14:textId="77777777" w:rsidR="00EE4A27" w:rsidRPr="007C1287" w:rsidRDefault="00EE4A27" w:rsidP="00EE4A27">
      <w:pPr>
        <w:pStyle w:val="western"/>
        <w:jc w:val="both"/>
        <w:rPr>
          <w:b/>
        </w:rPr>
      </w:pPr>
    </w:p>
    <w:p w14:paraId="2679333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12AE8DE4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OMISIONES.</w:t>
      </w:r>
    </w:p>
    <w:p w14:paraId="4D860D30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2AB4CE78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756197E0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C0C54C0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401C24A3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12B667B8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7AB5C3E6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2A294864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0CCAE54B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5ECB343A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49F87F0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72EC71F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Pr="007C1287">
        <w:rPr>
          <w:rFonts w:ascii="Arial" w:hAnsi="Arial" w:cs="Arial"/>
          <w:sz w:val="20"/>
          <w:szCs w:val="20"/>
        </w:rPr>
        <w:t>MO</w:t>
      </w:r>
    </w:p>
    <w:p w14:paraId="0899CE4D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F8C11E1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96972B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B320977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9A1E097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231C9D7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sz w:val="20"/>
          <w:szCs w:val="20"/>
        </w:rPr>
        <w:t>“</w:t>
      </w:r>
      <w:r w:rsidRPr="007C1287">
        <w:rPr>
          <w:rFonts w:ascii="Arial" w:hAnsi="Arial" w:cs="Arial"/>
          <w:b/>
          <w:sz w:val="20"/>
          <w:szCs w:val="20"/>
        </w:rPr>
        <w:t xml:space="preserve">ANEXO 1”  </w:t>
      </w:r>
    </w:p>
    <w:p w14:paraId="1B18ED70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26599B3C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56A51374" w14:textId="77777777" w:rsidR="00EE4A27" w:rsidRPr="007C1287" w:rsidRDefault="00EE4A27" w:rsidP="00EE4A27">
      <w:pPr>
        <w:rPr>
          <w:rFonts w:ascii="Arial" w:hAnsi="Arial" w:cs="Arial"/>
          <w:sz w:val="20"/>
          <w:szCs w:val="20"/>
          <w:u w:val="single"/>
        </w:rPr>
      </w:pPr>
    </w:p>
    <w:p w14:paraId="15E82DFF" w14:textId="77777777" w:rsidR="00EE4A27" w:rsidRPr="007C1287" w:rsidRDefault="00EE4A27" w:rsidP="00EE4A27">
      <w:pPr>
        <w:rPr>
          <w:rFonts w:ascii="Arial" w:hAnsi="Arial" w:cs="Arial"/>
          <w:sz w:val="20"/>
          <w:szCs w:val="20"/>
          <w:u w:val="single"/>
        </w:rPr>
      </w:pPr>
    </w:p>
    <w:p w14:paraId="073955D9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R E Q U E R I M I E N T O S:</w:t>
      </w:r>
    </w:p>
    <w:p w14:paraId="3D9F20E0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</w:p>
    <w:p w14:paraId="1CBD1050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SERVICIO </w:t>
      </w:r>
      <w:proofErr w:type="gramStart"/>
      <w:r w:rsidRPr="007C1287">
        <w:rPr>
          <w:rFonts w:ascii="Arial" w:hAnsi="Arial" w:cs="Arial"/>
          <w:sz w:val="20"/>
          <w:szCs w:val="20"/>
        </w:rPr>
        <w:t>DE  ALIMENTOS</w:t>
      </w:r>
      <w:proofErr w:type="gramEnd"/>
      <w:r w:rsidRPr="007C1287">
        <w:rPr>
          <w:rFonts w:ascii="Arial" w:hAnsi="Arial" w:cs="Arial"/>
          <w:sz w:val="20"/>
          <w:szCs w:val="20"/>
        </w:rPr>
        <w:t xml:space="preserve"> PARA ELEMENTOS DE SEGURIDAD PÚBLICA, TRÁNSITO Y PROTECCIÓN CIVIL, FIESTAS SAN JOSÉ DE LOS REYNOSO 2025, DEL 11 AL 19 DE MARZO DE 2025.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9"/>
        <w:gridCol w:w="4230"/>
        <w:gridCol w:w="1159"/>
      </w:tblGrid>
      <w:tr w:rsidR="00EE4A27" w:rsidRPr="007C1287" w14:paraId="1346CCB2" w14:textId="77777777" w:rsidTr="00040E9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85DC" w14:textId="77777777" w:rsidR="00EE4A27" w:rsidRPr="007C1287" w:rsidRDefault="00EE4A2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C128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PARTIDA 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16A0" w14:textId="77777777" w:rsidR="00EE4A27" w:rsidRPr="007C1287" w:rsidRDefault="00EE4A2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C128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CARACTERÍSTICAS 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B976" w14:textId="77777777" w:rsidR="00EE4A27" w:rsidRPr="007C1287" w:rsidRDefault="00EE4A2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C128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UNIDAD DE MEDIDA </w:t>
            </w:r>
          </w:p>
        </w:tc>
      </w:tr>
      <w:tr w:rsidR="00EE4A27" w:rsidRPr="007C1287" w14:paraId="251952D3" w14:textId="77777777" w:rsidTr="00040E97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78090" w14:textId="77777777" w:rsidR="00EE4A27" w:rsidRPr="007C1287" w:rsidRDefault="00EE4A2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2" w:name="_Hlk182780969"/>
            <w:r w:rsidRPr="007C128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DB1E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sz w:val="20"/>
                <w:szCs w:val="20"/>
              </w:rPr>
              <w:t xml:space="preserve">CENA </w:t>
            </w:r>
            <w:proofErr w:type="gramStart"/>
            <w:r w:rsidRPr="007C1287">
              <w:rPr>
                <w:rFonts w:ascii="Arial" w:hAnsi="Arial" w:cs="Arial"/>
                <w:sz w:val="20"/>
                <w:szCs w:val="20"/>
              </w:rPr>
              <w:t>( MEDIA</w:t>
            </w:r>
            <w:proofErr w:type="gramEnd"/>
            <w:r w:rsidRPr="007C1287">
              <w:rPr>
                <w:rFonts w:ascii="Arial" w:hAnsi="Arial" w:cs="Arial"/>
                <w:sz w:val="20"/>
                <w:szCs w:val="20"/>
              </w:rPr>
              <w:t xml:space="preserve"> DE TACOS Y REFRESCO)</w:t>
            </w:r>
          </w:p>
          <w:p w14:paraId="669200B0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sz w:val="20"/>
                <w:szCs w:val="20"/>
              </w:rPr>
              <w:t>.  30 ELEMENTOS DE SEGURIDAD PUBLICA</w:t>
            </w:r>
          </w:p>
          <w:p w14:paraId="0A314445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Pr="007C1287">
              <w:rPr>
                <w:rFonts w:ascii="Arial" w:hAnsi="Arial" w:cs="Arial"/>
                <w:sz w:val="20"/>
                <w:szCs w:val="20"/>
              </w:rPr>
              <w:t>16  ELEMENTOS</w:t>
            </w:r>
            <w:proofErr w:type="gramEnd"/>
            <w:r w:rsidRPr="007C1287">
              <w:rPr>
                <w:rFonts w:ascii="Arial" w:hAnsi="Arial" w:cs="Arial"/>
                <w:sz w:val="20"/>
                <w:szCs w:val="20"/>
              </w:rPr>
              <w:t xml:space="preserve"> DE TRANSITO</w:t>
            </w:r>
          </w:p>
          <w:p w14:paraId="1F14C6DD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sz w:val="20"/>
                <w:szCs w:val="20"/>
              </w:rPr>
              <w:t xml:space="preserve">. 10 ELEMENTOS </w:t>
            </w:r>
            <w:proofErr w:type="gramStart"/>
            <w:r w:rsidRPr="007C1287">
              <w:rPr>
                <w:rFonts w:ascii="Arial" w:hAnsi="Arial" w:cs="Arial"/>
                <w:sz w:val="20"/>
                <w:szCs w:val="20"/>
              </w:rPr>
              <w:t>DE  PROTECCION</w:t>
            </w:r>
            <w:proofErr w:type="gramEnd"/>
            <w:r w:rsidRPr="007C1287">
              <w:rPr>
                <w:rFonts w:ascii="Arial" w:hAnsi="Arial" w:cs="Arial"/>
                <w:sz w:val="20"/>
                <w:szCs w:val="20"/>
              </w:rPr>
              <w:t xml:space="preserve"> CIVIL</w:t>
            </w:r>
          </w:p>
          <w:p w14:paraId="7B1DBDCF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sz w:val="20"/>
                <w:szCs w:val="20"/>
              </w:rPr>
              <w:t xml:space="preserve"> TOTAL, 56 ELEMENTOS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7B0E0" w14:textId="77777777" w:rsidR="00EE4A27" w:rsidRPr="007C1287" w:rsidRDefault="00EE4A27" w:rsidP="00040E9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C128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Servicio</w:t>
            </w:r>
          </w:p>
        </w:tc>
      </w:tr>
      <w:bookmarkEnd w:id="2"/>
    </w:tbl>
    <w:p w14:paraId="578B2D23" w14:textId="77777777" w:rsidR="00EE4A27" w:rsidRPr="007C1287" w:rsidRDefault="00EE4A27" w:rsidP="00EE4A27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14:paraId="114F724E" w14:textId="77777777" w:rsidR="00EE4A27" w:rsidRPr="007C1287" w:rsidRDefault="00EE4A27" w:rsidP="00EE4A27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14:paraId="2FE0E4F7" w14:textId="77777777" w:rsidR="00EE4A27" w:rsidRPr="007C1287" w:rsidRDefault="00EE4A27" w:rsidP="00EE4A27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14:paraId="61BCAE45" w14:textId="77777777" w:rsidR="00EE4A27" w:rsidRPr="007C1287" w:rsidRDefault="00EE4A27" w:rsidP="00EE4A27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14:paraId="1E76856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43E88F51" w14:textId="77777777" w:rsidR="00EE4A27" w:rsidRPr="007C1287" w:rsidRDefault="00EE4A27" w:rsidP="00EE4A27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14:paraId="4BCEFA88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</w:p>
    <w:p w14:paraId="5E6E00A8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</w:p>
    <w:p w14:paraId="3D1C1149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78CFF8B4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NO SE LICITARÁ CON PERSONAS FÍSICAS O MORALES QUE CUENTEN CON NEXOS FAMILIARES DEL H. AYUNTAMIENTO.</w:t>
      </w:r>
    </w:p>
    <w:p w14:paraId="5D8513C4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55542224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17AE940D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1F726974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0344397F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6B5E7302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216F0493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3B0F34B9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51667552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62AFBC01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0ACC5DD0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D37BA2B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DEDFA02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6D9CF843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39ED24DE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59AC1C4F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AC6DD5D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A270A61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6C62406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A60CC87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E93226C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D9C58BB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84ACC47" w14:textId="77777777" w:rsidR="007C1287" w:rsidRPr="007C1287" w:rsidRDefault="007C128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92DEB99" w14:textId="77777777" w:rsidR="007C1287" w:rsidRPr="007C1287" w:rsidRDefault="007C128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04F36C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2FB48E2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7C1287">
        <w:rPr>
          <w:rFonts w:ascii="Arial" w:hAnsi="Arial" w:cs="Arial"/>
          <w:b/>
          <w:i/>
          <w:sz w:val="20"/>
          <w:szCs w:val="20"/>
        </w:rPr>
        <w:t>ANEXO 2”</w:t>
      </w:r>
    </w:p>
    <w:p w14:paraId="1D27C6FE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A09BD4A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02AF9082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24478FCA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863F394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7C1287">
        <w:rPr>
          <w:rFonts w:ascii="Arial" w:hAnsi="Arial" w:cs="Arial"/>
          <w:sz w:val="20"/>
          <w:szCs w:val="20"/>
        </w:rPr>
        <w:t xml:space="preserve"> </w:t>
      </w:r>
    </w:p>
    <w:p w14:paraId="5D845246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8553BA5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38DDF837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36883690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2A21153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E7F5CEB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371C6CF4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588C8E5A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233DF800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5FE1A8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4860B2B6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7C1287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7C1287">
        <w:rPr>
          <w:rFonts w:ascii="Arial" w:hAnsi="Arial" w:cs="Arial"/>
          <w:sz w:val="20"/>
          <w:szCs w:val="20"/>
          <w:highlight w:val="yellow"/>
        </w:rPr>
        <w:t>,</w:t>
      </w:r>
      <w:r w:rsidRPr="007C1287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7C1287"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 w:rsidRPr="007C1287">
        <w:rPr>
          <w:rFonts w:ascii="Arial" w:hAnsi="Arial" w:cs="Arial"/>
          <w:sz w:val="20"/>
          <w:szCs w:val="20"/>
          <w:u w:val="thick"/>
        </w:rPr>
        <w:t>)”</w:t>
      </w:r>
      <w:r w:rsidRPr="007C1287"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40B4D14D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EE4A27" w:rsidRPr="007C1287" w14:paraId="0BA24956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E4100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8886" w14:textId="77777777" w:rsidR="00EE4A27" w:rsidRPr="007C1287" w:rsidRDefault="00EE4A2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4A27" w:rsidRPr="007C1287" w14:paraId="2B18B096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E414BF" w14:textId="77777777" w:rsidR="00EE4A27" w:rsidRPr="007C1287" w:rsidRDefault="00EE4A27" w:rsidP="00040E97">
            <w:pPr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DF8B" w14:textId="77777777" w:rsidR="00EE4A27" w:rsidRPr="007C1287" w:rsidRDefault="00EE4A2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4A27" w:rsidRPr="007C1287" w14:paraId="091AC055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3B4334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247E" w14:textId="77777777" w:rsidR="00EE4A27" w:rsidRPr="007C1287" w:rsidRDefault="00EE4A2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4A27" w:rsidRPr="007C1287" w14:paraId="4F7D084D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512616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1672" w14:textId="77777777" w:rsidR="00EE4A27" w:rsidRPr="007C1287" w:rsidRDefault="00EE4A2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4A27" w:rsidRPr="007C1287" w14:paraId="3C28BF12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B4599A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2470" w14:textId="77777777" w:rsidR="00EE4A27" w:rsidRPr="007C1287" w:rsidRDefault="00EE4A2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4A27" w:rsidRPr="007C1287" w14:paraId="0ED2FB5C" w14:textId="77777777" w:rsidTr="00040E9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36DBFA" w14:textId="77777777" w:rsidR="00EE4A27" w:rsidRPr="007C1287" w:rsidRDefault="00EE4A27" w:rsidP="00040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AF69" w14:textId="77777777" w:rsidR="00EE4A27" w:rsidRPr="007C1287" w:rsidRDefault="00EE4A27" w:rsidP="00040E97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F01A2FB" w14:textId="77777777" w:rsidR="00EE4A27" w:rsidRPr="007C1287" w:rsidRDefault="00EE4A27" w:rsidP="00EE4A27">
      <w:pPr>
        <w:jc w:val="both"/>
        <w:rPr>
          <w:rFonts w:ascii="Arial" w:hAnsi="Arial" w:cs="Arial"/>
          <w:i/>
          <w:sz w:val="20"/>
          <w:szCs w:val="20"/>
        </w:rPr>
      </w:pPr>
    </w:p>
    <w:p w14:paraId="0CD6579F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15EC1979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PREGUNTA #1</w:t>
      </w:r>
    </w:p>
    <w:p w14:paraId="1D99FEF7" w14:textId="77777777" w:rsidR="00EE4A27" w:rsidRPr="007C1287" w:rsidRDefault="00EE4A27" w:rsidP="00EE4A27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37D71290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PREGUNTA #2</w:t>
      </w:r>
    </w:p>
    <w:p w14:paraId="50EFE711" w14:textId="77777777" w:rsidR="00EE4A27" w:rsidRPr="007C1287" w:rsidRDefault="00EE4A27" w:rsidP="00EE4A27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1E805F54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3DD5DF6D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50E91E21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1A35C769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 w:rsidRPr="007C1287"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1C2FBE72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6EA9D0D6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03BD8F24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1A29130D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34CC8B54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2609D26F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</w:t>
      </w:r>
    </w:p>
    <w:p w14:paraId="61DAB9A6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1F110088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6A4E121B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019988F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0FE7E5E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t>“</w:t>
      </w:r>
      <w:r w:rsidRPr="007C1287">
        <w:rPr>
          <w:rFonts w:ascii="Arial" w:hAnsi="Arial" w:cs="Arial"/>
          <w:b/>
          <w:i/>
          <w:sz w:val="20"/>
          <w:szCs w:val="20"/>
        </w:rPr>
        <w:t>ANEXO 3”</w:t>
      </w:r>
    </w:p>
    <w:p w14:paraId="3E429C83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C7B288E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3BCFA228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278CB8D1" w14:textId="77777777" w:rsidR="00EE4A27" w:rsidRPr="007C1287" w:rsidRDefault="00EE4A27" w:rsidP="00EE4A27">
      <w:pPr>
        <w:rPr>
          <w:rFonts w:ascii="Arial" w:hAnsi="Arial" w:cs="Arial"/>
          <w:b/>
          <w:sz w:val="20"/>
          <w:szCs w:val="20"/>
          <w:u w:val="single"/>
        </w:rPr>
      </w:pPr>
    </w:p>
    <w:p w14:paraId="5C9AED0F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E854F10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B36E0E5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7C1287">
        <w:rPr>
          <w:rFonts w:ascii="Arial" w:hAnsi="Arial" w:cs="Arial"/>
          <w:sz w:val="20"/>
          <w:szCs w:val="20"/>
        </w:rPr>
        <w:t xml:space="preserve"> </w:t>
      </w:r>
    </w:p>
    <w:p w14:paraId="235E80FE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7B8754E8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11D130CF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214A37AA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37462CA8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A2BEFD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29CD789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760560BB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75CEE74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5334B02E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757BEF6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t xml:space="preserve">EN ATENCIÓN AL PROCEDIMIENTO DE LICITACIÓN PÚBLICA LOCAL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JALISCO”, </w:t>
      </w:r>
      <w:r w:rsidRPr="007C1287">
        <w:t>(</w:t>
      </w:r>
      <w:r w:rsidRPr="007C1287">
        <w:rPr>
          <w:b/>
          <w:bCs/>
          <w:highlight w:val="yellow"/>
        </w:rPr>
        <w:t>NOMBRE DEL FIRMANTE)</w:t>
      </w:r>
      <w:r w:rsidRPr="007C1287">
        <w:rPr>
          <w:b/>
          <w:bCs/>
        </w:rPr>
        <w:t xml:space="preserve"> EN MI CALIDAD DE REPRESENTANTE LEGAL DE </w:t>
      </w:r>
      <w:r w:rsidRPr="007C1287">
        <w:rPr>
          <w:b/>
          <w:bCs/>
          <w:highlight w:val="yellow"/>
        </w:rPr>
        <w:t>(NOMBRE DEL PARTICIPANTE),</w:t>
      </w:r>
      <w:r w:rsidRPr="007C1287">
        <w:rPr>
          <w:b/>
          <w:bCs/>
        </w:rPr>
        <w:t xml:space="preserve"> MANIFIESTO BAJO PROTESTA DE DECIR VERDAD QUE: </w:t>
      </w:r>
    </w:p>
    <w:p w14:paraId="6C45AC92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47FA48A3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 w:rsidRPr="007C1287">
        <w:rPr>
          <w:rFonts w:ascii="Arial" w:hAnsi="Arial" w:cs="Arial"/>
          <w:sz w:val="20"/>
          <w:szCs w:val="20"/>
          <w:highlight w:val="yellow"/>
          <w:lang w:eastAsia="en-US"/>
        </w:rPr>
        <w:t>(PERSONA FÍSICA O JURÍDICA</w:t>
      </w:r>
      <w:r w:rsidRPr="007C1287">
        <w:rPr>
          <w:rFonts w:ascii="Arial" w:hAnsi="Arial" w:cs="Arial"/>
          <w:sz w:val="20"/>
          <w:szCs w:val="20"/>
          <w:lang w:eastAsia="en-US"/>
        </w:rPr>
        <w:t xml:space="preserve">). ASÍ MISMO, MANIFIESTO QUE CUENTO CON NÚMERO DE PROVEEDOR </w:t>
      </w:r>
      <w:r w:rsidRPr="007C1287">
        <w:rPr>
          <w:rFonts w:ascii="Arial" w:hAnsi="Arial" w:cs="Arial"/>
          <w:sz w:val="20"/>
          <w:szCs w:val="20"/>
          <w:highlight w:val="yellow"/>
          <w:lang w:eastAsia="en-US"/>
        </w:rPr>
        <w:t>-------------</w:t>
      </w:r>
      <w:r w:rsidRPr="007C1287">
        <w:rPr>
          <w:rFonts w:ascii="Arial" w:hAnsi="Arial" w:cs="Arial"/>
          <w:sz w:val="20"/>
          <w:szCs w:val="20"/>
          <w:lang w:eastAsia="en-US"/>
        </w:rPr>
        <w:t xml:space="preserve">Y CON REGISTRO FEDERAL DE CAUSANTES </w:t>
      </w:r>
      <w:r w:rsidRPr="007C1287">
        <w:rPr>
          <w:rFonts w:ascii="Arial" w:hAnsi="Arial" w:cs="Arial"/>
          <w:sz w:val="20"/>
          <w:szCs w:val="20"/>
          <w:highlight w:val="yellow"/>
          <w:lang w:eastAsia="en-US"/>
        </w:rPr>
        <w:t>------------</w:t>
      </w:r>
      <w:r w:rsidRPr="007C1287">
        <w:rPr>
          <w:rFonts w:ascii="Arial" w:hAnsi="Arial" w:cs="Arial"/>
          <w:sz w:val="20"/>
          <w:szCs w:val="20"/>
          <w:lang w:eastAsia="en-US"/>
        </w:rPr>
        <w:t>, Y EN CASO DE NO ESTAR REGISTRADO ME COMPROMETO A REALIZAR LOS TRÁMITES DE REGISTRO Y ACTUALIZACIÓN ANTE EL PADRÓN DE PROVEEDORES.</w:t>
      </w:r>
    </w:p>
    <w:p w14:paraId="67C168C2" w14:textId="77777777" w:rsidR="00EE4A27" w:rsidRPr="007C1287" w:rsidRDefault="00EE4A27" w:rsidP="00EE4A27">
      <w:pPr>
        <w:rPr>
          <w:rFonts w:ascii="Arial" w:hAnsi="Arial" w:cs="Arial"/>
          <w:sz w:val="20"/>
          <w:szCs w:val="20"/>
        </w:rPr>
      </w:pPr>
    </w:p>
    <w:p w14:paraId="01DCC8A0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EN LOS TÉRMINOS SEÑALADOS EN LAS PRESENTES BASES, PARA LA FIRMA DEL CONTRATO QUE LLEGARE A CELEBRARSE EN CASO DE RESULTAR ADJUDICADO. </w:t>
      </w:r>
    </w:p>
    <w:p w14:paraId="0E09560E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73705D9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QUE MI REPRESENTADA SEÑALA (O “QUE SEÑALO”) COMO DOMICILIO PARA TODOS LOS EFECTOS LEGALES A QUE HAYA LUGAR LA FINCA MARCADA CON EL </w:t>
      </w:r>
      <w:r w:rsidRPr="007C1287">
        <w:rPr>
          <w:rFonts w:ascii="Arial" w:hAnsi="Arial" w:cs="Arial"/>
          <w:sz w:val="20"/>
          <w:szCs w:val="20"/>
          <w:highlight w:val="yellow"/>
          <w:lang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 w:rsidRPr="007C1287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34E80723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466911F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</w:t>
      </w:r>
      <w:r w:rsidRPr="007C1287">
        <w:rPr>
          <w:rFonts w:ascii="Arial" w:hAnsi="Arial" w:cs="Arial"/>
          <w:sz w:val="20"/>
          <w:szCs w:val="20"/>
          <w:lang w:eastAsia="en-US"/>
        </w:rPr>
        <w:lastRenderedPageBreak/>
        <w:t xml:space="preserve">ESTIPULADO EN CADA UNO DE ELLOS Y/O ACATAR LAS ACLARACIONES REALIZADAS POR LAS ÁREAS TÉCNICAS DEL PRESENTE PROCEDIMIENTO. </w:t>
      </w:r>
    </w:p>
    <w:p w14:paraId="2DDA3013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26730C44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6AA4B7F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E1F02DA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36BD5C7B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1991BB1E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06C43EFA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31B09E7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FBC040F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4AF4A291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60D7CD4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MI REPRESENTADA SEÑALA (O “QUE SEÑALO”) COMO DOMICILIO PARA TODOS LOS EFECTOS LEGALES A QUE HAYA LUGAR LA FINCA MARCADA CON EL </w:t>
      </w:r>
      <w:r w:rsidRPr="007C1287">
        <w:rPr>
          <w:rFonts w:ascii="Arial" w:hAnsi="Arial" w:cs="Arial"/>
          <w:sz w:val="20"/>
          <w:szCs w:val="20"/>
          <w:highlight w:val="yellow"/>
          <w:lang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 w:rsidRPr="007C1287">
        <w:rPr>
          <w:rFonts w:ascii="Arial" w:hAnsi="Arial" w:cs="Arial"/>
          <w:sz w:val="20"/>
          <w:szCs w:val="20"/>
          <w:lang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6E7A96EC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FFCC7A1" w14:textId="77777777" w:rsidR="00EE4A27" w:rsidRPr="007C1287" w:rsidRDefault="00EE4A27" w:rsidP="00EE4A27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lang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4F835AE8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ATENTAMENTE</w:t>
      </w:r>
    </w:p>
    <w:p w14:paraId="7D435403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1AFB0036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</w:p>
    <w:p w14:paraId="2A43DAAE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</w:t>
      </w:r>
    </w:p>
    <w:p w14:paraId="08290E7F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2A1DC3FA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2F41D3E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A12C20A" w14:textId="77777777" w:rsidR="00EE4A27" w:rsidRPr="007C1287" w:rsidRDefault="00EE4A27" w:rsidP="00EE4A27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CAAF6C3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t>“</w:t>
      </w:r>
      <w:r w:rsidRPr="007C1287">
        <w:rPr>
          <w:rFonts w:ascii="Arial" w:hAnsi="Arial" w:cs="Arial"/>
          <w:b/>
          <w:i/>
          <w:sz w:val="20"/>
          <w:szCs w:val="20"/>
        </w:rPr>
        <w:t>ANEXO 4”</w:t>
      </w:r>
    </w:p>
    <w:p w14:paraId="05C97DDF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EE7E20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6169483F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1F0582B0" w14:textId="77777777" w:rsidR="00EE4A27" w:rsidRPr="007C1287" w:rsidRDefault="00EE4A27" w:rsidP="00EE4A27">
      <w:pPr>
        <w:pStyle w:val="western"/>
        <w:jc w:val="both"/>
        <w:rPr>
          <w:b/>
          <w:bCs/>
        </w:rPr>
      </w:pPr>
    </w:p>
    <w:p w14:paraId="31735FB2" w14:textId="77777777" w:rsidR="00EE4A27" w:rsidRPr="007C1287" w:rsidRDefault="00EE4A27" w:rsidP="00EE4A27">
      <w:pPr>
        <w:rPr>
          <w:rFonts w:ascii="Arial" w:hAnsi="Arial" w:cs="Arial"/>
          <w:b/>
          <w:sz w:val="20"/>
          <w:szCs w:val="20"/>
          <w:u w:val="single"/>
        </w:rPr>
      </w:pPr>
    </w:p>
    <w:p w14:paraId="322B0DA0" w14:textId="77777777" w:rsidR="00EE4A27" w:rsidRPr="007C1287" w:rsidRDefault="00EE4A27" w:rsidP="00EE4A27">
      <w:pPr>
        <w:rPr>
          <w:rFonts w:ascii="Arial" w:hAnsi="Arial" w:cs="Arial"/>
          <w:b/>
          <w:sz w:val="20"/>
          <w:szCs w:val="20"/>
          <w:u w:val="single"/>
        </w:rPr>
      </w:pPr>
    </w:p>
    <w:p w14:paraId="38B6846C" w14:textId="77777777" w:rsidR="00EE4A27" w:rsidRPr="007C1287" w:rsidRDefault="00EE4A27" w:rsidP="00EE4A27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SAN MIGUEL EL ALTO, JALISCO, </w:t>
      </w:r>
      <w:r w:rsidRPr="007C1287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7C1287">
        <w:rPr>
          <w:rFonts w:ascii="Arial" w:hAnsi="Arial" w:cs="Arial"/>
          <w:sz w:val="20"/>
          <w:szCs w:val="20"/>
        </w:rPr>
        <w:t xml:space="preserve"> </w:t>
      </w:r>
    </w:p>
    <w:p w14:paraId="4D030025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296E4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5B783D4F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2ED4DD49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73A0E5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944EAC2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73EEF56E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14A7ED0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11EFC32A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1ECE51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</w:p>
    <w:p w14:paraId="56DDCBC5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15DF364F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t xml:space="preserve">MANIFIESTO </w:t>
      </w:r>
      <w:r w:rsidRPr="007C1287">
        <w:rPr>
          <w:b/>
        </w:rPr>
        <w:t>BAJO PROTESTA DE DECIR VERDAD</w:t>
      </w:r>
      <w:r w:rsidRPr="007C1287"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Pr="007C1287">
        <w:rPr>
          <w:b/>
          <w:bCs/>
        </w:rPr>
        <w:t xml:space="preserve">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ELDEPARTAMENTO DE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 </w:t>
      </w:r>
      <w:r w:rsidRPr="007C1287">
        <w:t xml:space="preserve">ASÍ COMO CON LOS DOCUMENTOS QUE SE DERIVEN DE ÉSTE, A NOMBRE Y REPRESENTACIÓN DE </w:t>
      </w:r>
      <w:r w:rsidRPr="007C1287">
        <w:rPr>
          <w:highlight w:val="yellow"/>
        </w:rPr>
        <w:t>(PERSONA FÍSICA O MORAL).</w:t>
      </w:r>
    </w:p>
    <w:p w14:paraId="2F334433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CCC27A6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F1A0451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ATENTAMENTE</w:t>
      </w:r>
    </w:p>
    <w:p w14:paraId="44245850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15CDA71" w14:textId="77777777" w:rsidR="00EE4A27" w:rsidRPr="007C1287" w:rsidRDefault="00EE4A27" w:rsidP="00EE4A2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234F1AD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</w:t>
      </w:r>
    </w:p>
    <w:p w14:paraId="64283E68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76EEFD56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979B91D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</w:p>
    <w:p w14:paraId="5DBF648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1280647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629ADF67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6A7958C5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4C4F5C0D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1B8B3A70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474D9AC0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07369D35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5539AB7B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2074747D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eastAsia="Arial" w:hAnsi="Arial" w:cs="Arial"/>
          <w:b/>
          <w:i/>
          <w:sz w:val="20"/>
          <w:szCs w:val="20"/>
        </w:rPr>
        <w:t>“</w:t>
      </w:r>
      <w:r w:rsidRPr="007C1287">
        <w:rPr>
          <w:rFonts w:ascii="Arial" w:hAnsi="Arial" w:cs="Arial"/>
          <w:b/>
          <w:i/>
          <w:sz w:val="20"/>
          <w:szCs w:val="20"/>
        </w:rPr>
        <w:t>ANEXO 5”</w:t>
      </w:r>
    </w:p>
    <w:p w14:paraId="2EA59AFB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237522C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3F58244C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337547EF" w14:textId="77777777" w:rsidR="00EE4A27" w:rsidRPr="007C1287" w:rsidRDefault="00EE4A27" w:rsidP="00EE4A27">
      <w:pPr>
        <w:pStyle w:val="western"/>
        <w:jc w:val="both"/>
      </w:pPr>
    </w:p>
    <w:p w14:paraId="35556AE0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SAN MIGUEL EL ALTO, JALISCO</w:t>
      </w:r>
      <w:r w:rsidRPr="007C1287"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28F1DF0E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6206E118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3CF63AB9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H. COMITÉ DE ADQUISICIONES DEL</w:t>
      </w:r>
    </w:p>
    <w:p w14:paraId="4D379F5A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GOBIERNO MUNICIPAL DE</w:t>
      </w:r>
    </w:p>
    <w:p w14:paraId="69E918DC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E6B8F9B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F71056C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5DE9F173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2E0B44C" w14:textId="77777777" w:rsidR="00EE4A27" w:rsidRPr="007C1287" w:rsidRDefault="00EE4A27" w:rsidP="00EE4A27">
      <w:pPr>
        <w:jc w:val="right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DIRECCIÓN DE PROVEEDURÍA</w:t>
      </w:r>
    </w:p>
    <w:p w14:paraId="3171BA8D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30E7F46" w14:textId="77777777" w:rsidR="00EE4A27" w:rsidRPr="007C1287" w:rsidRDefault="00EE4A27" w:rsidP="00EE4A27">
      <w:pPr>
        <w:pStyle w:val="western"/>
        <w:jc w:val="both"/>
      </w:pPr>
      <w:r w:rsidRPr="007C1287">
        <w:t xml:space="preserve">EN CUMPLIMIENTO CON LOS REQUISITOS ESTABLECIDOS EN EL PRESENTE PROCESO DE LICITACIÓN PÚBLICA LOCAL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 </w:t>
      </w:r>
      <w:r w:rsidRPr="007C1287">
        <w:t xml:space="preserve">POR MEDIO DEL PRESENTE MANIFIESTO BAJO PROTESTA DE DECIR VERDAD QUE POR SÍ MISMOS O A TRAVÉS DE INTERPÓSITA PERSONA, EL PROVEEDOR </w:t>
      </w:r>
      <w:r w:rsidRPr="007C1287">
        <w:rPr>
          <w:highlight w:val="yellow"/>
        </w:rPr>
        <w:t>(PERSONA FÍSICA O MORAL</w:t>
      </w:r>
      <w:r w:rsidRPr="007C1287"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0E358849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BA02B4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19069759" w14:textId="77777777" w:rsidR="00EE4A27" w:rsidRPr="007C1287" w:rsidRDefault="00EE4A27" w:rsidP="00EE4A2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CE8F0A6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7F64D66F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ATENTAMENTE</w:t>
      </w:r>
    </w:p>
    <w:p w14:paraId="5A836120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7D31EBC0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7F2E30DD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</w:rPr>
      </w:pPr>
    </w:p>
    <w:p w14:paraId="2A1581E7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_________________________________________</w:t>
      </w:r>
    </w:p>
    <w:p w14:paraId="162538E3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2D041842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112373DF" w14:textId="77777777" w:rsidR="00EE4A27" w:rsidRPr="007C1287" w:rsidRDefault="00EE4A27" w:rsidP="00EE4A27">
      <w:pPr>
        <w:rPr>
          <w:rFonts w:ascii="Arial" w:hAnsi="Arial" w:cs="Arial"/>
          <w:b/>
          <w:i/>
          <w:sz w:val="20"/>
          <w:szCs w:val="20"/>
        </w:rPr>
      </w:pPr>
    </w:p>
    <w:p w14:paraId="1820E7F6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16F99D1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6CAB68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0F8B5BB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60B801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7FB595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i/>
          <w:sz w:val="20"/>
          <w:szCs w:val="20"/>
        </w:rPr>
        <w:t>“ANEXO 6”</w:t>
      </w:r>
    </w:p>
    <w:p w14:paraId="6366104F" w14:textId="77777777" w:rsidR="00EE4A27" w:rsidRPr="007C1287" w:rsidRDefault="00EE4A27" w:rsidP="00EE4A27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8C9837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75B856EF" w14:textId="77777777" w:rsidR="00EE4A27" w:rsidRPr="007C1287" w:rsidRDefault="00EE4A27" w:rsidP="00EE4A27">
      <w:pPr>
        <w:pStyle w:val="western"/>
        <w:jc w:val="both"/>
        <w:rPr>
          <w:b/>
          <w:bCs/>
        </w:rPr>
      </w:pP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LICITACIÓN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ADQ/LPL/13/24-27/2025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CORRESPONDIENTE 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DESCRIPCIÓN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"CONTRATACIÓN DE SERVICIO DE  ALIMENTOS PARA ELEMENTOS DE SEGURIDAD PÚBLICA, TRÁNSITO Y PROTECCIÓN CIVIL, FIESTAS SAN JOSÉ DE LOS REYNOSO 2025"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PARA LA </w:t>
      </w:r>
      <w:r w:rsidRPr="007C1287">
        <w:rPr>
          <w:b/>
          <w:bCs/>
        </w:rPr>
        <w:fldChar w:fldCharType="begin"/>
      </w:r>
      <w:r w:rsidRPr="007C1287">
        <w:rPr>
          <w:b/>
          <w:bCs/>
        </w:rPr>
        <w:instrText xml:space="preserve"> MERGEFIELD ÁREA_REQUIRENTE </w:instrText>
      </w:r>
      <w:r w:rsidRPr="007C1287">
        <w:rPr>
          <w:b/>
          <w:bCs/>
        </w:rPr>
        <w:fldChar w:fldCharType="separate"/>
      </w:r>
      <w:r w:rsidRPr="007C1287">
        <w:rPr>
          <w:b/>
          <w:bCs/>
          <w:noProof/>
        </w:rPr>
        <w:t>DELEGACIÓN SAN JOSÉ DE LOS REYNOSO</w:t>
      </w:r>
      <w:r w:rsidRPr="007C1287">
        <w:rPr>
          <w:b/>
          <w:bCs/>
        </w:rPr>
        <w:fldChar w:fldCharType="end"/>
      </w:r>
      <w:r w:rsidRPr="007C1287">
        <w:rPr>
          <w:b/>
          <w:bCs/>
        </w:rPr>
        <w:t xml:space="preserve"> DEL GOBIERNO MUNICIPAL DE SAN MIGUEL EL ALTO, JALISCO”.</w:t>
      </w:r>
    </w:p>
    <w:p w14:paraId="3BEC10AD" w14:textId="77777777" w:rsidR="00EE4A27" w:rsidRPr="007C1287" w:rsidRDefault="00EE4A27" w:rsidP="00EE4A2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EE4A27" w:rsidRPr="007C1287" w14:paraId="312A7EB9" w14:textId="77777777" w:rsidTr="00040E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A488E71" w14:textId="77777777" w:rsidR="00EE4A27" w:rsidRPr="007C1287" w:rsidRDefault="00EE4A27" w:rsidP="00040E9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7C8D7DD5" w14:textId="77777777" w:rsidR="00EE4A27" w:rsidRPr="007C1287" w:rsidRDefault="00EE4A27" w:rsidP="00040E9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B214D16" w14:textId="77777777" w:rsidR="00EE4A27" w:rsidRPr="007C1287" w:rsidRDefault="00EE4A27" w:rsidP="00040E9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79736CF" w14:textId="77777777" w:rsidR="00EE4A27" w:rsidRPr="007C1287" w:rsidRDefault="00EE4A27" w:rsidP="00040E9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6F1E79AA" w14:textId="77777777" w:rsidR="00EE4A27" w:rsidRPr="007C1287" w:rsidRDefault="00EE4A27" w:rsidP="00040E9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7F2E601F" w14:textId="77777777" w:rsidR="00EE4A27" w:rsidRPr="007C1287" w:rsidRDefault="00EE4A27" w:rsidP="00040E9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EE4A27" w:rsidRPr="007C1287" w14:paraId="66FB1E72" w14:textId="77777777" w:rsidTr="00040E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C439E" w14:textId="77777777" w:rsidR="00EE4A27" w:rsidRPr="007C1287" w:rsidRDefault="00EE4A27" w:rsidP="00040E9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AD804" w14:textId="77777777" w:rsidR="00EE4A27" w:rsidRPr="007C1287" w:rsidRDefault="00EE4A27" w:rsidP="00040E97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E0691" w14:textId="77777777" w:rsidR="00EE4A27" w:rsidRPr="007C1287" w:rsidRDefault="00EE4A27" w:rsidP="00040E97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EBEEC" w14:textId="77777777" w:rsidR="00EE4A27" w:rsidRPr="007C1287" w:rsidRDefault="00EE4A27" w:rsidP="00040E97">
            <w:pPr>
              <w:pStyle w:val="western"/>
              <w:jc w:val="both"/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19D6" w14:textId="77777777" w:rsidR="00EE4A27" w:rsidRPr="007C1287" w:rsidRDefault="00EE4A27" w:rsidP="00040E97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DFC4" w14:textId="77777777" w:rsidR="00EE4A27" w:rsidRPr="007C1287" w:rsidRDefault="00EE4A27" w:rsidP="00040E9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A27" w:rsidRPr="007C1287" w14:paraId="18BB6326" w14:textId="77777777" w:rsidTr="00040E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D6C0" w14:textId="77777777" w:rsidR="00EE4A27" w:rsidRPr="007C1287" w:rsidRDefault="00EE4A27" w:rsidP="00040E97">
            <w:pPr>
              <w:widowControl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FA6DB4" w14:textId="77777777" w:rsidR="00EE4A27" w:rsidRPr="007C1287" w:rsidRDefault="00EE4A27" w:rsidP="00040E97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287"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3FBA" w14:textId="77777777" w:rsidR="00EE4A27" w:rsidRPr="007C1287" w:rsidRDefault="00EE4A27" w:rsidP="00040E97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C71ED" w14:textId="77777777" w:rsidR="00EE4A27" w:rsidRPr="007C1287" w:rsidRDefault="00EE4A27" w:rsidP="00040E97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7D7584F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4B63AEAF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CANTIDAD CON LETRA:</w:t>
      </w:r>
      <w:r w:rsidRPr="007C1287"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4A313D33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5E05AE42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CONDICIONES DE PAGO</w:t>
      </w:r>
      <w:r w:rsidRPr="007C1287"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 w:rsidRPr="007C1287"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1AFB06ED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2B45699F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20F1C318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75D62A62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  <w:highlight w:val="yellow"/>
        </w:rPr>
        <w:t>VALOR AGREGADO: (</w:t>
      </w:r>
      <w:r w:rsidRPr="007C1287"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3424FA6C" w14:textId="77777777" w:rsidR="00EE4A27" w:rsidRPr="007C1287" w:rsidRDefault="00EE4A27" w:rsidP="00EE4A27">
      <w:pPr>
        <w:jc w:val="both"/>
        <w:rPr>
          <w:rFonts w:ascii="Arial" w:hAnsi="Arial" w:cs="Arial"/>
          <w:b/>
          <w:sz w:val="20"/>
          <w:szCs w:val="20"/>
        </w:rPr>
      </w:pPr>
    </w:p>
    <w:p w14:paraId="09A7CECA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5B4CECA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046DBFBA" w14:textId="77777777" w:rsidR="00EE4A27" w:rsidRPr="007C1287" w:rsidRDefault="00EE4A27" w:rsidP="00EE4A27">
      <w:pPr>
        <w:jc w:val="both"/>
        <w:rPr>
          <w:rFonts w:ascii="Arial" w:hAnsi="Arial" w:cs="Arial"/>
          <w:sz w:val="20"/>
          <w:szCs w:val="20"/>
        </w:rPr>
      </w:pPr>
    </w:p>
    <w:p w14:paraId="0160F9B9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A T E N T A M E N T E</w:t>
      </w:r>
    </w:p>
    <w:p w14:paraId="0058D5B3" w14:textId="77777777" w:rsidR="00EE4A27" w:rsidRPr="007C1287" w:rsidRDefault="00EE4A27" w:rsidP="00EE4A27">
      <w:pPr>
        <w:rPr>
          <w:rFonts w:ascii="Arial" w:hAnsi="Arial" w:cs="Arial"/>
          <w:b/>
          <w:sz w:val="20"/>
          <w:szCs w:val="20"/>
        </w:rPr>
      </w:pPr>
    </w:p>
    <w:p w14:paraId="6B0ADCF0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</w:rPr>
        <w:t>____________________________________</w:t>
      </w:r>
    </w:p>
    <w:p w14:paraId="1ACACF46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717E639A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8C00D79" w14:textId="77777777" w:rsidR="00EE4A27" w:rsidRPr="007C1287" w:rsidRDefault="00EE4A27" w:rsidP="00EE4A27">
      <w:pPr>
        <w:jc w:val="center"/>
        <w:rPr>
          <w:rFonts w:ascii="Arial" w:hAnsi="Arial" w:cs="Arial"/>
          <w:sz w:val="20"/>
          <w:szCs w:val="20"/>
        </w:rPr>
      </w:pPr>
    </w:p>
    <w:p w14:paraId="2477317E" w14:textId="174D4EBE" w:rsidR="001F63F2" w:rsidRPr="007C1287" w:rsidRDefault="00EE4A27" w:rsidP="00017759">
      <w:pPr>
        <w:jc w:val="both"/>
        <w:rPr>
          <w:rFonts w:ascii="Arial" w:hAnsi="Arial" w:cs="Arial"/>
          <w:sz w:val="20"/>
          <w:szCs w:val="20"/>
        </w:rPr>
      </w:pPr>
      <w:r w:rsidRPr="007C1287">
        <w:rPr>
          <w:rFonts w:ascii="Arial" w:hAnsi="Arial" w:cs="Arial"/>
          <w:b/>
          <w:sz w:val="20"/>
          <w:szCs w:val="20"/>
        </w:rPr>
        <w:t>***FIN DEL ANEXO 6 ***</w:t>
      </w:r>
      <w:bookmarkEnd w:id="0"/>
    </w:p>
    <w:sectPr w:rsidR="001F63F2" w:rsidRPr="007C12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20913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27"/>
    <w:rsid w:val="00017759"/>
    <w:rsid w:val="001F63F2"/>
    <w:rsid w:val="007C1287"/>
    <w:rsid w:val="00B014D5"/>
    <w:rsid w:val="00CE0567"/>
    <w:rsid w:val="00EE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5E78"/>
  <w15:chartTrackingRefBased/>
  <w15:docId w15:val="{659A84A7-2F25-4065-BD66-E7CFDD19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A27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E4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EE4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4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4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4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4A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4A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4A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4A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4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EE4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4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4A2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4A2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4A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4A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4A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4A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4A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4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4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4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4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4A27"/>
    <w:rPr>
      <w:i/>
      <w:iCs/>
      <w:color w:val="404040" w:themeColor="text1" w:themeTint="BF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EE4A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4A2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4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4A2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4A27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Normal"/>
    <w:uiPriority w:val="99"/>
    <w:semiHidden/>
    <w:rsid w:val="00EE4A27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EE4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3482</Words>
  <Characters>19152</Characters>
  <Application>Microsoft Office Word</Application>
  <DocSecurity>0</DocSecurity>
  <Lines>159</Lines>
  <Paragraphs>45</Paragraphs>
  <ScaleCrop>false</ScaleCrop>
  <Company/>
  <LinksUpToDate>false</LinksUpToDate>
  <CharactersWithSpaces>22589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2025-02-12T21:08:00Z</dcterms:created>
  <dcterms:modified xsi:type="dcterms:W3CDTF">2025-02-12T21:10:00Z</dcterms:modified>
</cp:coreProperties>
</file>