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8C962" w14:textId="77777777" w:rsidR="0007712F" w:rsidRPr="005C3A41" w:rsidRDefault="0007712F" w:rsidP="0007712F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1052727F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45FF26F6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8868761" w14:textId="77777777" w:rsidR="0007712F" w:rsidRPr="005C3A41" w:rsidRDefault="0007712F" w:rsidP="0007712F">
      <w:pPr>
        <w:jc w:val="center"/>
        <w:rPr>
          <w:rFonts w:ascii="Arial" w:hAnsi="Arial" w:cs="Arial"/>
          <w:b/>
          <w:sz w:val="96"/>
          <w:szCs w:val="20"/>
        </w:rPr>
      </w:pPr>
    </w:p>
    <w:p w14:paraId="0C04702E" w14:textId="77777777" w:rsidR="0007712F" w:rsidRPr="005C3A41" w:rsidRDefault="0007712F" w:rsidP="0007712F">
      <w:pPr>
        <w:rPr>
          <w:rFonts w:ascii="Arial" w:hAnsi="Arial" w:cs="Arial"/>
          <w:b/>
          <w:sz w:val="96"/>
          <w:szCs w:val="20"/>
        </w:rPr>
      </w:pPr>
    </w:p>
    <w:p w14:paraId="21504352" w14:textId="77777777" w:rsidR="0007712F" w:rsidRPr="005C3A41" w:rsidRDefault="0007712F" w:rsidP="0007712F">
      <w:pPr>
        <w:jc w:val="center"/>
        <w:rPr>
          <w:rFonts w:ascii="Arial" w:hAnsi="Arial" w:cs="Arial"/>
          <w:b/>
          <w:sz w:val="96"/>
          <w:szCs w:val="20"/>
        </w:rPr>
      </w:pPr>
    </w:p>
    <w:p w14:paraId="1F335385" w14:textId="77777777" w:rsidR="0007712F" w:rsidRPr="005C3A41" w:rsidRDefault="0007712F" w:rsidP="0007712F">
      <w:pPr>
        <w:jc w:val="center"/>
        <w:rPr>
          <w:rFonts w:ascii="Arial" w:hAnsi="Arial" w:cs="Arial"/>
        </w:rPr>
      </w:pPr>
      <w:r w:rsidRPr="005C3A41"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0F17C7AC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E53C75C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F13DEE7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85B0C87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7FC4AE5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D20158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78A51C0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06F2936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38CDD1F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E0BECAA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A832015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37295E2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ECA0D1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9E26816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BFFEFD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A61870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4044312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28E0732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DB6D417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9F368C6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A07357E" w14:textId="77777777" w:rsidR="0007712F" w:rsidRPr="005C3A41" w:rsidRDefault="0007712F" w:rsidP="0007712F">
      <w:pPr>
        <w:rPr>
          <w:rFonts w:ascii="Arial" w:eastAsia="Arial" w:hAnsi="Arial" w:cs="Arial"/>
          <w:b/>
          <w:i/>
          <w:sz w:val="20"/>
          <w:szCs w:val="20"/>
        </w:rPr>
      </w:pPr>
    </w:p>
    <w:p w14:paraId="719BFA23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07D808FA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5DD26D5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10275BD9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50FB5C96" w14:textId="77777777" w:rsidR="0007712F" w:rsidRPr="005C3A41" w:rsidRDefault="0007712F" w:rsidP="0007712F">
      <w:pPr>
        <w:ind w:left="17" w:right="22" w:hanging="10"/>
        <w:rPr>
          <w:rFonts w:ascii="Arial" w:hAnsi="Arial" w:cs="Arial"/>
          <w:color w:val="000000"/>
          <w:sz w:val="20"/>
          <w:szCs w:val="20"/>
          <w:lang w:eastAsia="es-MX"/>
        </w:rPr>
      </w:pPr>
    </w:p>
    <w:p w14:paraId="561BCEA4" w14:textId="77777777" w:rsidR="0007712F" w:rsidRPr="005C3A41" w:rsidRDefault="0007712F" w:rsidP="0007712F">
      <w:pPr>
        <w:rPr>
          <w:rFonts w:ascii="Arial" w:hAnsi="Arial" w:cs="Arial"/>
          <w:sz w:val="20"/>
          <w:szCs w:val="20"/>
        </w:rPr>
      </w:pPr>
    </w:p>
    <w:p w14:paraId="03D355DA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5D9151B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2AF93BFE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367F3692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bookmarkStart w:id="1" w:name="_Hlk93583387"/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495D5AD3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1D723E0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2C333B1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5A2E544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54244FB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A5D44E0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27280A3C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61D76DD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365D8AB" w14:textId="6B64F334" w:rsidR="0007712F" w:rsidRPr="005C3A41" w:rsidRDefault="0007712F" w:rsidP="0007712F">
      <w:pPr>
        <w:pStyle w:val="western"/>
        <w:jc w:val="both"/>
        <w:rPr>
          <w:b/>
        </w:rPr>
      </w:pPr>
      <w:r w:rsidRPr="005C3A41">
        <w:rPr>
          <w:rFonts w:eastAsia="Arial"/>
          <w:highlight w:val="yellow"/>
          <w:u w:val="thick"/>
        </w:rPr>
        <w:t>“</w:t>
      </w:r>
      <w:r w:rsidRPr="005C3A41">
        <w:rPr>
          <w:highlight w:val="yellow"/>
          <w:u w:val="thick"/>
        </w:rPr>
        <w:t>(NOMBRE DEL REPRESENTANTE LEGAL</w:t>
      </w:r>
      <w:r w:rsidRPr="005C3A41">
        <w:rPr>
          <w:u w:val="thick"/>
        </w:rPr>
        <w:t>)</w:t>
      </w:r>
      <w:r w:rsidRPr="005C3A41">
        <w:t xml:space="preserve">, EN MI CARÁCTER DE REPRESENTANTE LEGAL DE LA EMPRESA </w:t>
      </w:r>
      <w:r w:rsidRPr="005C3A41">
        <w:rPr>
          <w:highlight w:val="yellow"/>
          <w:u w:val="thick"/>
        </w:rPr>
        <w:t>“(NOMBRE DEL PARTICIPANTE)</w:t>
      </w:r>
      <w:r w:rsidRPr="005C3A41">
        <w:rPr>
          <w:highlight w:val="yellow"/>
        </w:rPr>
        <w:t>,</w:t>
      </w:r>
      <w:r w:rsidRPr="005C3A41">
        <w:t xml:space="preserve"> MANIFIESTO BAJO PROTESTA DE DECIR VERDAD, LA </w:t>
      </w:r>
      <w:r w:rsidRPr="005C3A41">
        <w:rPr>
          <w:b/>
          <w:u w:val="single"/>
        </w:rPr>
        <w:t>ACEPTACIÓN DE CONFORMIDAD</w:t>
      </w:r>
      <w:r w:rsidRPr="005C3A41">
        <w:t xml:space="preserve"> A LAS PRESENTES BASES Y REQUISITOS ESTABLECIDOS EN LA CONVOCATORIA, ASÍ COMO EN SUS ANEXOS A LA PRESENTE </w:t>
      </w:r>
      <w:r w:rsidRPr="005C3A41">
        <w:rPr>
          <w:b/>
        </w:rPr>
        <w:t xml:space="preserve">LICITACIÓN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 xml:space="preserve">PUBLICADA </w:t>
      </w:r>
      <w:r w:rsidRPr="004C1BCF">
        <w:t xml:space="preserve">EL DÍA </w:t>
      </w:r>
      <w:r w:rsidR="00030EE2">
        <w:fldChar w:fldCharType="begin"/>
      </w:r>
      <w:r w:rsidR="00030EE2">
        <w:instrText xml:space="preserve"> MERGEFIELD CALENDARIZACIÓN </w:instrText>
      </w:r>
      <w:r w:rsidR="00030EE2">
        <w:fldChar w:fldCharType="separate"/>
      </w:r>
      <w:r w:rsidRPr="004C1BCF">
        <w:rPr>
          <w:noProof/>
        </w:rPr>
        <w:t>1</w:t>
      </w:r>
      <w:r w:rsidR="00915897">
        <w:rPr>
          <w:noProof/>
        </w:rPr>
        <w:t>0</w:t>
      </w:r>
      <w:r w:rsidRPr="004C1BCF">
        <w:rPr>
          <w:noProof/>
        </w:rPr>
        <w:t xml:space="preserve"> de marzo de 2025 a las 14:00 Hrs</w:t>
      </w:r>
      <w:r w:rsidR="00030EE2">
        <w:rPr>
          <w:noProof/>
        </w:rPr>
        <w:fldChar w:fldCharType="end"/>
      </w:r>
      <w:r w:rsidRPr="004C1BCF">
        <w:t>.</w:t>
      </w:r>
    </w:p>
    <w:p w14:paraId="253616E7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195C49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2F6111F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4FB995F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3379373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620769F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673956A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7B37F3AC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C8C0A77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7A502C" w14:textId="77777777" w:rsidR="0007712F" w:rsidRPr="005C3A41" w:rsidRDefault="0007712F" w:rsidP="0007712F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566272C3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9D98752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9291E85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984A3F7" w14:textId="77777777" w:rsidR="0007712F" w:rsidRPr="005C3A41" w:rsidRDefault="0007712F" w:rsidP="0007712F">
      <w:pPr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</w:p>
    <w:p w14:paraId="009317CC" w14:textId="77777777" w:rsidR="0007712F" w:rsidRPr="005C3A41" w:rsidRDefault="0007712F" w:rsidP="0007712F">
      <w:pPr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</w:p>
    <w:p w14:paraId="26049127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84146CF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B4636AD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2”</w:t>
      </w:r>
    </w:p>
    <w:p w14:paraId="6FAC40E8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E42F35D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297F0862" w14:textId="77777777" w:rsidR="0007712F" w:rsidRPr="005C3A41" w:rsidRDefault="0007712F" w:rsidP="0007712F">
      <w:pPr>
        <w:rPr>
          <w:rFonts w:ascii="Arial" w:hAnsi="Arial" w:cs="Arial"/>
          <w:b/>
          <w:sz w:val="20"/>
          <w:szCs w:val="20"/>
        </w:rPr>
      </w:pPr>
    </w:p>
    <w:p w14:paraId="09716A07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5EFD3A86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3BB186C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2BA4B6BC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6903196B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36F316E2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26C19CFE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6CB07B49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49769681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578BDC9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415A993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2E175946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0C8A959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3D1589C8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E539E4F" w14:textId="77777777" w:rsidR="0007712F" w:rsidRPr="005C3A41" w:rsidRDefault="0007712F" w:rsidP="0007712F">
      <w:pPr>
        <w:spacing w:line="276" w:lineRule="auto"/>
        <w:rPr>
          <w:rFonts w:ascii="Arial" w:hAnsi="Arial" w:cs="Arial"/>
          <w:sz w:val="20"/>
          <w:szCs w:val="20"/>
        </w:rPr>
      </w:pPr>
    </w:p>
    <w:p w14:paraId="68ED490A" w14:textId="77777777" w:rsidR="0007712F" w:rsidRPr="005C3A41" w:rsidRDefault="0007712F" w:rsidP="0007712F">
      <w:pPr>
        <w:spacing w:line="276" w:lineRule="auto"/>
        <w:rPr>
          <w:rFonts w:ascii="Arial" w:hAnsi="Arial" w:cs="Arial"/>
          <w:sz w:val="20"/>
          <w:szCs w:val="20"/>
        </w:rPr>
      </w:pPr>
    </w:p>
    <w:p w14:paraId="7217E6B6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5C3A41">
        <w:rPr>
          <w:rFonts w:ascii="Arial" w:hAnsi="Arial" w:cs="Arial"/>
          <w:sz w:val="20"/>
          <w:szCs w:val="20"/>
          <w:highlight w:val="yellow"/>
        </w:rPr>
        <w:t>,</w:t>
      </w:r>
      <w:r w:rsidRPr="005C3A41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 w:rsidRPr="005C3A41"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19FACB68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55A0EDA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F89245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D102913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100486BC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18B1A30E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71C911DF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9BF8448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342AA21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F858403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02640A2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68A3CA6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045962F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89F3DD3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70139CB1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3B6F38B9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34DFE5F4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0C8585D4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796BD4BA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38CCE50C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3”</w:t>
      </w:r>
    </w:p>
    <w:p w14:paraId="277BD268" w14:textId="77777777" w:rsidR="0007712F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443997A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063B1EA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BAD3A9E" w14:textId="77777777" w:rsidR="0007712F" w:rsidRDefault="0007712F" w:rsidP="0007712F">
      <w:pPr>
        <w:rPr>
          <w:rFonts w:ascii="Arial" w:hAnsi="Arial" w:cs="Arial"/>
          <w:b/>
          <w:bCs/>
          <w:sz w:val="20"/>
          <w:szCs w:val="20"/>
        </w:rPr>
      </w:pPr>
    </w:p>
    <w:p w14:paraId="4FAEACB8" w14:textId="77777777" w:rsidR="0007712F" w:rsidRPr="005C3A41" w:rsidRDefault="0007712F" w:rsidP="0007712F">
      <w:pPr>
        <w:rPr>
          <w:rFonts w:ascii="Arial" w:hAnsi="Arial" w:cs="Arial"/>
          <w:b/>
          <w:bCs/>
          <w:sz w:val="20"/>
          <w:szCs w:val="20"/>
        </w:rPr>
      </w:pPr>
    </w:p>
    <w:p w14:paraId="7B24E934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DEL GOBIERNO MUNICIPAL DE SAN MIGUEL EL ALTO, JALISCO”.</w:t>
      </w:r>
    </w:p>
    <w:p w14:paraId="52137257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F165696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</w:p>
    <w:p w14:paraId="2704904F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. </w:t>
      </w:r>
    </w:p>
    <w:p w14:paraId="7520FC0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0D720791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A9909E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0C1F01E0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1C979F02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FBBBEC7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092DB31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7CEFCD39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6A10F87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3BDD5F6C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A2809C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32CBA5D" w14:textId="77777777" w:rsidR="0007712F" w:rsidRPr="005C3A41" w:rsidRDefault="0007712F" w:rsidP="0007712F">
      <w:pPr>
        <w:pStyle w:val="Ttulo2"/>
        <w:tabs>
          <w:tab w:val="center" w:pos="6291"/>
          <w:tab w:val="center" w:pos="12520"/>
        </w:tabs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“(NOMBRE DEL REPRESENTANTE LEGAL)</w:t>
      </w:r>
      <w:r w:rsidRPr="005C3A41">
        <w:rPr>
          <w:rFonts w:ascii="Arial" w:hAnsi="Arial" w:cs="Arial"/>
          <w:sz w:val="20"/>
          <w:szCs w:val="20"/>
          <w:highlight w:val="yellow"/>
        </w:rPr>
        <w:t>,</w:t>
      </w:r>
      <w:r w:rsidRPr="005C3A41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5C3A41">
        <w:rPr>
          <w:rFonts w:ascii="Arial" w:hAnsi="Arial" w:cs="Arial"/>
          <w:sz w:val="20"/>
          <w:szCs w:val="20"/>
          <w:u w:val="thick"/>
        </w:rPr>
        <w:t>“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(NOMBRE DEL PARTICIPANTE</w:t>
      </w:r>
      <w:r w:rsidRPr="005C3A41">
        <w:rPr>
          <w:rFonts w:ascii="Arial" w:hAnsi="Arial" w:cs="Arial"/>
          <w:sz w:val="20"/>
          <w:szCs w:val="20"/>
          <w:u w:val="thick"/>
        </w:rPr>
        <w:t>)</w:t>
      </w:r>
      <w:r w:rsidRPr="005C3A41">
        <w:rPr>
          <w:rFonts w:ascii="Arial" w:hAnsi="Arial" w:cs="Arial"/>
          <w:sz w:val="20"/>
          <w:szCs w:val="20"/>
        </w:rPr>
        <w:t xml:space="preserve">, MANIFIESTO BAJO PROTESTA DE DECIR VERDAD QUE LA PRESENTE PROPUESTA, INCLUYE TODOS Y CADA UNO DE LOS DOCUMENTOS SOLICITADOS EN LAS BASES DE LA LICITACIÓN PÚBLICA LOCAL </w:t>
      </w:r>
      <w:r w:rsidRPr="005C3A4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5C3A41">
        <w:rPr>
          <w:rFonts w:ascii="Arial" w:hAnsi="Arial" w:cs="Arial"/>
          <w:sz w:val="20"/>
          <w:szCs w:val="20"/>
        </w:rPr>
        <w:instrText xml:space="preserve"> MERGEFIELD LICITACIÓN </w:instrText>
      </w:r>
      <w:r w:rsidRPr="005C3A4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094228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ADQ/LPN/16/24-27/2025</w:t>
      </w:r>
      <w:r w:rsidRPr="005C3A41">
        <w:rPr>
          <w:rFonts w:ascii="Arial" w:hAnsi="Arial" w:cs="Arial"/>
          <w:b/>
          <w:bCs/>
          <w:sz w:val="20"/>
          <w:szCs w:val="20"/>
        </w:rPr>
        <w:fldChar w:fldCharType="end"/>
      </w:r>
      <w:r w:rsidRPr="005C3A41">
        <w:rPr>
          <w:rFonts w:ascii="Arial" w:hAnsi="Arial" w:cs="Arial"/>
          <w:sz w:val="20"/>
          <w:szCs w:val="20"/>
        </w:rPr>
        <w:t xml:space="preserve"> CORRESPONDIENTE A LA </w:t>
      </w:r>
      <w:r w:rsidRPr="005C3A4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5C3A41">
        <w:rPr>
          <w:rFonts w:ascii="Arial" w:hAnsi="Arial" w:cs="Arial"/>
          <w:sz w:val="20"/>
          <w:szCs w:val="20"/>
        </w:rPr>
        <w:instrText xml:space="preserve"> MERGEFIELD DESCRIPCIÓN </w:instrText>
      </w:r>
      <w:r w:rsidRPr="005C3A4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094228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"ADQUISICIÓN DE 37 LUMINARIAS PARA CALLE ALDAMA"</w:t>
      </w:r>
      <w:r w:rsidRPr="005C3A41">
        <w:rPr>
          <w:rFonts w:ascii="Arial" w:hAnsi="Arial" w:cs="Arial"/>
          <w:b/>
          <w:bCs/>
          <w:sz w:val="20"/>
          <w:szCs w:val="20"/>
        </w:rPr>
        <w:fldChar w:fldCharType="end"/>
      </w:r>
      <w:r w:rsidRPr="005C3A41">
        <w:rPr>
          <w:rFonts w:ascii="Arial" w:hAnsi="Arial" w:cs="Arial"/>
          <w:sz w:val="20"/>
          <w:szCs w:val="20"/>
        </w:rPr>
        <w:t xml:space="preserve"> PARA LA DEPENDENCIA DE </w:t>
      </w:r>
      <w:r w:rsidRPr="005C3A4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5C3A41">
        <w:rPr>
          <w:rFonts w:ascii="Arial" w:hAnsi="Arial" w:cs="Arial"/>
          <w:sz w:val="20"/>
          <w:szCs w:val="20"/>
        </w:rPr>
        <w:instrText xml:space="preserve"> MERGEFIELD ÁREA_REQUIRENTE </w:instrText>
      </w:r>
      <w:r w:rsidRPr="005C3A4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094228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ALUMBRADO PÚBLICO</w:t>
      </w:r>
      <w:r w:rsidRPr="005C3A41">
        <w:rPr>
          <w:rFonts w:ascii="Arial" w:hAnsi="Arial" w:cs="Arial"/>
          <w:b/>
          <w:bCs/>
          <w:sz w:val="20"/>
          <w:szCs w:val="20"/>
        </w:rPr>
        <w:fldChar w:fldCharType="end"/>
      </w:r>
      <w:r w:rsidRPr="005C3A41">
        <w:rPr>
          <w:rFonts w:ascii="Arial" w:hAnsi="Arial" w:cs="Arial"/>
          <w:sz w:val="20"/>
          <w:szCs w:val="20"/>
        </w:rPr>
        <w:t xml:space="preserve"> DEL GOBIERNO MUNICIPAL DE SAN MIGUEL EL ALTO, JALISCO”, MISMA QUE CONSTA DE UN TOTAL DE </w:t>
      </w:r>
      <w:r w:rsidRPr="005C3A41">
        <w:rPr>
          <w:rFonts w:ascii="Arial" w:hAnsi="Arial" w:cs="Arial"/>
          <w:sz w:val="20"/>
          <w:szCs w:val="20"/>
          <w:u w:val="thick"/>
        </w:rPr>
        <w:t>(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NÚMERO DE HOJAS)</w:t>
      </w:r>
      <w:r w:rsidRPr="005C3A41">
        <w:rPr>
          <w:rFonts w:ascii="Arial" w:hAnsi="Arial" w:cs="Arial"/>
          <w:sz w:val="20"/>
          <w:szCs w:val="2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35F64585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3D5E0F3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2397C0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138199E9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6DFA4E8B" w14:textId="77777777" w:rsidR="0007712F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6A40E9A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ED0F732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1A81D6B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697D6D0E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BCDB477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D90EECD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C2629CD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0F1E9D14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47CC8A2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229A373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270603F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29392F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483BA49" w14:textId="77777777" w:rsidR="0007712F" w:rsidRPr="005C3A41" w:rsidRDefault="0007712F" w:rsidP="0007712F">
      <w:pPr>
        <w:rPr>
          <w:rFonts w:ascii="Arial" w:eastAsia="Arial" w:hAnsi="Arial" w:cs="Arial"/>
          <w:b/>
          <w:i/>
          <w:sz w:val="20"/>
          <w:szCs w:val="20"/>
        </w:rPr>
      </w:pPr>
    </w:p>
    <w:p w14:paraId="3C8E3FD0" w14:textId="77777777" w:rsidR="0007712F" w:rsidRPr="005C3A41" w:rsidRDefault="0007712F" w:rsidP="0007712F">
      <w:pPr>
        <w:rPr>
          <w:rFonts w:ascii="Arial" w:eastAsia="Arial" w:hAnsi="Arial" w:cs="Arial"/>
          <w:b/>
          <w:i/>
          <w:sz w:val="20"/>
          <w:szCs w:val="20"/>
        </w:rPr>
      </w:pPr>
    </w:p>
    <w:p w14:paraId="3832D85E" w14:textId="77777777" w:rsidR="0007712F" w:rsidRPr="005C3A41" w:rsidRDefault="0007712F" w:rsidP="0007712F">
      <w:pPr>
        <w:rPr>
          <w:rFonts w:ascii="Arial" w:eastAsia="Arial" w:hAnsi="Arial" w:cs="Arial"/>
          <w:b/>
          <w:i/>
          <w:sz w:val="20"/>
          <w:szCs w:val="20"/>
        </w:rPr>
      </w:pPr>
    </w:p>
    <w:p w14:paraId="11A364C5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4”</w:t>
      </w:r>
    </w:p>
    <w:p w14:paraId="445D8C25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3D63238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5B5172D2" w14:textId="77777777" w:rsidR="0007712F" w:rsidRPr="005C3A41" w:rsidRDefault="0007712F" w:rsidP="0007712F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EAED261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73C9C93F" w14:textId="77777777" w:rsidR="0007712F" w:rsidRPr="005C3A41" w:rsidRDefault="0007712F" w:rsidP="0007712F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1F3A7950" w14:textId="77777777" w:rsidR="0007712F" w:rsidRPr="005C3A41" w:rsidRDefault="0007712F" w:rsidP="0007712F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14CBC9E" w14:textId="77777777" w:rsidR="0007712F" w:rsidRPr="005C3A41" w:rsidRDefault="0007712F" w:rsidP="0007712F">
      <w:pPr>
        <w:ind w:left="708" w:hanging="708"/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17ECC8F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71E6CE8C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3E8EC5B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06451804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23B70CF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078824C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A2B640A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1DA9C9F2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5B51B7D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5FEC4454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6063405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highlight w:val="yellow"/>
        </w:rPr>
        <w:t>“(NOMBRE DEL REPRESENTANTE LEGAL),</w:t>
      </w:r>
      <w:r w:rsidRPr="005C3A41">
        <w:t xml:space="preserve"> EN MI CARÁCTER DE REPRESENTANTE LEGAL DE LA EMPRESA </w:t>
      </w:r>
      <w:r w:rsidRPr="005C3A41">
        <w:rPr>
          <w:highlight w:val="yellow"/>
        </w:rPr>
        <w:t>“(NOMBRE DEL PARTICIPANTE),</w:t>
      </w:r>
      <w:r w:rsidRPr="005C3A41">
        <w:t xml:space="preserve"> MANIFIESTO BAJO PROTESTA DE DECIR VERDAD, MI COMPROMISO DE ENTREGAR, EN CASO DE SER ADJUDICADO DENTRO DEL PROCESO DE LA PRESENTE LICITACIÓN PÚBLICA LOCAL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>DE CONFORMIDAD A LO SEÑALADO EN MI OFERTA TÉCNICA Y ECONÓMICA, EN TIEMPO, FORMA Y DE CONFORMIDAD A LAS NECESIDADES Y TIEMPOS SEÑALADOS POR LA DEPENDENCIA REQUIRENTE.</w:t>
      </w:r>
    </w:p>
    <w:p w14:paraId="37064DB4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DFBA7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2D0183C2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286E1D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1510B2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232E656A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5F56ACD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730F0566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224F0C79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D9E3F85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AF7A8AF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A0F1379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F6AD0E3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DC7CB1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58A85F2D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4E58291F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272E7A0E" w14:textId="77777777" w:rsidR="0007712F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3D0D453A" w14:textId="77777777" w:rsidR="0007712F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41258941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580F4B84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5”</w:t>
      </w:r>
    </w:p>
    <w:p w14:paraId="5DD0FD0A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5884CAA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48F1DC0A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01935403" w14:textId="77777777" w:rsidR="0007712F" w:rsidRPr="005C3A41" w:rsidRDefault="0007712F" w:rsidP="0007712F">
      <w:pPr>
        <w:pStyle w:val="western"/>
        <w:jc w:val="both"/>
        <w:rPr>
          <w:b/>
          <w:u w:val="single"/>
        </w:rPr>
      </w:pPr>
    </w:p>
    <w:p w14:paraId="0C0AAB8B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>.</w:t>
      </w:r>
    </w:p>
    <w:p w14:paraId="1063ACAC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5AE3F1CD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5C02737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67AD5420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7F81463C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D705A3E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42CC78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FAB1087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0A5EB7B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48477878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E56291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</w:p>
    <w:p w14:paraId="13033FC0" w14:textId="77777777" w:rsidR="0007712F" w:rsidRPr="005C3A41" w:rsidRDefault="0007712F" w:rsidP="0007712F">
      <w:pPr>
        <w:spacing w:line="360" w:lineRule="auto"/>
        <w:rPr>
          <w:rFonts w:ascii="Arial" w:hAnsi="Arial" w:cs="Arial"/>
          <w:sz w:val="20"/>
          <w:szCs w:val="20"/>
        </w:rPr>
      </w:pPr>
    </w:p>
    <w:p w14:paraId="7EB171F4" w14:textId="77777777" w:rsidR="0007712F" w:rsidRPr="005C3A41" w:rsidRDefault="0007712F" w:rsidP="0007712F">
      <w:pPr>
        <w:pStyle w:val="western"/>
        <w:jc w:val="both"/>
        <w:rPr>
          <w:b/>
        </w:rPr>
      </w:pPr>
      <w:r w:rsidRPr="005C3A41">
        <w:rPr>
          <w:rFonts w:eastAsia="Arial"/>
          <w:highlight w:val="yellow"/>
          <w:u w:val="thick"/>
        </w:rPr>
        <w:t>“</w:t>
      </w:r>
      <w:r w:rsidRPr="005C3A41">
        <w:rPr>
          <w:highlight w:val="yellow"/>
          <w:u w:val="thick"/>
        </w:rPr>
        <w:t>(NOMBRE DEL REPRESENTANTE LEGAL)</w:t>
      </w:r>
      <w:r w:rsidRPr="005C3A41">
        <w:rPr>
          <w:highlight w:val="yellow"/>
        </w:rPr>
        <w:t>,</w:t>
      </w:r>
      <w:r w:rsidRPr="005C3A41">
        <w:t xml:space="preserve"> EN MI CARÁCTER DE REPRESENTANTE LEGAL DE LA EMPRESA </w:t>
      </w:r>
      <w:r w:rsidRPr="005C3A41">
        <w:rPr>
          <w:highlight w:val="yellow"/>
          <w:u w:val="thick"/>
        </w:rPr>
        <w:t>“(NOMBRE DEL PARTICIPANTE)</w:t>
      </w:r>
      <w:r w:rsidRPr="005C3A41">
        <w:rPr>
          <w:highlight w:val="yellow"/>
        </w:rPr>
        <w:t>,</w:t>
      </w:r>
      <w:r w:rsidRPr="005C3A41">
        <w:t xml:space="preserve"> MANIFIESTO BAJO PROTESTA DE DECIR VERDAD, </w:t>
      </w:r>
      <w:r w:rsidRPr="005C3A41">
        <w:rPr>
          <w:b/>
          <w:u w:val="single"/>
        </w:rPr>
        <w:t>MI COMPROMISO DE MANTENER EL PRECIO</w:t>
      </w:r>
      <w:r w:rsidRPr="005C3A41">
        <w:t xml:space="preserve"> DEL BIEN  Y/O SERVICIO OFERTADO MEDIANTE EL ANEXO 1 DE LAS BASES, EN CASO DE SER ADJUDICADO DENTRO DEL PROCESO DE LA PRESENTE </w:t>
      </w:r>
      <w:r w:rsidRPr="005C3A41">
        <w:rPr>
          <w:b/>
        </w:rPr>
        <w:t xml:space="preserve">LICITACIÓN PÚBLICA LOCAL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>HASTA LA ENTREGA DEL BIEN Y/O SERVICIO ADJUDICADO.</w:t>
      </w:r>
    </w:p>
    <w:p w14:paraId="786D893C" w14:textId="77777777" w:rsidR="0007712F" w:rsidRPr="005C3A41" w:rsidRDefault="0007712F" w:rsidP="0007712F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D36BCB5" w14:textId="77777777" w:rsidR="0007712F" w:rsidRPr="005C3A41" w:rsidRDefault="0007712F" w:rsidP="0007712F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7F2339C" w14:textId="77777777" w:rsidR="0007712F" w:rsidRPr="005C3A41" w:rsidRDefault="0007712F" w:rsidP="0007712F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B2C8EF" w14:textId="77777777" w:rsidR="0007712F" w:rsidRPr="005C3A41" w:rsidRDefault="0007712F" w:rsidP="0007712F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2D32375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390426E8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6F55763C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CA5C17A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DFC2B87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E1EBB74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C0A09B6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8236A47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1B0F37E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C7A107A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1D6DAC8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A9408EB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C26E62E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B593F23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D8060B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F6CB628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94CE10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FB1F1C2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894974A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CARTA 6”</w:t>
      </w:r>
    </w:p>
    <w:p w14:paraId="177CB672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66FEE9C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2F219D2E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3797C4A1" w14:textId="77777777" w:rsidR="0007712F" w:rsidRPr="005C3A41" w:rsidRDefault="0007712F" w:rsidP="0007712F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545F22F0" w14:textId="77777777" w:rsidR="0007712F" w:rsidRPr="005C3A41" w:rsidRDefault="0007712F" w:rsidP="0007712F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0CC31D8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2025.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14A11173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0227246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32AD0D31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33DFCEF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C14CDF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52EB248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5B7A526A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EB899AD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0AEC74A4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C43758C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rFonts w:eastAsia="Arial"/>
          <w:u w:val="thick"/>
        </w:rPr>
        <w:t xml:space="preserve"> </w:t>
      </w:r>
      <w:r w:rsidRPr="005C3A41">
        <w:rPr>
          <w:rFonts w:eastAsia="Arial"/>
          <w:highlight w:val="yellow"/>
          <w:u w:val="thick"/>
        </w:rPr>
        <w:t>“</w:t>
      </w:r>
      <w:r w:rsidRPr="005C3A41">
        <w:rPr>
          <w:highlight w:val="yellow"/>
          <w:u w:val="thick"/>
        </w:rPr>
        <w:t>(NOMBRE DEL REPRESENTANTE LEGAL)</w:t>
      </w:r>
      <w:r w:rsidRPr="005C3A41">
        <w:rPr>
          <w:highlight w:val="yellow"/>
        </w:rPr>
        <w:t>,</w:t>
      </w:r>
      <w:r w:rsidRPr="005C3A41">
        <w:t xml:space="preserve"> EN MI CARÁCTER DE REPRESENTANTE LEGAL DE LA EMPRESA </w:t>
      </w:r>
      <w:r w:rsidRPr="005C3A41">
        <w:rPr>
          <w:highlight w:val="yellow"/>
          <w:u w:val="thick"/>
        </w:rPr>
        <w:t>“(NOMBRE DE LA EMPRESA)</w:t>
      </w:r>
      <w:r w:rsidRPr="005C3A41">
        <w:t xml:space="preserve"> BAJO PROTESTA DE DECIR VERDAD, MANIFIESTO QUE EN CASO DE SER ADJUDICADO DENTRO DEL PROCESO DE LA PRESENTE </w:t>
      </w:r>
      <w:r w:rsidRPr="005C3A41">
        <w:rPr>
          <w:b/>
        </w:rPr>
        <w:t>LICITACIÓN PÚBLICA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JALISCO”, </w:t>
      </w:r>
      <w:r w:rsidRPr="005C3A41">
        <w:t>EL BIEN Y/O SERVICIO OFERTADO MEDIANTE LA PROPUESTA TÉCNICA Y ECONÓMICA, ESTÁN</w:t>
      </w:r>
      <w:r w:rsidRPr="005C3A41">
        <w:rPr>
          <w:b/>
        </w:rPr>
        <w:t xml:space="preserve"> GARANTIZADOS </w:t>
      </w:r>
      <w:r w:rsidRPr="005C3A41">
        <w:t xml:space="preserve">POR </w:t>
      </w:r>
      <w:r w:rsidRPr="005C3A41">
        <w:rPr>
          <w:highlight w:val="yellow"/>
        </w:rPr>
        <w:t>_____</w:t>
      </w:r>
      <w:r w:rsidRPr="005C3A41">
        <w:t xml:space="preserve"> MESES, EN CALIDAD Y CONTRA VICIOS OCULTOS POR </w:t>
      </w:r>
      <w:r w:rsidRPr="005C3A41">
        <w:rPr>
          <w:u w:val="thick"/>
        </w:rPr>
        <w:t>“</w:t>
      </w:r>
      <w:r w:rsidRPr="005C3A41">
        <w:rPr>
          <w:highlight w:val="yellow"/>
          <w:u w:val="thick"/>
        </w:rPr>
        <w:t>(NOMBRE DEL PARTICIPANTE)”</w:t>
      </w:r>
      <w:r w:rsidRPr="005C3A41">
        <w:rPr>
          <w:highlight w:val="yellow"/>
        </w:rPr>
        <w:t>,</w:t>
      </w:r>
      <w:r w:rsidRPr="005C3A41">
        <w:t xml:space="preserve"> POR LO QUE NOS COMPROMETEMOS A RESPONDER POR EL A PARTIR DE LA FECHA DE ENTREGA.</w:t>
      </w:r>
    </w:p>
    <w:p w14:paraId="330137A7" w14:textId="77777777" w:rsidR="0007712F" w:rsidRPr="005C3A41" w:rsidRDefault="0007712F" w:rsidP="0007712F">
      <w:pPr>
        <w:pStyle w:val="western"/>
        <w:jc w:val="both"/>
        <w:rPr>
          <w:b/>
        </w:rPr>
      </w:pPr>
    </w:p>
    <w:p w14:paraId="50C0D98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11671F44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OMISIONES.</w:t>
      </w:r>
    </w:p>
    <w:p w14:paraId="3C271EC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43D4EFDE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5B02F23C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13D8CB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637093EC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70E7BD11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54D2A71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7C61EEDD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4158EDE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A16BAC8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5086638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E464AD6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501C78">
        <w:rPr>
          <w:rFonts w:ascii="Arial" w:hAnsi="Arial" w:cs="Arial"/>
          <w:sz w:val="20"/>
          <w:szCs w:val="20"/>
          <w:highlight w:val="yellow"/>
        </w:rPr>
        <w:t>SMO</w:t>
      </w:r>
    </w:p>
    <w:p w14:paraId="09B1BB14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2629EC0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C70CCDF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E70456E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4246335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2FE9E5B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sz w:val="20"/>
          <w:szCs w:val="20"/>
        </w:rPr>
        <w:t xml:space="preserve">ANEXO 1”  </w:t>
      </w:r>
    </w:p>
    <w:p w14:paraId="1D0DC215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33DB5BDF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thick"/>
        </w:rPr>
        <w:t xml:space="preserve">PROPUESTA TÉCNICA </w:t>
      </w:r>
    </w:p>
    <w:p w14:paraId="0160555A" w14:textId="77777777" w:rsidR="0007712F" w:rsidRPr="005C3A41" w:rsidRDefault="0007712F" w:rsidP="0007712F">
      <w:pPr>
        <w:rPr>
          <w:rFonts w:ascii="Arial" w:hAnsi="Arial" w:cs="Arial"/>
          <w:sz w:val="20"/>
          <w:szCs w:val="20"/>
          <w:u w:val="single"/>
        </w:rPr>
      </w:pPr>
    </w:p>
    <w:p w14:paraId="67B72147" w14:textId="77777777" w:rsidR="0007712F" w:rsidRPr="005C3A41" w:rsidRDefault="0007712F" w:rsidP="0007712F">
      <w:pPr>
        <w:rPr>
          <w:rFonts w:ascii="Arial" w:hAnsi="Arial" w:cs="Arial"/>
          <w:sz w:val="20"/>
          <w:szCs w:val="20"/>
          <w:u w:val="single"/>
        </w:rPr>
      </w:pPr>
    </w:p>
    <w:p w14:paraId="77849AD9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R E Q U E R I M I E N T O S:</w:t>
      </w:r>
    </w:p>
    <w:p w14:paraId="35357E61" w14:textId="244AE05F" w:rsidR="0007712F" w:rsidRPr="005C3A41" w:rsidRDefault="00773908" w:rsidP="0007712F">
      <w:pPr>
        <w:jc w:val="center"/>
        <w:rPr>
          <w:rFonts w:ascii="Arial" w:hAnsi="Arial" w:cs="Arial"/>
          <w:sz w:val="20"/>
          <w:szCs w:val="20"/>
        </w:rPr>
      </w:pPr>
      <w:r w:rsidRPr="00773908">
        <w:rPr>
          <w:rFonts w:ascii="Arial" w:eastAsia="Arial" w:hAnsi="Arial" w:cs="Arial"/>
          <w:b/>
          <w:bCs/>
          <w:color w:val="auto"/>
          <w:sz w:val="20"/>
          <w:szCs w:val="20"/>
          <w:highlight w:val="yellow"/>
          <w:lang w:bidi="es-ES"/>
        </w:rPr>
        <w:t>Se requiere la entrega de muestras en el acto de presentación y apertura de propuestas.</w:t>
      </w:r>
    </w:p>
    <w:p w14:paraId="603E1957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495F1118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8"/>
        <w:gridCol w:w="7640"/>
      </w:tblGrid>
      <w:tr w:rsidR="0007712F" w:rsidRPr="005C3A41" w14:paraId="522A3889" w14:textId="77777777" w:rsidTr="00A676BE">
        <w:trPr>
          <w:trHeight w:val="495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B489" w14:textId="77777777" w:rsidR="0007712F" w:rsidRPr="005C3A41" w:rsidRDefault="0007712F" w:rsidP="00A676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A4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PARTIDA </w:t>
            </w:r>
          </w:p>
        </w:tc>
        <w:tc>
          <w:tcPr>
            <w:tcW w:w="4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DE69" w14:textId="77777777" w:rsidR="0007712F" w:rsidRPr="005C3A41" w:rsidRDefault="0007712F" w:rsidP="00A676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A4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CARACTERÍSTICAS </w:t>
            </w:r>
          </w:p>
        </w:tc>
      </w:tr>
      <w:tr w:rsidR="0007712F" w:rsidRPr="005C3A41" w14:paraId="179DC643" w14:textId="77777777" w:rsidTr="00A676BE">
        <w:trPr>
          <w:trHeight w:val="495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7CA2B" w14:textId="77777777" w:rsidR="0007712F" w:rsidRPr="005C3A41" w:rsidRDefault="0007712F" w:rsidP="00A676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2" w:name="_Hlk182780969"/>
            <w:r w:rsidRPr="005C3A4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AAC3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37 Luminarias con tecnología LED en línea 3% +/- No tecnología CHIP-ON-BOARD.</w:t>
            </w:r>
          </w:p>
          <w:p w14:paraId="18DADE33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26,000 horas de vida útil (Adjuntar informe sobre la acreditación) con controlador electrónico multivoltaje</w:t>
            </w:r>
          </w:p>
          <w:p w14:paraId="1F8AF876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Carcaza de aluminio inyectada a presión</w:t>
            </w:r>
          </w:p>
          <w:p w14:paraId="316A879B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Recubrimiento poliéster en polvo aplicado electrostáticamente y horneada en color gris.</w:t>
            </w:r>
          </w:p>
          <w:p w14:paraId="5EE11CC0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Voltaje de operación de 127-277 Vac 10% +/- de tolerancia.</w:t>
            </w:r>
          </w:p>
          <w:p w14:paraId="48897CC7" w14:textId="5892D959" w:rsidR="0079093E" w:rsidRPr="00C940C3" w:rsidRDefault="0079093E" w:rsidP="0079093E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Potencia entre 55 Watts y 70 watts 3% +/-.</w:t>
            </w:r>
          </w:p>
          <w:p w14:paraId="796D6690" w14:textId="77777777" w:rsidR="0079093E" w:rsidRPr="00C940C3" w:rsidRDefault="0079093E" w:rsidP="0079093E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Flujo luminoso entre 8000 a 9500 lm.</w:t>
            </w:r>
          </w:p>
          <w:p w14:paraId="14A9198E" w14:textId="36A125F1" w:rsidR="0079093E" w:rsidRPr="00C940C3" w:rsidRDefault="0079093E" w:rsidP="0079093E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 xml:space="preserve">Eficacia entre 120 </w:t>
            </w:r>
            <w:r w:rsidR="00082A6B" w:rsidRPr="00C940C3">
              <w:rPr>
                <w:rFonts w:ascii="Arial" w:hAnsi="Arial" w:cs="Arial"/>
                <w:sz w:val="20"/>
                <w:szCs w:val="20"/>
              </w:rPr>
              <w:t>a 140 lm</w:t>
            </w:r>
            <w:r w:rsidRPr="00C940C3">
              <w:rPr>
                <w:rFonts w:ascii="Arial" w:hAnsi="Arial" w:cs="Arial"/>
                <w:sz w:val="20"/>
                <w:szCs w:val="20"/>
              </w:rPr>
              <w:t>/W</w:t>
            </w:r>
          </w:p>
          <w:p w14:paraId="3B21D336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Factor de potencia mayor a 0.9</w:t>
            </w:r>
          </w:p>
          <w:p w14:paraId="1BB080EE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Distorsión armónica total en corriente eléctrica menor al 20%, con supresor de picos10 kv/ 10 Ka.</w:t>
            </w:r>
          </w:p>
          <w:p w14:paraId="5D4EFAC8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Protección térmica inherente y con capacidad de programar en función de atenuación.</w:t>
            </w:r>
          </w:p>
          <w:p w14:paraId="39F7C012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Flujo luminosos tota mínimo manteniendo a las 6,000 horas no menor al 97.9%.</w:t>
            </w:r>
          </w:p>
          <w:p w14:paraId="70903E37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Cristal del conjunto óptico termo templado de 4mm de espesor</w:t>
            </w:r>
          </w:p>
          <w:p w14:paraId="68AFAF5A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Índice de rendimiento de color (CRI) 70 mínimo temperatura de color de 5000 K 5% +/-.</w:t>
            </w:r>
          </w:p>
          <w:p w14:paraId="36E6F4C6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Grado de hermeticidad IP66 resistencia de impactos IK-10</w:t>
            </w:r>
          </w:p>
          <w:p w14:paraId="55492B0B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Temperatura de ambiente de operación -40° C a 50°C.</w:t>
            </w:r>
          </w:p>
          <w:p w14:paraId="73051A09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Sistema de sujeción a brazo con mecanismo de abrazadera y ajustable a 10% +/-. Sobre el plano horizontal a la tornillería externa deberá ser de acero inoxidable.</w:t>
            </w:r>
          </w:p>
          <w:p w14:paraId="25C4D1B1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El mecanismo será capaz de albergar un brazo circular de hasta 3” de diámetro</w:t>
            </w:r>
          </w:p>
          <w:p w14:paraId="0AAD480C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El luminario deberá contener disipadores tipo aleta, en el mismo cuerpo del luminario tendrá la función de disipar calor generado por sí mismo</w:t>
            </w:r>
          </w:p>
          <w:p w14:paraId="34B1B88C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Resistencia a la vibración 3 G.</w:t>
            </w:r>
          </w:p>
          <w:p w14:paraId="21019194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Medidas mínimas 55 cm de largo, 7 cm de alto y 20 cm de ancho equipado con base para fotocelda.</w:t>
            </w:r>
          </w:p>
          <w:p w14:paraId="543A8F84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Peso menor a 10 Kg.</w:t>
            </w:r>
          </w:p>
          <w:p w14:paraId="65A08FFF" w14:textId="77777777" w:rsidR="0007712F" w:rsidRPr="00C940C3" w:rsidRDefault="0007712F" w:rsidP="0007712F">
            <w:pPr>
              <w:pStyle w:val="Prrafodelista"/>
              <w:numPr>
                <w:ilvl w:val="0"/>
                <w:numId w:val="2"/>
              </w:numPr>
              <w:suppressAutoHyphens w:val="0"/>
              <w:spacing w:after="160" w:line="27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40C3">
              <w:rPr>
                <w:rFonts w:ascii="Arial" w:hAnsi="Arial" w:cs="Arial"/>
                <w:sz w:val="20"/>
                <w:szCs w:val="20"/>
              </w:rPr>
              <w:t>10 años de garantía (Presentar certificado)</w:t>
            </w:r>
          </w:p>
          <w:p w14:paraId="5BC109B2" w14:textId="77777777" w:rsidR="0007712F" w:rsidRPr="00C940C3" w:rsidRDefault="0007712F" w:rsidP="00A676BE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bookmarkEnd w:id="2"/>
    </w:tbl>
    <w:p w14:paraId="1ACBAE97" w14:textId="77777777" w:rsidR="0007712F" w:rsidRPr="00A96D7E" w:rsidRDefault="0007712F" w:rsidP="0007712F">
      <w:pPr>
        <w:jc w:val="both"/>
        <w:rPr>
          <w:rFonts w:ascii="Arial" w:eastAsia="Arial" w:hAnsi="Arial" w:cs="Arial"/>
          <w:b/>
          <w:bCs/>
          <w:color w:val="auto"/>
          <w:sz w:val="20"/>
          <w:szCs w:val="20"/>
          <w:lang w:bidi="es-ES"/>
        </w:rPr>
      </w:pPr>
    </w:p>
    <w:p w14:paraId="12F59DD1" w14:textId="196BFEF9" w:rsidR="0007712F" w:rsidRPr="00A96D7E" w:rsidRDefault="0007712F" w:rsidP="00A96D7E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lang w:bidi="es-ES"/>
        </w:rPr>
      </w:pPr>
    </w:p>
    <w:p w14:paraId="73B40EEC" w14:textId="77777777" w:rsidR="0007712F" w:rsidRPr="005C3A41" w:rsidRDefault="0007712F" w:rsidP="0007712F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14:paraId="5DAD762F" w14:textId="23755694" w:rsidR="0007712F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67872409" w14:textId="467E56EB" w:rsidR="0079093E" w:rsidRDefault="0079093E" w:rsidP="0007712F">
      <w:pPr>
        <w:jc w:val="center"/>
        <w:rPr>
          <w:rFonts w:ascii="Arial" w:hAnsi="Arial" w:cs="Arial"/>
          <w:sz w:val="20"/>
          <w:szCs w:val="20"/>
        </w:rPr>
      </w:pPr>
    </w:p>
    <w:p w14:paraId="77D9538E" w14:textId="676754C9" w:rsidR="0079093E" w:rsidRDefault="0079093E" w:rsidP="0007712F">
      <w:pPr>
        <w:jc w:val="center"/>
        <w:rPr>
          <w:rFonts w:ascii="Arial" w:hAnsi="Arial" w:cs="Arial"/>
          <w:sz w:val="20"/>
          <w:szCs w:val="20"/>
        </w:rPr>
      </w:pPr>
    </w:p>
    <w:p w14:paraId="022C99EF" w14:textId="041A236B" w:rsidR="0079093E" w:rsidRDefault="0079093E" w:rsidP="0007712F">
      <w:pPr>
        <w:jc w:val="center"/>
        <w:rPr>
          <w:rFonts w:ascii="Arial" w:hAnsi="Arial" w:cs="Arial"/>
          <w:sz w:val="20"/>
          <w:szCs w:val="20"/>
        </w:rPr>
      </w:pPr>
    </w:p>
    <w:p w14:paraId="79CD7F2F" w14:textId="77777777" w:rsidR="0079093E" w:rsidRPr="005C3A41" w:rsidRDefault="0079093E" w:rsidP="0007712F">
      <w:pPr>
        <w:jc w:val="center"/>
        <w:rPr>
          <w:rFonts w:ascii="Arial" w:hAnsi="Arial" w:cs="Arial"/>
          <w:sz w:val="20"/>
          <w:szCs w:val="20"/>
        </w:rPr>
      </w:pPr>
    </w:p>
    <w:p w14:paraId="629BCC0D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0DF00CE8" w14:textId="1742AE1A" w:rsidR="0007712F" w:rsidRDefault="0007712F" w:rsidP="0007712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EL LICITANTE </w:t>
      </w:r>
      <w:r w:rsidRPr="0067230E">
        <w:rPr>
          <w:rFonts w:ascii="Arial" w:hAnsi="Arial" w:cs="Arial"/>
          <w:b/>
          <w:bCs/>
          <w:sz w:val="22"/>
          <w:szCs w:val="22"/>
        </w:rPr>
        <w:t>DEBER</w:t>
      </w:r>
      <w:r>
        <w:rPr>
          <w:rFonts w:ascii="Arial" w:hAnsi="Arial" w:cs="Arial"/>
          <w:b/>
          <w:bCs/>
          <w:sz w:val="22"/>
          <w:szCs w:val="22"/>
        </w:rPr>
        <w:t>Á</w:t>
      </w:r>
      <w:r w:rsidRPr="0067230E">
        <w:rPr>
          <w:rFonts w:ascii="Arial" w:hAnsi="Arial" w:cs="Arial"/>
          <w:b/>
          <w:bCs/>
          <w:sz w:val="22"/>
          <w:szCs w:val="22"/>
        </w:rPr>
        <w:t xml:space="preserve"> DE PRESENTAR LA SIGUIENTE INFORMACIÓN</w:t>
      </w:r>
    </w:p>
    <w:p w14:paraId="741DCE3E" w14:textId="367E2692" w:rsidR="00C940C3" w:rsidRDefault="00C940C3" w:rsidP="0007712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09A873B" w14:textId="77777777" w:rsidR="00C940C3" w:rsidRPr="0067230E" w:rsidRDefault="00C940C3" w:rsidP="0007712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D2BCF43" w14:textId="77777777" w:rsidR="0007712F" w:rsidRPr="0067230E" w:rsidRDefault="0007712F" w:rsidP="0007712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4BB12E9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Reporte de prueba de LM80 por el fabricante en idioma original</w:t>
      </w:r>
    </w:p>
    <w:p w14:paraId="37D138C1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Eficiencia luminosa de 100 a 120 Lm/W con pruebas de laboratorio aprobadas por ANCE.</w:t>
      </w:r>
    </w:p>
    <w:p w14:paraId="707B2238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Clasificación IES TIPO II o TIPO III, presentando pruebas fotométricas de laboratorio Shenzhen Belling Test Laboratory y archivos IES en formato Digital en Disco.</w:t>
      </w:r>
    </w:p>
    <w:p w14:paraId="3EDCC3F1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Certificado vigente de cumplimiento de la NOM-031-ENER-2012 a 6,000 horas con flujo luminoso total mínimo mantenido no menor al 97.9%</w:t>
      </w:r>
    </w:p>
    <w:p w14:paraId="3655C94C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Certificado de seguridad y eficiencia energética anta la UL USA las certificaciones UL-159BC, UL-153 y UL-8750</w:t>
      </w:r>
    </w:p>
    <w:p w14:paraId="14182CCC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Presentar informe de temperatura por laboratorio acreditado por ANCE norma NMX-J-307-ANCE.</w:t>
      </w:r>
    </w:p>
    <w:p w14:paraId="7E7B4CD2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Presentar certificado de pruebas PAESE (Programa de ahorro de energía en sector eléctrico)</w:t>
      </w:r>
    </w:p>
    <w:p w14:paraId="5B3F15C4" w14:textId="77777777" w:rsidR="0007712F" w:rsidRPr="0067230E" w:rsidRDefault="0007712F" w:rsidP="0007712F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NO SE LICITARÁ CON PERSONAS FÍSICAS O MORALES QUE CUENTEN CON NEXOS FAMILIARES DEL H. AYUNTAMIENTO.</w:t>
      </w:r>
    </w:p>
    <w:p w14:paraId="1E32D540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1F2BB1F2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6A566581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F8108D7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643CE710" w14:textId="0B3EED60" w:rsidR="0007712F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8253A85" w14:textId="77777777" w:rsidR="00C940C3" w:rsidRPr="005C3A41" w:rsidRDefault="00C940C3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F792B2E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367A396F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9FA3A3C" w14:textId="4C5AAC6F" w:rsidR="0007712F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4D95EA00" w14:textId="77777777" w:rsidR="00C940C3" w:rsidRPr="005C3A41" w:rsidRDefault="00C940C3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F98BA48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12F35A0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0B28E9F5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BA423A3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2F7FC12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1E8E043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4944D5B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70C70971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EC236F4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BC2EEB5" w14:textId="77777777" w:rsidR="0007712F" w:rsidRPr="005C3A41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04C54D9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B5FBA10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271B841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FB6512F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0553B10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0C7971F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3FD76F3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DC925B7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8B8A45C" w14:textId="77777777" w:rsidR="0007712F" w:rsidRDefault="0007712F" w:rsidP="0007712F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A03C333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2”</w:t>
      </w:r>
    </w:p>
    <w:p w14:paraId="4D643D04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98592DB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45F8B37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506C8489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256784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2C011470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079CC4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1B9F87FB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5230722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7978D45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C1360C3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0E740ABC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14CC855F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05255466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4237A17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00F7E3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5C3A41">
        <w:rPr>
          <w:rFonts w:ascii="Arial" w:hAnsi="Arial" w:cs="Arial"/>
          <w:sz w:val="20"/>
          <w:szCs w:val="20"/>
          <w:highlight w:val="yellow"/>
        </w:rPr>
        <w:t>,</w:t>
      </w:r>
      <w:r w:rsidRPr="005C3A41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5C3A41"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 w:rsidRPr="005C3A41">
        <w:rPr>
          <w:rFonts w:ascii="Arial" w:hAnsi="Arial" w:cs="Arial"/>
          <w:sz w:val="20"/>
          <w:szCs w:val="20"/>
          <w:u w:val="thick"/>
        </w:rPr>
        <w:t>)”</w:t>
      </w:r>
      <w:r w:rsidRPr="005C3A41"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4D694D0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07712F" w:rsidRPr="005C3A41" w14:paraId="56B358F5" w14:textId="77777777" w:rsidTr="00A676BE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E0CD1" w14:textId="77777777" w:rsidR="0007712F" w:rsidRPr="005C3A41" w:rsidRDefault="0007712F" w:rsidP="00A676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9BFF" w14:textId="77777777" w:rsidR="0007712F" w:rsidRPr="005C3A41" w:rsidRDefault="0007712F" w:rsidP="00A676B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712F" w:rsidRPr="005C3A41" w14:paraId="74E42757" w14:textId="77777777" w:rsidTr="00A676BE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68883F" w14:textId="77777777" w:rsidR="0007712F" w:rsidRPr="005C3A41" w:rsidRDefault="0007712F" w:rsidP="00A676BE">
            <w:pPr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992C" w14:textId="77777777" w:rsidR="0007712F" w:rsidRPr="005C3A41" w:rsidRDefault="0007712F" w:rsidP="00A676B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712F" w:rsidRPr="005C3A41" w14:paraId="4D88778F" w14:textId="77777777" w:rsidTr="00A676BE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C62645" w14:textId="77777777" w:rsidR="0007712F" w:rsidRPr="005C3A41" w:rsidRDefault="0007712F" w:rsidP="00A676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140A" w14:textId="77777777" w:rsidR="0007712F" w:rsidRPr="005C3A41" w:rsidRDefault="0007712F" w:rsidP="00A676B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712F" w:rsidRPr="005C3A41" w14:paraId="06C3505E" w14:textId="77777777" w:rsidTr="00A676BE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F7E12" w14:textId="77777777" w:rsidR="0007712F" w:rsidRPr="005C3A41" w:rsidRDefault="0007712F" w:rsidP="00A676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3933" w14:textId="77777777" w:rsidR="0007712F" w:rsidRPr="005C3A41" w:rsidRDefault="0007712F" w:rsidP="00A676B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712F" w:rsidRPr="005C3A41" w14:paraId="0F82BEB1" w14:textId="77777777" w:rsidTr="00A676BE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EEDCED" w14:textId="77777777" w:rsidR="0007712F" w:rsidRPr="005C3A41" w:rsidRDefault="0007712F" w:rsidP="00A676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1B1C" w14:textId="77777777" w:rsidR="0007712F" w:rsidRPr="005C3A41" w:rsidRDefault="0007712F" w:rsidP="00A676B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712F" w:rsidRPr="005C3A41" w14:paraId="27A06E04" w14:textId="77777777" w:rsidTr="00A676BE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DA44A6" w14:textId="77777777" w:rsidR="0007712F" w:rsidRPr="005C3A41" w:rsidRDefault="0007712F" w:rsidP="00A676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5E8F" w14:textId="77777777" w:rsidR="0007712F" w:rsidRPr="005C3A41" w:rsidRDefault="0007712F" w:rsidP="00A676B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A94FAA" w14:textId="77777777" w:rsidR="0007712F" w:rsidRPr="005C3A41" w:rsidRDefault="0007712F" w:rsidP="0007712F">
      <w:pPr>
        <w:jc w:val="both"/>
        <w:rPr>
          <w:rFonts w:ascii="Arial" w:hAnsi="Arial" w:cs="Arial"/>
          <w:i/>
          <w:sz w:val="20"/>
          <w:szCs w:val="20"/>
        </w:rPr>
      </w:pPr>
    </w:p>
    <w:p w14:paraId="0A622027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71782127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PREGUNTA #1</w:t>
      </w:r>
    </w:p>
    <w:p w14:paraId="289CBCB8" w14:textId="77777777" w:rsidR="0007712F" w:rsidRPr="005C3A41" w:rsidRDefault="0007712F" w:rsidP="0007712F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2000B9E2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PREGUNTA #2</w:t>
      </w:r>
    </w:p>
    <w:p w14:paraId="56E7E12D" w14:textId="77777777" w:rsidR="0007712F" w:rsidRPr="005C3A41" w:rsidRDefault="0007712F" w:rsidP="0007712F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18B65F88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277B9244" w14:textId="77777777" w:rsidR="0007712F" w:rsidRPr="005C3A41" w:rsidRDefault="0007712F" w:rsidP="0007712F">
      <w:pPr>
        <w:contextualSpacing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4AA6F479" w14:textId="77777777" w:rsidR="0007712F" w:rsidRPr="005C3A41" w:rsidRDefault="0007712F" w:rsidP="0007712F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1FDA186" w14:textId="6342B441" w:rsidR="0007712F" w:rsidRDefault="0007712F" w:rsidP="0007712F">
      <w:pPr>
        <w:contextualSpacing/>
        <w:jc w:val="both"/>
        <w:rPr>
          <w:rFonts w:ascii="Arial" w:hAnsi="Arial" w:cs="Arial"/>
          <w:b/>
          <w:sz w:val="20"/>
          <w:szCs w:val="20"/>
          <w:u w:val="thick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 w:rsidRPr="005C3A41"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110A08F1" w14:textId="77777777" w:rsidR="00C940C3" w:rsidRPr="005C3A41" w:rsidRDefault="00C940C3" w:rsidP="0007712F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A2A43CE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42782389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15F80654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71789E6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0D121E0A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0B17252D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11F9E406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</w:t>
      </w:r>
    </w:p>
    <w:p w14:paraId="3AAD8841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2E5109CB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F184F6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3”</w:t>
      </w:r>
    </w:p>
    <w:p w14:paraId="4D86D7DD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91414EC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22738132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44301E60" w14:textId="77777777" w:rsidR="0007712F" w:rsidRPr="005C3A41" w:rsidRDefault="0007712F" w:rsidP="0007712F">
      <w:pPr>
        <w:rPr>
          <w:rFonts w:ascii="Arial" w:hAnsi="Arial" w:cs="Arial"/>
          <w:b/>
          <w:sz w:val="20"/>
          <w:szCs w:val="20"/>
          <w:u w:val="single"/>
        </w:rPr>
      </w:pPr>
    </w:p>
    <w:p w14:paraId="050A2018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07DFCAD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536F63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17E4EA3B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43FA94ED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7F302A7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75DA771D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591889D9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D6D1C7B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DEA5B91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22C7D56B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7533A91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7EFABE90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46D9E1C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t xml:space="preserve">EN ATENCIÓN AL PROCEDIMIENTO DE LICITACIÓN PÚBLICA LOCAL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JALISCO”, </w:t>
      </w:r>
      <w:r w:rsidRPr="005C3A41">
        <w:t>(</w:t>
      </w:r>
      <w:r w:rsidRPr="005C3A41">
        <w:rPr>
          <w:b/>
          <w:bCs/>
          <w:highlight w:val="yellow"/>
        </w:rPr>
        <w:t>NOMBRE DEL FIRMANTE)</w:t>
      </w:r>
      <w:r w:rsidRPr="005C3A41">
        <w:rPr>
          <w:b/>
          <w:bCs/>
        </w:rPr>
        <w:t xml:space="preserve"> EN MI CALIDAD DE REPRESENTANTE LEGAL DE </w:t>
      </w:r>
      <w:r w:rsidRPr="005C3A41">
        <w:rPr>
          <w:b/>
          <w:bCs/>
          <w:highlight w:val="yellow"/>
        </w:rPr>
        <w:t>(NOMBRE DEL PARTICIPANTE),</w:t>
      </w:r>
      <w:r w:rsidRPr="005C3A41">
        <w:rPr>
          <w:b/>
          <w:bCs/>
        </w:rPr>
        <w:t xml:space="preserve"> MANIFIESTO BAJO PROTESTA DE DECIR VERDAD QUE: </w:t>
      </w:r>
    </w:p>
    <w:p w14:paraId="2C57857E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34A90D37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 w:rsidRPr="005C3A41">
        <w:rPr>
          <w:rFonts w:ascii="Arial" w:hAnsi="Arial" w:cs="Arial"/>
          <w:sz w:val="20"/>
          <w:szCs w:val="20"/>
          <w:highlight w:val="yellow"/>
          <w:lang w:eastAsia="en-US"/>
        </w:rPr>
        <w:t>(PERSONA FÍSICA O JURÍDICA</w:t>
      </w:r>
      <w:r w:rsidRPr="005C3A41">
        <w:rPr>
          <w:rFonts w:ascii="Arial" w:hAnsi="Arial" w:cs="Arial"/>
          <w:sz w:val="20"/>
          <w:szCs w:val="20"/>
          <w:lang w:eastAsia="en-US"/>
        </w:rPr>
        <w:t xml:space="preserve">). ASÍ MISMO, MANIFIESTO QUE CUENTO CON NÚMERO DE PROVEEDOR </w:t>
      </w:r>
      <w:r w:rsidRPr="005C3A41">
        <w:rPr>
          <w:rFonts w:ascii="Arial" w:hAnsi="Arial" w:cs="Arial"/>
          <w:sz w:val="20"/>
          <w:szCs w:val="20"/>
          <w:highlight w:val="yellow"/>
          <w:lang w:eastAsia="en-US"/>
        </w:rPr>
        <w:t>-------------</w:t>
      </w:r>
      <w:r w:rsidRPr="005C3A41">
        <w:rPr>
          <w:rFonts w:ascii="Arial" w:hAnsi="Arial" w:cs="Arial"/>
          <w:sz w:val="20"/>
          <w:szCs w:val="20"/>
          <w:lang w:eastAsia="en-US"/>
        </w:rPr>
        <w:t xml:space="preserve">Y CON REGISTRO FEDERAL DE CAUSANTES </w:t>
      </w:r>
      <w:r w:rsidRPr="005C3A41">
        <w:rPr>
          <w:rFonts w:ascii="Arial" w:hAnsi="Arial" w:cs="Arial"/>
          <w:sz w:val="20"/>
          <w:szCs w:val="20"/>
          <w:highlight w:val="yellow"/>
          <w:lang w:eastAsia="en-US"/>
        </w:rPr>
        <w:t>------------</w:t>
      </w:r>
      <w:r w:rsidRPr="005C3A41">
        <w:rPr>
          <w:rFonts w:ascii="Arial" w:hAnsi="Arial" w:cs="Arial"/>
          <w:sz w:val="20"/>
          <w:szCs w:val="20"/>
          <w:lang w:eastAsia="en-US"/>
        </w:rPr>
        <w:t>, Y EN CASO DE NO ESTAR REGISTRADO ME COMPROMETO A REALIZAR LOS TRÁMITES DE REGISTRO Y ACTUALIZACIÓN ANTE EL PADRÓN DE PROVEEDORES.</w:t>
      </w:r>
    </w:p>
    <w:p w14:paraId="546CB3AC" w14:textId="77777777" w:rsidR="0007712F" w:rsidRPr="005C3A41" w:rsidRDefault="0007712F" w:rsidP="0007712F">
      <w:pPr>
        <w:rPr>
          <w:rFonts w:ascii="Arial" w:hAnsi="Arial" w:cs="Arial"/>
          <w:sz w:val="20"/>
          <w:szCs w:val="20"/>
        </w:rPr>
      </w:pPr>
    </w:p>
    <w:p w14:paraId="6935AC44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EN LOS TÉRMINOS SEÑALADOS EN LAS PRESENTES BASES, PARA LA FIRMA DEL CONTRATO QUE LLEGARE A CELEBRARSE EN CASO DE RESULTAR ADJUDICADO. </w:t>
      </w:r>
    </w:p>
    <w:p w14:paraId="4B1EA44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19180D3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MI REPRESENTADA SEÑALA (O “QUE SEÑALO”) COMO DOMICILIO PARA TODOS LOS EFECTOS LEGALES A QUE HAYA LUGAR LA FINCA MARCADA CON EL </w:t>
      </w:r>
      <w:r w:rsidRPr="005C3A41">
        <w:rPr>
          <w:rFonts w:ascii="Arial" w:hAnsi="Arial" w:cs="Arial"/>
          <w:sz w:val="20"/>
          <w:szCs w:val="20"/>
          <w:highlight w:val="yellow"/>
          <w:lang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 w:rsidRPr="005C3A41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7608059A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CCBD4F7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22B5D07D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MI REPRESENTANTE ENTREGARÁ (O “QUE ENTREGARÉ”) LOS BIENES Y/O </w:t>
      </w:r>
      <w:r w:rsidRPr="005C3A41">
        <w:rPr>
          <w:rFonts w:ascii="Arial" w:hAnsi="Arial" w:cs="Arial"/>
          <w:sz w:val="20"/>
          <w:szCs w:val="20"/>
          <w:lang w:eastAsia="en-US"/>
        </w:rPr>
        <w:lastRenderedPageBreak/>
        <w:t xml:space="preserve">SERVICIOS A QUE SE REFIERE EL PRESENTE PROCEDIMIENTO DE LICITACIÓN DE ACUERDO CON LAS ESPECIFICACIONES Y CONDICIONES REQUERIDAS EN LAS BASES DE ESTE PROCESO, CON LOS PRECIOS UNITARIOS SEÑALADOS EN MI PROPUESTA ECONÓMICA. </w:t>
      </w:r>
    </w:p>
    <w:p w14:paraId="340C0D3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D63236F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F534538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689364C3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798D6A92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413E6C28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12C823F5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3183749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730DB7B8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04E03A1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MI REPRESENTADA SEÑALA (O “QUE SEÑALO”) COMO DOMICILIO PARA TODOS LOS EFECTOS LEGALES A QUE HAYA LUGAR LA FINCA MARCADA CON EL </w:t>
      </w:r>
      <w:r w:rsidRPr="005C3A41">
        <w:rPr>
          <w:rFonts w:ascii="Arial" w:hAnsi="Arial" w:cs="Arial"/>
          <w:sz w:val="20"/>
          <w:szCs w:val="20"/>
          <w:highlight w:val="yellow"/>
          <w:lang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 w:rsidRPr="005C3A41">
        <w:rPr>
          <w:rFonts w:ascii="Arial" w:hAnsi="Arial" w:cs="Arial"/>
          <w:sz w:val="20"/>
          <w:szCs w:val="20"/>
          <w:lang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7BEE2601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A34F191" w14:textId="77777777" w:rsidR="0007712F" w:rsidRPr="005C3A41" w:rsidRDefault="0007712F" w:rsidP="0007712F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lang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63739942" w14:textId="64CB616D" w:rsidR="00C940C3" w:rsidRDefault="00C940C3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C243598" w14:textId="2D6DAC31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ATENTAMENTE</w:t>
      </w:r>
    </w:p>
    <w:p w14:paraId="7428F40A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62270C15" w14:textId="3D01FAA1" w:rsidR="0007712F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0FF8D240" w14:textId="77777777" w:rsidR="00C940C3" w:rsidRPr="005C3A41" w:rsidRDefault="00C940C3" w:rsidP="0007712F">
      <w:pPr>
        <w:jc w:val="center"/>
        <w:rPr>
          <w:rFonts w:ascii="Arial" w:hAnsi="Arial" w:cs="Arial"/>
          <w:sz w:val="20"/>
          <w:szCs w:val="20"/>
        </w:rPr>
      </w:pPr>
    </w:p>
    <w:p w14:paraId="0F076390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29834E4D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</w:t>
      </w:r>
    </w:p>
    <w:p w14:paraId="2D5FA249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8E19AD8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FF587A6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4”</w:t>
      </w:r>
    </w:p>
    <w:p w14:paraId="7961A9F1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C17D0F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43E781B0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23672397" w14:textId="77777777" w:rsidR="0007712F" w:rsidRPr="005C3A41" w:rsidRDefault="0007712F" w:rsidP="0007712F">
      <w:pPr>
        <w:pStyle w:val="western"/>
        <w:jc w:val="both"/>
        <w:rPr>
          <w:b/>
          <w:bCs/>
        </w:rPr>
      </w:pPr>
    </w:p>
    <w:p w14:paraId="46CD2BDA" w14:textId="77777777" w:rsidR="0007712F" w:rsidRPr="005C3A41" w:rsidRDefault="0007712F" w:rsidP="0007712F">
      <w:pPr>
        <w:rPr>
          <w:rFonts w:ascii="Arial" w:hAnsi="Arial" w:cs="Arial"/>
          <w:b/>
          <w:sz w:val="20"/>
          <w:szCs w:val="20"/>
          <w:u w:val="single"/>
        </w:rPr>
      </w:pPr>
    </w:p>
    <w:p w14:paraId="4818156C" w14:textId="77777777" w:rsidR="0007712F" w:rsidRPr="005C3A41" w:rsidRDefault="0007712F" w:rsidP="0007712F">
      <w:pPr>
        <w:rPr>
          <w:rFonts w:ascii="Arial" w:hAnsi="Arial" w:cs="Arial"/>
          <w:b/>
          <w:sz w:val="20"/>
          <w:szCs w:val="20"/>
          <w:u w:val="single"/>
        </w:rPr>
      </w:pPr>
    </w:p>
    <w:p w14:paraId="5EFAB829" w14:textId="77777777" w:rsidR="0007712F" w:rsidRPr="005C3A41" w:rsidRDefault="0007712F" w:rsidP="0007712F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SAN MIGUEL EL ALTO, JALISCO, </w:t>
      </w:r>
      <w:r w:rsidRPr="005C3A41">
        <w:rPr>
          <w:rFonts w:ascii="Arial" w:hAnsi="Arial" w:cs="Arial"/>
          <w:sz w:val="20"/>
          <w:szCs w:val="20"/>
          <w:highlight w:val="yellow"/>
        </w:rPr>
        <w:t>A ___ DE ____ DEL 2025</w:t>
      </w:r>
      <w:r w:rsidRPr="005C3A41">
        <w:rPr>
          <w:rFonts w:ascii="Arial" w:hAnsi="Arial" w:cs="Arial"/>
          <w:sz w:val="20"/>
          <w:szCs w:val="20"/>
        </w:rPr>
        <w:t xml:space="preserve"> </w:t>
      </w:r>
    </w:p>
    <w:p w14:paraId="5377D443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16E03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03A54C18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7764F694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7547F01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F993149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3304BB53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7933817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45DBBB7F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9B4DB9E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</w:p>
    <w:p w14:paraId="4A5A0621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7AA9EFA2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t xml:space="preserve">MANIFIESTO </w:t>
      </w:r>
      <w:r w:rsidRPr="005C3A41">
        <w:rPr>
          <w:b/>
        </w:rPr>
        <w:t>BAJO PROTESTA DE DECIR VERDAD</w:t>
      </w:r>
      <w:r w:rsidRPr="005C3A41"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Pr="005C3A41">
        <w:rPr>
          <w:b/>
          <w:bCs/>
        </w:rPr>
        <w:t xml:space="preserve">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ELDEPARTAMENTO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 xml:space="preserve">ASÍ COMO CON LOS DOCUMENTOS QUE SE DERIVEN DE ÉSTE, A NOMBRE Y REPRESENTACIÓN DE </w:t>
      </w:r>
      <w:r w:rsidRPr="005C3A41">
        <w:rPr>
          <w:highlight w:val="yellow"/>
        </w:rPr>
        <w:t>(PERSONA FÍSICA O MORAL).</w:t>
      </w:r>
    </w:p>
    <w:p w14:paraId="645B1D46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7EF759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E3E0E8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ATENTAMENTE</w:t>
      </w:r>
    </w:p>
    <w:p w14:paraId="0437FA61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8D0366" w14:textId="77777777" w:rsidR="0007712F" w:rsidRPr="005C3A41" w:rsidRDefault="0007712F" w:rsidP="0007712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6C847AF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</w:t>
      </w:r>
    </w:p>
    <w:p w14:paraId="6C72C024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09420E6E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630546C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4723917E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3A917BF2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7A4CBF56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6D5550E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7D0EC30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3A5DCF05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3BDBD20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7B16116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18A60CE9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354A098E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i/>
          <w:sz w:val="20"/>
          <w:szCs w:val="20"/>
        </w:rPr>
        <w:t>ANEXO 5”</w:t>
      </w:r>
    </w:p>
    <w:p w14:paraId="745D6E4A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F5D07B1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6EFCE00C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762C28E3" w14:textId="77777777" w:rsidR="0007712F" w:rsidRPr="005C3A41" w:rsidRDefault="0007712F" w:rsidP="0007712F">
      <w:pPr>
        <w:pStyle w:val="western"/>
        <w:jc w:val="both"/>
      </w:pPr>
    </w:p>
    <w:p w14:paraId="17298879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SAN MIGUEL EL ALTO, JALISCO</w:t>
      </w:r>
      <w:r w:rsidRPr="005C3A41"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2F65551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5D7EF421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A687179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H. COMITÉ DE ADQUISICIONES DEL</w:t>
      </w:r>
    </w:p>
    <w:p w14:paraId="43D626D8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GOBIERNO MUNICIPAL DE</w:t>
      </w:r>
    </w:p>
    <w:p w14:paraId="099CF7ED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5DFEF3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AE868E4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210CEC37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7CEB75A" w14:textId="77777777" w:rsidR="0007712F" w:rsidRPr="005C3A41" w:rsidRDefault="0007712F" w:rsidP="0007712F">
      <w:pPr>
        <w:jc w:val="right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DIRECCIÓN DE PROVEEDURÍA</w:t>
      </w:r>
    </w:p>
    <w:p w14:paraId="205CA21B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CC3B84F" w14:textId="77777777" w:rsidR="0007712F" w:rsidRPr="005C3A41" w:rsidRDefault="0007712F" w:rsidP="0007712F">
      <w:pPr>
        <w:pStyle w:val="western"/>
        <w:jc w:val="both"/>
      </w:pPr>
      <w:r w:rsidRPr="005C3A41">
        <w:t xml:space="preserve">EN CUMPLIMIENTO CON LOS REQUISITOS ESTABLECIDOS EN EL PRESENTE PROCESO DE LICITACIÓN PÚBLICA LOCAL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 </w:t>
      </w:r>
      <w:r w:rsidRPr="005C3A41">
        <w:t xml:space="preserve">POR MEDIO DEL PRESENTE MANIFIESTO BAJO PROTESTA DE DECIR VERDAD QUE POR SÍ MISMOS O A TRAVÉS DE INTERPÓSITA PERSONA, EL PROVEEDOR </w:t>
      </w:r>
      <w:r w:rsidRPr="005C3A41">
        <w:rPr>
          <w:highlight w:val="yellow"/>
        </w:rPr>
        <w:t>(PERSONA FÍSICA O MORAL</w:t>
      </w:r>
      <w:r w:rsidRPr="005C3A41"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1B8261A7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3E90AEC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4E54F5F8" w14:textId="77777777" w:rsidR="0007712F" w:rsidRPr="005C3A41" w:rsidRDefault="0007712F" w:rsidP="0007712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C6D1D36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71066C98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ATENTAMENTE</w:t>
      </w:r>
    </w:p>
    <w:p w14:paraId="1E80E41A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51BB8E0A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2344F23F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</w:rPr>
      </w:pPr>
    </w:p>
    <w:p w14:paraId="270E21D8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</w:t>
      </w:r>
    </w:p>
    <w:p w14:paraId="643535D5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685F0877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0D4A023" w14:textId="77777777" w:rsidR="0007712F" w:rsidRPr="005C3A41" w:rsidRDefault="0007712F" w:rsidP="0007712F">
      <w:pPr>
        <w:rPr>
          <w:rFonts w:ascii="Arial" w:hAnsi="Arial" w:cs="Arial"/>
          <w:b/>
          <w:i/>
          <w:sz w:val="20"/>
          <w:szCs w:val="20"/>
        </w:rPr>
      </w:pPr>
    </w:p>
    <w:p w14:paraId="18102F91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FFD80C7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B42277C" w14:textId="77777777" w:rsidR="0007712F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3F1AE0B" w14:textId="77777777" w:rsidR="0007712F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9AEA859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7D3BB2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67DB95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A5F9449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14:paraId="2FC86DFE" w14:textId="77777777" w:rsidR="0007712F" w:rsidRPr="005C3A41" w:rsidRDefault="0007712F" w:rsidP="0007712F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3068F7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57378E57" w14:textId="77777777" w:rsidR="0007712F" w:rsidRPr="005C3A41" w:rsidRDefault="0007712F" w:rsidP="0007712F">
      <w:pPr>
        <w:pStyle w:val="western"/>
        <w:jc w:val="both"/>
        <w:rPr>
          <w:b/>
          <w:bCs/>
        </w:rPr>
      </w:pP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LICITACIÓN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ADQ/LPN/16/24-27/2025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CORRESPONDIENTE A LA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DESCRIPCIÓN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"ADQUISICIÓN DE 37 LUMINARIAS PARA CALLE ALDAMA"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PARA LA DEPENDENCIA DE </w:t>
      </w:r>
      <w:r w:rsidRPr="005C3A41">
        <w:rPr>
          <w:b/>
          <w:bCs/>
        </w:rPr>
        <w:fldChar w:fldCharType="begin"/>
      </w:r>
      <w:r w:rsidRPr="005C3A41">
        <w:rPr>
          <w:b/>
          <w:bCs/>
        </w:rPr>
        <w:instrText xml:space="preserve"> MERGEFIELD ÁREA_REQUIRENTE </w:instrText>
      </w:r>
      <w:r w:rsidRPr="005C3A41">
        <w:rPr>
          <w:b/>
          <w:bCs/>
        </w:rPr>
        <w:fldChar w:fldCharType="separate"/>
      </w:r>
      <w:r w:rsidRPr="00094228">
        <w:rPr>
          <w:b/>
          <w:bCs/>
          <w:noProof/>
        </w:rPr>
        <w:t>ALUMBRADO PÚBLICO</w:t>
      </w:r>
      <w:r w:rsidRPr="005C3A41">
        <w:rPr>
          <w:b/>
          <w:bCs/>
        </w:rPr>
        <w:fldChar w:fldCharType="end"/>
      </w:r>
      <w:r w:rsidRPr="005C3A41">
        <w:rPr>
          <w:b/>
          <w:bCs/>
        </w:rPr>
        <w:t xml:space="preserve"> DEL GOBIERNO MUNICIPAL DE SAN MIGUEL EL ALTO, JALISCO”.</w:t>
      </w:r>
    </w:p>
    <w:p w14:paraId="095C8BCE" w14:textId="77777777" w:rsidR="0007712F" w:rsidRPr="005C3A41" w:rsidRDefault="0007712F" w:rsidP="0007712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07712F" w:rsidRPr="005C3A41" w14:paraId="7900CFEA" w14:textId="77777777" w:rsidTr="00A676BE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3E6C1C67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48A6898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CDB6C81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68DE702B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3882239F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739D6A38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07712F" w:rsidRPr="005C3A41" w14:paraId="77254F3F" w14:textId="77777777" w:rsidTr="00A676BE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541AA" w14:textId="77777777" w:rsidR="0007712F" w:rsidRPr="005C3A41" w:rsidRDefault="0007712F" w:rsidP="00A676B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4E1C3" w14:textId="650DF152" w:rsidR="0007712F" w:rsidRPr="005C3A41" w:rsidRDefault="007E0429" w:rsidP="00A676BE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5C8DD" w14:textId="77777777" w:rsidR="0007712F" w:rsidRPr="005C3A41" w:rsidRDefault="0007712F" w:rsidP="00A676BE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783A7" w14:textId="77777777" w:rsidR="0007712F" w:rsidRPr="005C3A41" w:rsidRDefault="0007712F" w:rsidP="00A676BE">
            <w:pPr>
              <w:pStyle w:val="western"/>
              <w:jc w:val="both"/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26E70" w14:textId="77777777" w:rsidR="0007712F" w:rsidRPr="005C3A41" w:rsidRDefault="0007712F" w:rsidP="00A676BE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B78C" w14:textId="77777777" w:rsidR="0007712F" w:rsidRPr="005C3A41" w:rsidRDefault="0007712F" w:rsidP="00A676B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712F" w:rsidRPr="005C3A41" w14:paraId="6BF90A2B" w14:textId="77777777" w:rsidTr="00A676BE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E1879" w14:textId="77777777" w:rsidR="0007712F" w:rsidRPr="005C3A41" w:rsidRDefault="0007712F" w:rsidP="00A676BE">
            <w:pPr>
              <w:widowControl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DDCC13" w14:textId="77777777" w:rsidR="0007712F" w:rsidRPr="005C3A41" w:rsidRDefault="0007712F" w:rsidP="00A676BE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A41"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AC0F4" w14:textId="77777777" w:rsidR="0007712F" w:rsidRPr="005C3A41" w:rsidRDefault="0007712F" w:rsidP="00A676BE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387D" w14:textId="77777777" w:rsidR="0007712F" w:rsidRPr="005C3A41" w:rsidRDefault="0007712F" w:rsidP="00A676B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C081000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C5ABDEB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CANTIDAD CON LETRA:</w:t>
      </w:r>
      <w:r w:rsidRPr="005C3A41"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7034CC1E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34877C88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CONDICIONES DE PAGO</w:t>
      </w:r>
      <w:r w:rsidRPr="005C3A41"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 w:rsidRPr="005C3A41"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4CC13AF5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2BFFA2C5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09142A46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65A67693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highlight w:val="yellow"/>
        </w:rPr>
        <w:t>VALOR AGREGADO: (</w:t>
      </w:r>
      <w:r w:rsidRPr="005C3A41"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3E1FD99E" w14:textId="77777777" w:rsidR="0007712F" w:rsidRPr="005C3A41" w:rsidRDefault="0007712F" w:rsidP="0007712F">
      <w:pPr>
        <w:jc w:val="both"/>
        <w:rPr>
          <w:rFonts w:ascii="Arial" w:hAnsi="Arial" w:cs="Arial"/>
          <w:b/>
          <w:sz w:val="20"/>
          <w:szCs w:val="20"/>
        </w:rPr>
      </w:pPr>
    </w:p>
    <w:p w14:paraId="66EC51AC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13061412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6B3CAF2F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</w:p>
    <w:p w14:paraId="12198434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14:paraId="77F1888B" w14:textId="77777777" w:rsidR="0007712F" w:rsidRPr="005C3A41" w:rsidRDefault="0007712F" w:rsidP="0007712F">
      <w:pPr>
        <w:rPr>
          <w:rFonts w:ascii="Arial" w:hAnsi="Arial" w:cs="Arial"/>
          <w:b/>
          <w:sz w:val="20"/>
          <w:szCs w:val="20"/>
        </w:rPr>
      </w:pPr>
    </w:p>
    <w:p w14:paraId="08102B8B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</w:t>
      </w:r>
    </w:p>
    <w:p w14:paraId="6F632E76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AFA6332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2BC5899" w14:textId="77777777" w:rsidR="0007712F" w:rsidRPr="005C3A41" w:rsidRDefault="0007712F" w:rsidP="0007712F">
      <w:pPr>
        <w:jc w:val="center"/>
        <w:rPr>
          <w:rFonts w:ascii="Arial" w:hAnsi="Arial" w:cs="Arial"/>
          <w:sz w:val="20"/>
          <w:szCs w:val="20"/>
        </w:rPr>
      </w:pPr>
    </w:p>
    <w:p w14:paraId="0E9F9A7C" w14:textId="77777777" w:rsidR="0007712F" w:rsidRPr="005C3A41" w:rsidRDefault="0007712F" w:rsidP="0007712F">
      <w:pPr>
        <w:jc w:val="both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1BF643AB" w14:textId="77777777" w:rsidR="0007712F" w:rsidRPr="005C3A41" w:rsidRDefault="0007712F" w:rsidP="0007712F">
      <w:pPr>
        <w:rPr>
          <w:rFonts w:ascii="Arial" w:hAnsi="Arial" w:cs="Arial"/>
          <w:sz w:val="20"/>
          <w:szCs w:val="20"/>
        </w:rPr>
      </w:pPr>
    </w:p>
    <w:p w14:paraId="3111E4AC" w14:textId="77777777" w:rsidR="0007712F" w:rsidRDefault="0007712F"/>
    <w:sectPr w:rsidR="000771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771F78"/>
    <w:multiLevelType w:val="hybridMultilevel"/>
    <w:tmpl w:val="C96CC4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2F"/>
    <w:rsid w:val="000723AD"/>
    <w:rsid w:val="0007712F"/>
    <w:rsid w:val="00082A6B"/>
    <w:rsid w:val="00144CDD"/>
    <w:rsid w:val="00165A2A"/>
    <w:rsid w:val="004C1BCF"/>
    <w:rsid w:val="00501C78"/>
    <w:rsid w:val="00520EBB"/>
    <w:rsid w:val="00773908"/>
    <w:rsid w:val="0079093E"/>
    <w:rsid w:val="007E0429"/>
    <w:rsid w:val="00915897"/>
    <w:rsid w:val="00A96D7E"/>
    <w:rsid w:val="00C940C3"/>
    <w:rsid w:val="00D3698B"/>
    <w:rsid w:val="00E4298E"/>
    <w:rsid w:val="00EA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60EA"/>
  <w15:chartTrackingRefBased/>
  <w15:docId w15:val="{FCAF7FD1-31A3-4625-BEBB-0D92CA88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2F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lang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77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077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7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7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7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71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71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71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71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7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077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7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71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71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71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71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71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71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71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7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7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7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7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712F"/>
    <w:rPr>
      <w:i/>
      <w:iCs/>
      <w:color w:val="404040" w:themeColor="text1" w:themeTint="BF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34"/>
    <w:qFormat/>
    <w:rsid w:val="000771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71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7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71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712F"/>
    <w:rPr>
      <w:b/>
      <w:bCs/>
      <w:smallCaps/>
      <w:color w:val="0F4761" w:themeColor="accent1" w:themeShade="BF"/>
      <w:spacing w:val="5"/>
    </w:rPr>
  </w:style>
  <w:style w:type="paragraph" w:customStyle="1" w:styleId="western">
    <w:name w:val="western"/>
    <w:basedOn w:val="Normal"/>
    <w:uiPriority w:val="99"/>
    <w:semiHidden/>
    <w:rsid w:val="0007712F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34"/>
    <w:qFormat/>
    <w:rsid w:val="00077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3530</Words>
  <Characters>19419</Characters>
  <Application>Microsoft Office Word</Application>
  <DocSecurity>0</DocSecurity>
  <Lines>161</Lines>
  <Paragraphs>45</Paragraphs>
  <ScaleCrop>false</ScaleCrop>
  <Company/>
  <LinksUpToDate>false</LinksUpToDate>
  <CharactersWithSpaces>22904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ADMIN</cp:lastModifiedBy>
  <cp:revision>19</cp:revision>
  <dcterms:created xsi:type="dcterms:W3CDTF">2025-03-08T02:49:00Z</dcterms:created>
  <dcterms:modified xsi:type="dcterms:W3CDTF">2025-03-12T20:54:00Z</dcterms:modified>
</cp:coreProperties>
</file>