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44290" w14:textId="77777777" w:rsidR="004A3863" w:rsidRPr="005C3A41" w:rsidRDefault="004A3863" w:rsidP="004A3863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440A4815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97C2931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0B45154B" w14:textId="77777777" w:rsidR="004A3863" w:rsidRPr="005C3A41" w:rsidRDefault="004A3863" w:rsidP="004A3863">
      <w:pPr>
        <w:jc w:val="center"/>
        <w:rPr>
          <w:rFonts w:ascii="Arial" w:hAnsi="Arial" w:cs="Arial"/>
          <w:b/>
          <w:sz w:val="96"/>
          <w:szCs w:val="20"/>
        </w:rPr>
      </w:pPr>
    </w:p>
    <w:p w14:paraId="744EA593" w14:textId="77777777" w:rsidR="004A3863" w:rsidRPr="005C3A41" w:rsidRDefault="004A3863" w:rsidP="004A3863">
      <w:pPr>
        <w:rPr>
          <w:rFonts w:ascii="Arial" w:hAnsi="Arial" w:cs="Arial"/>
          <w:b/>
          <w:sz w:val="96"/>
          <w:szCs w:val="20"/>
        </w:rPr>
      </w:pPr>
    </w:p>
    <w:p w14:paraId="0832F59C" w14:textId="77777777" w:rsidR="004A3863" w:rsidRPr="005C3A41" w:rsidRDefault="004A3863" w:rsidP="004A3863">
      <w:pPr>
        <w:jc w:val="center"/>
        <w:rPr>
          <w:rFonts w:ascii="Arial" w:hAnsi="Arial" w:cs="Arial"/>
          <w:b/>
          <w:sz w:val="96"/>
          <w:szCs w:val="20"/>
        </w:rPr>
      </w:pPr>
    </w:p>
    <w:p w14:paraId="2605293B" w14:textId="77777777" w:rsidR="004A3863" w:rsidRPr="005C3A41" w:rsidRDefault="004A3863" w:rsidP="004A3863">
      <w:pPr>
        <w:jc w:val="center"/>
        <w:rPr>
          <w:rFonts w:ascii="Arial" w:hAnsi="Arial" w:cs="Arial"/>
        </w:rPr>
      </w:pPr>
      <w:r w:rsidRPr="005C3A41"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2F0B81D2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7801068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7024BAF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E1E539C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C7A7C1D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1F82281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7506AA8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31886EB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EFCE80D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75EE5CF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EA2FAAF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D77E62A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C5A3E3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82D1202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418A8B2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10CA9EE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DDFCD33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DD01125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2E7669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8155F0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CAB015" w14:textId="77777777" w:rsidR="004A3863" w:rsidRPr="005C3A41" w:rsidRDefault="004A3863" w:rsidP="004A3863">
      <w:pPr>
        <w:rPr>
          <w:rFonts w:ascii="Arial" w:eastAsia="Arial" w:hAnsi="Arial" w:cs="Arial"/>
          <w:b/>
          <w:i/>
          <w:sz w:val="20"/>
          <w:szCs w:val="20"/>
        </w:rPr>
      </w:pPr>
    </w:p>
    <w:p w14:paraId="69D1E294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33EE3683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4AE04E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32FEC612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73016432" w14:textId="77777777" w:rsidR="004A3863" w:rsidRPr="005C3A41" w:rsidRDefault="004A3863" w:rsidP="004A3863">
      <w:pPr>
        <w:ind w:left="17" w:right="22" w:hanging="10"/>
        <w:rPr>
          <w:rFonts w:ascii="Arial" w:hAnsi="Arial" w:cs="Arial"/>
          <w:color w:val="000000"/>
          <w:sz w:val="20"/>
          <w:szCs w:val="20"/>
          <w:lang w:eastAsia="es-MX"/>
        </w:rPr>
      </w:pPr>
    </w:p>
    <w:p w14:paraId="176DD332" w14:textId="77777777" w:rsidR="004A3863" w:rsidRPr="005C3A41" w:rsidRDefault="004A3863" w:rsidP="004A3863">
      <w:pPr>
        <w:rPr>
          <w:rFonts w:ascii="Arial" w:hAnsi="Arial" w:cs="Arial"/>
          <w:sz w:val="20"/>
          <w:szCs w:val="20"/>
        </w:rPr>
      </w:pPr>
    </w:p>
    <w:p w14:paraId="6B4BD08C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568C6B37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63FA0D99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0AE880A6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bookmarkStart w:id="1" w:name="_Hlk93583387"/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149C2085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44985B58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3F50E52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B3320FB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4384F1B5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E399341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61D31108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794159BD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1C8ED6" w14:textId="7F3DDD48" w:rsidR="004A3863" w:rsidRPr="005C3A41" w:rsidRDefault="004A3863" w:rsidP="004A3863">
      <w:pPr>
        <w:pStyle w:val="western"/>
        <w:jc w:val="both"/>
        <w:rPr>
          <w:b/>
        </w:rPr>
      </w:pPr>
      <w:r w:rsidRPr="005C3A41">
        <w:rPr>
          <w:rFonts w:eastAsia="Arial"/>
          <w:highlight w:val="yellow"/>
          <w:u w:val="thick"/>
        </w:rPr>
        <w:t>“</w:t>
      </w:r>
      <w:r w:rsidRPr="005C3A41">
        <w:rPr>
          <w:highlight w:val="yellow"/>
          <w:u w:val="thick"/>
        </w:rPr>
        <w:t>(NOMBRE DEL REPRESENTANTE LEGAL</w:t>
      </w:r>
      <w:r w:rsidRPr="005C3A41">
        <w:rPr>
          <w:u w:val="thick"/>
        </w:rPr>
        <w:t>)</w:t>
      </w:r>
      <w:r w:rsidRPr="005C3A41">
        <w:t xml:space="preserve">, EN MI CARÁCTER DE REPRESENTANTE LEGAL DE LA EMPRESA </w:t>
      </w:r>
      <w:r w:rsidRPr="005C3A41">
        <w:rPr>
          <w:highlight w:val="yellow"/>
          <w:u w:val="thick"/>
        </w:rPr>
        <w:t>“(NOMBRE DEL PARTICIPANTE)</w:t>
      </w:r>
      <w:r w:rsidRPr="005C3A41">
        <w:rPr>
          <w:highlight w:val="yellow"/>
        </w:rPr>
        <w:t>,</w:t>
      </w:r>
      <w:r w:rsidRPr="005C3A41">
        <w:t xml:space="preserve"> MANIFIESTO BAJO PROTESTA DE DECIR VERDAD, LA </w:t>
      </w:r>
      <w:r w:rsidRPr="005C3A41">
        <w:rPr>
          <w:b/>
          <w:u w:val="single"/>
        </w:rPr>
        <w:t>ACEPTACIÓN DE CONFORMIDAD</w:t>
      </w:r>
      <w:r w:rsidRPr="005C3A41">
        <w:t xml:space="preserve"> A LAS PRESENTES BASES Y REQUISITOS ESTABLECIDOS EN LA CONVOCATORIA, ASÍ COMO EN SUS ANEXOS A LA PRESENTE </w:t>
      </w:r>
      <w:r w:rsidRPr="005C3A41">
        <w:rPr>
          <w:b/>
        </w:rPr>
        <w:t xml:space="preserve">LICITACIÓN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 xml:space="preserve">PUBLICADA </w:t>
      </w:r>
      <w:r w:rsidRPr="002B55BA">
        <w:t xml:space="preserve">EL DÍA </w:t>
      </w:r>
      <w:fldSimple w:instr=" MERGEFIELD CALENDARIZACIÓN ">
        <w:r w:rsidRPr="002B55BA">
          <w:rPr>
            <w:noProof/>
          </w:rPr>
          <w:t>1</w:t>
        </w:r>
        <w:r w:rsidR="009F512A">
          <w:rPr>
            <w:noProof/>
          </w:rPr>
          <w:t>0</w:t>
        </w:r>
        <w:r w:rsidRPr="002B55BA">
          <w:rPr>
            <w:noProof/>
          </w:rPr>
          <w:t xml:space="preserve"> de marzo de 2025 a las 14:00 Hrs</w:t>
        </w:r>
      </w:fldSimple>
      <w:r w:rsidRPr="002B55BA">
        <w:t>.</w:t>
      </w:r>
    </w:p>
    <w:p w14:paraId="71A08639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4A3AC9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58BDF115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9D69816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8953539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278C25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B384960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0963AADD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F9EA299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3D097E8" w14:textId="77777777" w:rsidR="004A3863" w:rsidRPr="005C3A41" w:rsidRDefault="004A3863" w:rsidP="004A3863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44606E55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2757E8F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084F8F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84FB401" w14:textId="77777777" w:rsidR="004A3863" w:rsidRPr="005C3A41" w:rsidRDefault="004A3863" w:rsidP="004A3863">
      <w:pPr>
        <w:suppressAutoHyphens w:val="0"/>
        <w:spacing w:after="160" w:line="259" w:lineRule="auto"/>
        <w:rPr>
          <w:rFonts w:ascii="Arial" w:hAnsi="Arial" w:cs="Arial"/>
          <w:sz w:val="20"/>
          <w:szCs w:val="20"/>
        </w:rPr>
      </w:pPr>
    </w:p>
    <w:p w14:paraId="24B984DF" w14:textId="77777777" w:rsidR="004A3863" w:rsidRPr="005C3A41" w:rsidRDefault="004A3863" w:rsidP="004A3863">
      <w:pPr>
        <w:suppressAutoHyphens w:val="0"/>
        <w:spacing w:after="160" w:line="259" w:lineRule="auto"/>
        <w:rPr>
          <w:rFonts w:ascii="Arial" w:hAnsi="Arial" w:cs="Arial"/>
          <w:sz w:val="20"/>
          <w:szCs w:val="20"/>
        </w:rPr>
      </w:pPr>
    </w:p>
    <w:p w14:paraId="7C2B383F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119D5E7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72FD30F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2”</w:t>
      </w:r>
    </w:p>
    <w:p w14:paraId="00C0E5FB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34387A8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0B7F7B9" w14:textId="77777777" w:rsidR="004A3863" w:rsidRPr="005C3A41" w:rsidRDefault="004A3863" w:rsidP="004A3863">
      <w:pPr>
        <w:rPr>
          <w:rFonts w:ascii="Arial" w:hAnsi="Arial" w:cs="Arial"/>
          <w:b/>
          <w:sz w:val="20"/>
          <w:szCs w:val="20"/>
        </w:rPr>
      </w:pPr>
    </w:p>
    <w:p w14:paraId="3CA74251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77A8014D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0346EC0D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52DA529D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1CA02B1B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47A25BA9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3AA34CB8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25C2FF05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44BE23EE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D753561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48DB4DD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6B6047F7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7B5CC15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44633D7C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3AA18E" w14:textId="77777777" w:rsidR="004A3863" w:rsidRPr="005C3A41" w:rsidRDefault="004A3863" w:rsidP="004A3863">
      <w:pPr>
        <w:spacing w:line="276" w:lineRule="auto"/>
        <w:rPr>
          <w:rFonts w:ascii="Arial" w:hAnsi="Arial" w:cs="Arial"/>
          <w:sz w:val="20"/>
          <w:szCs w:val="20"/>
        </w:rPr>
      </w:pPr>
    </w:p>
    <w:p w14:paraId="1A548075" w14:textId="77777777" w:rsidR="004A3863" w:rsidRPr="005C3A41" w:rsidRDefault="004A3863" w:rsidP="004A3863">
      <w:pPr>
        <w:spacing w:line="276" w:lineRule="auto"/>
        <w:rPr>
          <w:rFonts w:ascii="Arial" w:hAnsi="Arial" w:cs="Arial"/>
          <w:sz w:val="20"/>
          <w:szCs w:val="20"/>
        </w:rPr>
      </w:pPr>
    </w:p>
    <w:p w14:paraId="36D0C100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 w:rsidRPr="005C3A41">
        <w:rPr>
          <w:rFonts w:ascii="Arial" w:hAnsi="Arial" w:cs="Arial"/>
          <w:sz w:val="20"/>
          <w:szCs w:val="20"/>
          <w:highlight w:val="yellow"/>
        </w:rPr>
        <w:t>,</w:t>
      </w:r>
      <w:r w:rsidRPr="005C3A41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 w:rsidRPr="005C3A41"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0188F532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E332A9E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BF6FD18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D582CF4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5AC15F0F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4768BB29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17E0DF46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28E24FEE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0D212C97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4CB84923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DAAAF7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3DDAB1B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9FA21CB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1BEF53AC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4769A8AD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3B78E1B8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277826C3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4773D54A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41CA588A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0AB38C1D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3”</w:t>
      </w:r>
    </w:p>
    <w:p w14:paraId="2512F02E" w14:textId="77777777" w:rsidR="004A3863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294DEAA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42F0451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1AC541C3" w14:textId="77777777" w:rsidR="004A3863" w:rsidRDefault="004A3863" w:rsidP="004A3863">
      <w:pPr>
        <w:rPr>
          <w:rFonts w:ascii="Arial" w:hAnsi="Arial" w:cs="Arial"/>
          <w:b/>
          <w:bCs/>
          <w:sz w:val="20"/>
          <w:szCs w:val="20"/>
        </w:rPr>
      </w:pPr>
    </w:p>
    <w:p w14:paraId="1C78A15F" w14:textId="77777777" w:rsidR="004A3863" w:rsidRPr="005C3A41" w:rsidRDefault="004A3863" w:rsidP="004A3863">
      <w:pPr>
        <w:rPr>
          <w:rFonts w:ascii="Arial" w:hAnsi="Arial" w:cs="Arial"/>
          <w:b/>
          <w:bCs/>
          <w:sz w:val="20"/>
          <w:szCs w:val="20"/>
        </w:rPr>
      </w:pPr>
    </w:p>
    <w:p w14:paraId="5AD37095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DEL GOBIERNO MUNICIPAL DE SAN MIGUEL EL ALTO, JALISCO”.</w:t>
      </w:r>
    </w:p>
    <w:p w14:paraId="7C92F15F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C42C346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</w:p>
    <w:p w14:paraId="184A0E5A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 xml:space="preserve">. </w:t>
      </w:r>
    </w:p>
    <w:p w14:paraId="6C1555D4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098A9CA1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25A794A5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28FE54B6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40048AA1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9472B64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A585A32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7A88F2D9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2D961FE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18915486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A6446EA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4013542" w14:textId="77777777" w:rsidR="004A3863" w:rsidRPr="005C3A41" w:rsidRDefault="004A3863" w:rsidP="004A3863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5C3A41">
        <w:rPr>
          <w:b w:val="0"/>
          <w:bCs w:val="0"/>
          <w:highlight w:val="yellow"/>
          <w:u w:val="thick"/>
        </w:rPr>
        <w:t>“(NOMBRE DEL REPRESENTANTE LEGAL)</w:t>
      </w:r>
      <w:r w:rsidRPr="005C3A41">
        <w:rPr>
          <w:b w:val="0"/>
          <w:bCs w:val="0"/>
          <w:highlight w:val="yellow"/>
        </w:rPr>
        <w:t>,</w:t>
      </w:r>
      <w:r w:rsidRPr="005C3A41">
        <w:rPr>
          <w:b w:val="0"/>
          <w:bCs w:val="0"/>
        </w:rPr>
        <w:t xml:space="preserve"> EN MI CARÁCTER DE REPRESENTANTE LEGAL DE LA EMPRESA </w:t>
      </w:r>
      <w:r w:rsidRPr="005C3A41">
        <w:rPr>
          <w:b w:val="0"/>
          <w:bCs w:val="0"/>
          <w:u w:val="thick"/>
        </w:rPr>
        <w:t>“</w:t>
      </w:r>
      <w:r w:rsidRPr="005C3A41">
        <w:rPr>
          <w:b w:val="0"/>
          <w:bCs w:val="0"/>
          <w:highlight w:val="yellow"/>
          <w:u w:val="thick"/>
        </w:rPr>
        <w:t>(NOMBRE DEL PARTICIPANTE</w:t>
      </w:r>
      <w:r w:rsidRPr="005C3A41">
        <w:rPr>
          <w:b w:val="0"/>
          <w:bCs w:val="0"/>
          <w:u w:val="thick"/>
        </w:rPr>
        <w:t>)</w:t>
      </w:r>
      <w:r w:rsidRPr="005C3A41">
        <w:rPr>
          <w:b w:val="0"/>
          <w:bCs w:val="0"/>
        </w:rPr>
        <w:t xml:space="preserve">, MANIFIESTO BAJO PROTESTA DE DECIR VERDAD QUE LA PRESENTE PROPUESTA, INCLUYE TODOS Y CADA UNO DE LOS DOCUMENTOS SOLICITADOS EN LAS BASES DE LA LICITACIÓN PÚBLICA LOCAL </w:t>
      </w:r>
      <w:r w:rsidRPr="005C3A41">
        <w:rPr>
          <w:b w:val="0"/>
          <w:bCs w:val="0"/>
        </w:rPr>
        <w:fldChar w:fldCharType="begin"/>
      </w:r>
      <w:r w:rsidRPr="005C3A41">
        <w:rPr>
          <w:b w:val="0"/>
          <w:bCs w:val="0"/>
        </w:rPr>
        <w:instrText xml:space="preserve"> MERGEFIELD LICITACIÓN </w:instrText>
      </w:r>
      <w:r w:rsidRPr="005C3A41">
        <w:rPr>
          <w:b w:val="0"/>
          <w:bCs w:val="0"/>
        </w:rPr>
        <w:fldChar w:fldCharType="separate"/>
      </w:r>
      <w:r w:rsidRPr="002269BD">
        <w:rPr>
          <w:noProof/>
        </w:rPr>
        <w:t>ADQ/LPN/18/24-27/2025</w:t>
      </w:r>
      <w:r w:rsidRPr="005C3A41">
        <w:rPr>
          <w:b w:val="0"/>
          <w:bCs w:val="0"/>
        </w:rPr>
        <w:fldChar w:fldCharType="end"/>
      </w:r>
      <w:r w:rsidRPr="005C3A41">
        <w:rPr>
          <w:b w:val="0"/>
          <w:bCs w:val="0"/>
        </w:rPr>
        <w:t xml:space="preserve"> </w:t>
      </w:r>
      <w:r>
        <w:rPr>
          <w:b w:val="0"/>
          <w:bCs w:val="0"/>
        </w:rPr>
        <w:t>CORRESPONDIENTE AL</w:t>
      </w:r>
      <w:r w:rsidRPr="005C3A41">
        <w:rPr>
          <w:b w:val="0"/>
          <w:bCs w:val="0"/>
        </w:rPr>
        <w:t xml:space="preserve"> </w:t>
      </w:r>
      <w:r w:rsidRPr="005C3A41">
        <w:rPr>
          <w:b w:val="0"/>
          <w:bCs w:val="0"/>
        </w:rPr>
        <w:fldChar w:fldCharType="begin"/>
      </w:r>
      <w:r w:rsidRPr="005C3A41">
        <w:rPr>
          <w:b w:val="0"/>
          <w:bCs w:val="0"/>
        </w:rPr>
        <w:instrText xml:space="preserve"> MERGEFIELD DESCRIPCIÓN </w:instrText>
      </w:r>
      <w:r w:rsidRPr="005C3A41">
        <w:rPr>
          <w:b w:val="0"/>
          <w:bCs w:val="0"/>
        </w:rPr>
        <w:fldChar w:fldCharType="separate"/>
      </w:r>
      <w:r w:rsidRPr="002269BD">
        <w:rPr>
          <w:noProof/>
        </w:rPr>
        <w:t>"PAGO DEL 50% DE SEGURO PARA BEISBOLISTAS DE LA LIGA MUNICIPAL"</w:t>
      </w:r>
      <w:r w:rsidRPr="005C3A41">
        <w:rPr>
          <w:b w:val="0"/>
          <w:bCs w:val="0"/>
        </w:rPr>
        <w:fldChar w:fldCharType="end"/>
      </w:r>
      <w:r w:rsidRPr="005C3A41">
        <w:rPr>
          <w:b w:val="0"/>
          <w:bCs w:val="0"/>
        </w:rPr>
        <w:t xml:space="preserve"> PARA LA DEPENDENCIA DE </w:t>
      </w:r>
      <w:r w:rsidRPr="005C3A41">
        <w:rPr>
          <w:b w:val="0"/>
          <w:bCs w:val="0"/>
        </w:rPr>
        <w:fldChar w:fldCharType="begin"/>
      </w:r>
      <w:r w:rsidRPr="005C3A41">
        <w:rPr>
          <w:b w:val="0"/>
          <w:bCs w:val="0"/>
        </w:rPr>
        <w:instrText xml:space="preserve"> MERGEFIELD ÁREA_REQUIRENTE </w:instrText>
      </w:r>
      <w:r w:rsidRPr="005C3A41">
        <w:rPr>
          <w:b w:val="0"/>
          <w:bCs w:val="0"/>
        </w:rPr>
        <w:fldChar w:fldCharType="separate"/>
      </w:r>
      <w:r w:rsidRPr="002269BD">
        <w:rPr>
          <w:noProof/>
        </w:rPr>
        <w:t>DEPORTES</w:t>
      </w:r>
      <w:r w:rsidRPr="005C3A41">
        <w:rPr>
          <w:b w:val="0"/>
          <w:bCs w:val="0"/>
        </w:rPr>
        <w:fldChar w:fldCharType="end"/>
      </w:r>
      <w:r w:rsidRPr="005C3A41">
        <w:rPr>
          <w:b w:val="0"/>
          <w:bCs w:val="0"/>
        </w:rPr>
        <w:t xml:space="preserve"> DEL GOBIERNO MUNICIPAL DE SAN MIGUEL EL ALTO, JALISCO”, MISMA QUE CONSTA DE UN TOTAL DE </w:t>
      </w:r>
      <w:r w:rsidRPr="005C3A41">
        <w:rPr>
          <w:b w:val="0"/>
          <w:bCs w:val="0"/>
          <w:u w:val="thick"/>
        </w:rPr>
        <w:t>(</w:t>
      </w:r>
      <w:r w:rsidRPr="005C3A41">
        <w:rPr>
          <w:b w:val="0"/>
          <w:bCs w:val="0"/>
          <w:highlight w:val="yellow"/>
          <w:u w:val="thick"/>
        </w:rPr>
        <w:t>NÚMERO DE HOJAS)</w:t>
      </w:r>
      <w:r w:rsidRPr="005C3A41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D64EBF0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3BC0A2F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FDFAF87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135D8AAA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069D4D37" w14:textId="77777777" w:rsidR="004A3863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5BA7E5F6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532DE3EF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228E324D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442C6BB8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772D5113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08C40F0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FA3F48E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p w14:paraId="0FE9BC5D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14EBE7EC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92CFBB0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DC05633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B78C0A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A84273C" w14:textId="77777777" w:rsidR="004A3863" w:rsidRPr="005C3A41" w:rsidRDefault="004A3863" w:rsidP="004A3863">
      <w:pPr>
        <w:rPr>
          <w:rFonts w:ascii="Arial" w:eastAsia="Arial" w:hAnsi="Arial" w:cs="Arial"/>
          <w:b/>
          <w:i/>
          <w:sz w:val="20"/>
          <w:szCs w:val="20"/>
        </w:rPr>
      </w:pPr>
    </w:p>
    <w:p w14:paraId="6AE20D33" w14:textId="77777777" w:rsidR="004A3863" w:rsidRPr="005C3A41" w:rsidRDefault="004A3863" w:rsidP="004A3863">
      <w:pPr>
        <w:rPr>
          <w:rFonts w:ascii="Arial" w:eastAsia="Arial" w:hAnsi="Arial" w:cs="Arial"/>
          <w:b/>
          <w:i/>
          <w:sz w:val="20"/>
          <w:szCs w:val="20"/>
        </w:rPr>
      </w:pPr>
    </w:p>
    <w:p w14:paraId="7D2146A6" w14:textId="77777777" w:rsidR="004A3863" w:rsidRPr="005C3A41" w:rsidRDefault="004A3863" w:rsidP="004A3863">
      <w:pPr>
        <w:rPr>
          <w:rFonts w:ascii="Arial" w:eastAsia="Arial" w:hAnsi="Arial" w:cs="Arial"/>
          <w:b/>
          <w:i/>
          <w:sz w:val="20"/>
          <w:szCs w:val="20"/>
        </w:rPr>
      </w:pPr>
    </w:p>
    <w:p w14:paraId="00A04884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4”</w:t>
      </w:r>
    </w:p>
    <w:p w14:paraId="200AAD52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4A7F390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4A37B94F" w14:textId="77777777" w:rsidR="004A3863" w:rsidRPr="005C3A41" w:rsidRDefault="004A3863" w:rsidP="004A3863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56CCF3B3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0FADF85E" w14:textId="77777777" w:rsidR="004A3863" w:rsidRPr="005C3A41" w:rsidRDefault="004A3863" w:rsidP="004A3863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01DD590" w14:textId="77777777" w:rsidR="004A3863" w:rsidRPr="005C3A41" w:rsidRDefault="004A3863" w:rsidP="004A3863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396BD9F" w14:textId="77777777" w:rsidR="004A3863" w:rsidRPr="005C3A41" w:rsidRDefault="004A3863" w:rsidP="004A3863">
      <w:pPr>
        <w:ind w:left="708" w:hanging="708"/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38F53B1A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32E93315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37596FEA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7D274230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66233800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0284EE9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5682499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1750E76A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5CA7B38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13E5BF2E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FE40526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highlight w:val="yellow"/>
        </w:rPr>
        <w:t>“(NOMBRE DEL REPRESENTANTE LEGAL),</w:t>
      </w:r>
      <w:r w:rsidRPr="005C3A41">
        <w:t xml:space="preserve"> EN MI CARÁCTER DE REPRESENTANTE LEGAL DE LA EMPRESA </w:t>
      </w:r>
      <w:r w:rsidRPr="005C3A41">
        <w:rPr>
          <w:highlight w:val="yellow"/>
        </w:rPr>
        <w:t>“(NOMBRE DEL PARTICIPANTE),</w:t>
      </w:r>
      <w:r w:rsidRPr="005C3A41">
        <w:t xml:space="preserve"> MANIFIESTO BAJO PROTESTA DE DECIR VERDAD, MI COMPROMISO DE ENTREGAR, EN CASO DE SER ADJUDICADO DENTRO DEL PROCESO DE LA PRESENTE LICITACIÓN PÚBLICA LOCAL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>DE CONFORMIDAD A LO SEÑALADO EN MI OFERTA TÉCNICA Y ECONÓMICA, EN TIEMPO, FORMA Y DE CONFORMIDAD A LAS NECESIDADES Y TIEMPOS SEÑALADOS POR LA DEPENDENCIA REQUIRENTE.</w:t>
      </w:r>
    </w:p>
    <w:p w14:paraId="19A680E9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3AC3919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21172E61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15AFEDB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EFD333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0D863BD9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71B2B218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6F6740BF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672BCD4E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16701529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64E887FB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7B589F7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A7AA425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DF7E9FE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5AD8AB36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452D0CDC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6C533062" w14:textId="77777777" w:rsidR="004A3863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4E73FEFC" w14:textId="77777777" w:rsidR="004A3863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5309EC3A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3EB84F60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5”</w:t>
      </w:r>
    </w:p>
    <w:p w14:paraId="3FC9FBB4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2C9FC7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59E70D10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0FED029F" w14:textId="77777777" w:rsidR="004A3863" w:rsidRPr="005C3A41" w:rsidRDefault="004A3863" w:rsidP="004A3863">
      <w:pPr>
        <w:pStyle w:val="western"/>
        <w:jc w:val="both"/>
        <w:rPr>
          <w:b/>
          <w:u w:val="single"/>
        </w:rPr>
      </w:pPr>
    </w:p>
    <w:p w14:paraId="128A3F24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>.</w:t>
      </w:r>
    </w:p>
    <w:p w14:paraId="5CA51674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445B39D4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AC6641C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27FB8E2B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7889D52B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C3D2BF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578DA9B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28673165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9DEB54D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0FDE1B00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BE822D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</w:p>
    <w:p w14:paraId="6594D482" w14:textId="77777777" w:rsidR="004A3863" w:rsidRPr="005C3A41" w:rsidRDefault="004A3863" w:rsidP="004A3863">
      <w:pPr>
        <w:spacing w:line="360" w:lineRule="auto"/>
        <w:rPr>
          <w:rFonts w:ascii="Arial" w:hAnsi="Arial" w:cs="Arial"/>
          <w:sz w:val="20"/>
          <w:szCs w:val="20"/>
        </w:rPr>
      </w:pPr>
    </w:p>
    <w:p w14:paraId="19A9691A" w14:textId="77777777" w:rsidR="004A3863" w:rsidRPr="005C3A41" w:rsidRDefault="004A3863" w:rsidP="004A3863">
      <w:pPr>
        <w:pStyle w:val="western"/>
        <w:jc w:val="both"/>
        <w:rPr>
          <w:b/>
        </w:rPr>
      </w:pPr>
      <w:r w:rsidRPr="005C3A41">
        <w:rPr>
          <w:rFonts w:eastAsia="Arial"/>
          <w:highlight w:val="yellow"/>
          <w:u w:val="thick"/>
        </w:rPr>
        <w:t>“</w:t>
      </w:r>
      <w:r w:rsidRPr="005C3A41">
        <w:rPr>
          <w:highlight w:val="yellow"/>
          <w:u w:val="thick"/>
        </w:rPr>
        <w:t>(NOMBRE DEL REPRESENTANTE LEGAL)</w:t>
      </w:r>
      <w:r w:rsidRPr="005C3A41">
        <w:rPr>
          <w:highlight w:val="yellow"/>
        </w:rPr>
        <w:t>,</w:t>
      </w:r>
      <w:r w:rsidRPr="005C3A41">
        <w:t xml:space="preserve"> EN MI CARÁCTER DE REPRESENTANTE LEGAL DE LA EMPRESA </w:t>
      </w:r>
      <w:r w:rsidRPr="005C3A41">
        <w:rPr>
          <w:highlight w:val="yellow"/>
          <w:u w:val="thick"/>
        </w:rPr>
        <w:t>“(NOMBRE DEL PARTICIPANTE)</w:t>
      </w:r>
      <w:r w:rsidRPr="005C3A41">
        <w:rPr>
          <w:highlight w:val="yellow"/>
        </w:rPr>
        <w:t>,</w:t>
      </w:r>
      <w:r w:rsidRPr="005C3A41">
        <w:t xml:space="preserve"> MANIFIESTO BAJO PROTESTA DE DECIR VERDAD, </w:t>
      </w:r>
      <w:r w:rsidRPr="005C3A41">
        <w:rPr>
          <w:b/>
          <w:u w:val="single"/>
        </w:rPr>
        <w:t>MI COMPROMISO DE MANTENER EL PRECIO</w:t>
      </w:r>
      <w:r w:rsidRPr="005C3A41">
        <w:t xml:space="preserve"> DEL BIEN  Y/O SERVICIO OFERTADO MEDIANTE EL ANEXO 1 DE LAS BASES, EN CASO DE SER ADJUDICADO DENTRO DEL PROCESO DE LA PRESENTE </w:t>
      </w:r>
      <w:r w:rsidRPr="005C3A41">
        <w:rPr>
          <w:b/>
        </w:rPr>
        <w:t xml:space="preserve">LICITACIÓN PÚBLICA LOCAL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>HASTA LA ENTREGA DEL BIEN Y/O SERVICIO ADJUDICADO.</w:t>
      </w:r>
    </w:p>
    <w:p w14:paraId="1331D72D" w14:textId="77777777" w:rsidR="004A3863" w:rsidRPr="005C3A41" w:rsidRDefault="004A3863" w:rsidP="004A386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A188CD2" w14:textId="77777777" w:rsidR="004A3863" w:rsidRPr="005C3A41" w:rsidRDefault="004A3863" w:rsidP="004A386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ADF4C54" w14:textId="77777777" w:rsidR="004A3863" w:rsidRPr="005C3A41" w:rsidRDefault="004A3863" w:rsidP="004A386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7FE5B2" w14:textId="77777777" w:rsidR="004A3863" w:rsidRPr="005C3A41" w:rsidRDefault="004A3863" w:rsidP="004A386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C9B937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5774FFBD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3E83E8C0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6584E796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36B55D87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66D1DD6E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1C28B98D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616321F9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31B3FCC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76B55FE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BCEC5CB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686D264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D421167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AA29CC6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B65113F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F539C5E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5A28D00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8082473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B6B1562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6”</w:t>
      </w:r>
    </w:p>
    <w:p w14:paraId="362046FD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F503174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1285E4F1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35ACB510" w14:textId="77777777" w:rsidR="004A3863" w:rsidRPr="005C3A41" w:rsidRDefault="004A3863" w:rsidP="004A3863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3DAAF38A" w14:textId="77777777" w:rsidR="004A3863" w:rsidRPr="005C3A41" w:rsidRDefault="004A3863" w:rsidP="004A3863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24DCEF8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5E09F821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3F80E361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4E9FCE76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63C076FB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9A16D86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0F38E8F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4AB0FED5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32D0707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71733C41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CDB89F7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rFonts w:eastAsia="Arial"/>
          <w:u w:val="thick"/>
        </w:rPr>
        <w:t xml:space="preserve"> </w:t>
      </w:r>
      <w:r w:rsidRPr="005C3A41">
        <w:rPr>
          <w:rFonts w:eastAsia="Arial"/>
          <w:highlight w:val="yellow"/>
          <w:u w:val="thick"/>
        </w:rPr>
        <w:t>“</w:t>
      </w:r>
      <w:r w:rsidRPr="005C3A41">
        <w:rPr>
          <w:highlight w:val="yellow"/>
          <w:u w:val="thick"/>
        </w:rPr>
        <w:t>(NOMBRE DEL REPRESENTANTE LEGAL)</w:t>
      </w:r>
      <w:r w:rsidRPr="005C3A41">
        <w:rPr>
          <w:highlight w:val="yellow"/>
        </w:rPr>
        <w:t>,</w:t>
      </w:r>
      <w:r w:rsidRPr="005C3A41">
        <w:t xml:space="preserve"> EN MI CARÁCTER DE REPRESENTANTE LEGAL DE LA EMPRESA </w:t>
      </w:r>
      <w:r w:rsidRPr="005C3A41">
        <w:rPr>
          <w:highlight w:val="yellow"/>
          <w:u w:val="thick"/>
        </w:rPr>
        <w:t>“(NOMBRE DE LA EMPRESA)</w:t>
      </w:r>
      <w:r w:rsidRPr="005C3A41">
        <w:t xml:space="preserve"> BAJO PROTESTA DE DECIR VERDAD, MANIFIESTO QUE EN CASO DE SER ADJUDICADO DENTRO DEL PROCESO DE LA PRESENTE </w:t>
      </w:r>
      <w:r w:rsidRPr="005C3A41">
        <w:rPr>
          <w:b/>
        </w:rPr>
        <w:t>LICITACIÓN PÚBLICA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JALISCO”, </w:t>
      </w:r>
      <w:r w:rsidRPr="005C3A41">
        <w:t>EL BIEN Y/O SERVICIO OFERTADO MEDIANTE LA PROPUESTA TÉCNICA Y ECONÓMICA, ESTÁN</w:t>
      </w:r>
      <w:r w:rsidRPr="005C3A41">
        <w:rPr>
          <w:b/>
        </w:rPr>
        <w:t xml:space="preserve"> GARANTIZADOS </w:t>
      </w:r>
      <w:r w:rsidRPr="005C3A41">
        <w:t xml:space="preserve">POR </w:t>
      </w:r>
      <w:r w:rsidRPr="005C3A41">
        <w:rPr>
          <w:highlight w:val="yellow"/>
        </w:rPr>
        <w:t>_____</w:t>
      </w:r>
      <w:r w:rsidRPr="005C3A41">
        <w:t xml:space="preserve"> MESES, EN CALIDAD Y CONTRA VICIOS OCULTOS POR </w:t>
      </w:r>
      <w:r w:rsidRPr="005C3A41">
        <w:rPr>
          <w:u w:val="thick"/>
        </w:rPr>
        <w:t>“</w:t>
      </w:r>
      <w:r w:rsidRPr="005C3A41">
        <w:rPr>
          <w:highlight w:val="yellow"/>
          <w:u w:val="thick"/>
        </w:rPr>
        <w:t>(NOMBRE DEL PARTICIPANTE)”</w:t>
      </w:r>
      <w:r w:rsidRPr="005C3A41">
        <w:rPr>
          <w:highlight w:val="yellow"/>
        </w:rPr>
        <w:t>,</w:t>
      </w:r>
      <w:r w:rsidRPr="005C3A41">
        <w:t xml:space="preserve"> POR LO QUE NOS COMPROMETEMOS A RESPONDER POR EL A PARTIR DE LA FECHA DE ENTREGA.</w:t>
      </w:r>
    </w:p>
    <w:p w14:paraId="3D48BF58" w14:textId="77777777" w:rsidR="004A3863" w:rsidRPr="005C3A41" w:rsidRDefault="004A3863" w:rsidP="004A3863">
      <w:pPr>
        <w:pStyle w:val="western"/>
        <w:jc w:val="both"/>
        <w:rPr>
          <w:b/>
        </w:rPr>
      </w:pPr>
    </w:p>
    <w:p w14:paraId="2AE15B20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2271B165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OMISIONES.</w:t>
      </w:r>
    </w:p>
    <w:p w14:paraId="7EAF3033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21D923CB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223EE19D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6206B8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08A8B403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4B0E9189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08F20253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474FDD8E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5DF35B4A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5C020364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49078A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0B32EC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Pr="005C3A41">
        <w:rPr>
          <w:rFonts w:ascii="Arial" w:hAnsi="Arial" w:cs="Arial"/>
          <w:sz w:val="20"/>
          <w:szCs w:val="20"/>
        </w:rPr>
        <w:t>MO</w:t>
      </w:r>
    </w:p>
    <w:p w14:paraId="45161C26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C42BCCF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7525DB1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DE118F5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F8737AF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17015C1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sz w:val="20"/>
          <w:szCs w:val="20"/>
        </w:rPr>
        <w:t xml:space="preserve">ANEXO 1”  </w:t>
      </w:r>
    </w:p>
    <w:p w14:paraId="23FF7D82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1B7EA963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thick"/>
        </w:rPr>
        <w:t xml:space="preserve">PROPUESTA TÉCNICA </w:t>
      </w:r>
    </w:p>
    <w:p w14:paraId="6535078A" w14:textId="77777777" w:rsidR="004A3863" w:rsidRPr="005C3A41" w:rsidRDefault="004A3863" w:rsidP="004A3863">
      <w:pPr>
        <w:rPr>
          <w:rFonts w:ascii="Arial" w:hAnsi="Arial" w:cs="Arial"/>
          <w:sz w:val="20"/>
          <w:szCs w:val="20"/>
          <w:u w:val="single"/>
        </w:rPr>
      </w:pPr>
    </w:p>
    <w:p w14:paraId="3E6F2B66" w14:textId="77777777" w:rsidR="004A3863" w:rsidRPr="005C3A41" w:rsidRDefault="004A3863" w:rsidP="004A3863">
      <w:pPr>
        <w:rPr>
          <w:rFonts w:ascii="Arial" w:hAnsi="Arial" w:cs="Arial"/>
          <w:sz w:val="20"/>
          <w:szCs w:val="20"/>
          <w:u w:val="single"/>
        </w:rPr>
      </w:pPr>
    </w:p>
    <w:p w14:paraId="49E0C1F8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R E Q U E R I M I E N T O S:</w:t>
      </w:r>
    </w:p>
    <w:p w14:paraId="4E7E1FBC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p w14:paraId="57944490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p w14:paraId="6E173D4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7"/>
        <w:gridCol w:w="2995"/>
        <w:gridCol w:w="1696"/>
      </w:tblGrid>
      <w:tr w:rsidR="00487DBF" w:rsidRPr="00487DBF" w14:paraId="13366B27" w14:textId="77777777" w:rsidTr="00693E59">
        <w:trPr>
          <w:trHeight w:val="300"/>
        </w:trPr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AABF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COBERTURA</w:t>
            </w:r>
          </w:p>
        </w:tc>
        <w:tc>
          <w:tcPr>
            <w:tcW w:w="1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1D41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SUMA ASEGURADA </w:t>
            </w:r>
          </w:p>
        </w:tc>
        <w:tc>
          <w:tcPr>
            <w:tcW w:w="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2578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DEDUCIBLE</w:t>
            </w:r>
          </w:p>
        </w:tc>
      </w:tr>
      <w:tr w:rsidR="00487DBF" w:rsidRPr="00487DBF" w14:paraId="46830354" w14:textId="77777777" w:rsidTr="00693E59">
        <w:trPr>
          <w:trHeight w:val="300"/>
        </w:trPr>
        <w:tc>
          <w:tcPr>
            <w:tcW w:w="2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62B4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Gastos médicos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5B52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                                                    50,000.00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4104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Deducible medio a bajo</w:t>
            </w:r>
          </w:p>
        </w:tc>
      </w:tr>
      <w:tr w:rsidR="00487DBF" w:rsidRPr="00487DBF" w14:paraId="29113E18" w14:textId="77777777" w:rsidTr="00693E59">
        <w:trPr>
          <w:trHeight w:val="300"/>
        </w:trPr>
        <w:tc>
          <w:tcPr>
            <w:tcW w:w="2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954B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Muerte Accidental de 3 a 69 años de edad.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27AE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                                                    25,000.00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F1FC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Deducible medio a bajo</w:t>
            </w:r>
          </w:p>
        </w:tc>
      </w:tr>
      <w:tr w:rsidR="00487DBF" w:rsidRPr="00487DBF" w14:paraId="24830092" w14:textId="77777777" w:rsidTr="00693E59">
        <w:trPr>
          <w:trHeight w:val="300"/>
        </w:trPr>
        <w:tc>
          <w:tcPr>
            <w:tcW w:w="2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E7A0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Pérdidas Orgánicas de 3 a 69 años de edad.</w:t>
            </w: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B4DA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                                                    50,000.00 </w:t>
            </w:r>
          </w:p>
        </w:tc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CCDE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Deducible medio a bajo</w:t>
            </w:r>
          </w:p>
        </w:tc>
      </w:tr>
      <w:tr w:rsidR="00487DBF" w:rsidRPr="00487DBF" w14:paraId="7E750996" w14:textId="77777777" w:rsidTr="00693E59">
        <w:trPr>
          <w:trHeight w:val="300"/>
        </w:trPr>
        <w:tc>
          <w:tcPr>
            <w:tcW w:w="2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A30D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Reembolso de GMM por Accidentes de 3 a 69 años de edad</w:t>
            </w:r>
          </w:p>
        </w:tc>
        <w:tc>
          <w:tcPr>
            <w:tcW w:w="1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0488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Mínima de $5,000 y máxima de 60 SMGM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DB4E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$200 y $300</w:t>
            </w:r>
          </w:p>
        </w:tc>
      </w:tr>
      <w:tr w:rsidR="00487DBF" w:rsidRPr="00487DBF" w14:paraId="690FAE56" w14:textId="77777777" w:rsidTr="00693E59">
        <w:trPr>
          <w:trHeight w:val="300"/>
        </w:trPr>
        <w:tc>
          <w:tcPr>
            <w:tcW w:w="2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BFEB" w14:textId="4047FA0F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Reembolso de Gastos </w:t>
            </w:r>
            <w:r w:rsidR="00C911FA"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Funerarios de</w:t>
            </w: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3 a 69 años de edad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811A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Mínima de $5,000 y máxima de 60 SMGM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771E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487DBF" w:rsidRPr="00487DBF" w14:paraId="70403F65" w14:textId="77777777" w:rsidTr="00693E59">
        <w:trPr>
          <w:trHeight w:val="300"/>
        </w:trPr>
        <w:tc>
          <w:tcPr>
            <w:tcW w:w="2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FD93" w14:textId="77777777" w:rsidR="00487DBF" w:rsidRPr="00487DBF" w:rsidRDefault="00487DBF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AC32" w14:textId="77777777" w:rsidR="00487DBF" w:rsidRPr="00487DBF" w:rsidRDefault="00487DBF" w:rsidP="00487DBF">
            <w:pPr>
              <w:suppressAutoHyphens w:val="0"/>
              <w:rPr>
                <w:rFonts w:eastAsia="Times New Roman"/>
                <w:color w:val="auto"/>
                <w:sz w:val="20"/>
                <w:szCs w:val="20"/>
                <w:lang w:eastAsia="es-MX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D20F" w14:textId="77777777" w:rsidR="00487DBF" w:rsidRPr="00487DBF" w:rsidRDefault="00487DBF" w:rsidP="00487DBF">
            <w:pPr>
              <w:suppressAutoHyphens w:val="0"/>
              <w:rPr>
                <w:rFonts w:eastAsia="Times New Roman"/>
                <w:color w:val="auto"/>
                <w:sz w:val="20"/>
                <w:szCs w:val="20"/>
                <w:lang w:eastAsia="es-MX"/>
              </w:rPr>
            </w:pPr>
          </w:p>
        </w:tc>
      </w:tr>
      <w:tr w:rsidR="00487DBF" w:rsidRPr="00487DBF" w14:paraId="3226026D" w14:textId="77777777" w:rsidTr="00693E59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FD80" w14:textId="6860013A" w:rsidR="00487DBF" w:rsidRPr="00487DBF" w:rsidRDefault="00693E59" w:rsidP="00487DBF">
            <w:pPr>
              <w:suppressAutoHyphens w:val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Cobertura </w:t>
            </w:r>
            <w:r w:rsidR="00487DBF"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hasta el 31/12/2025, incluye </w:t>
            </w:r>
            <w:r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entrenamientos</w:t>
            </w:r>
            <w:r w:rsidR="00487DBF" w:rsidRPr="00487DBF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y competencias en el municipio de San Miguel el Alto, Jalisco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.</w:t>
            </w:r>
          </w:p>
        </w:tc>
      </w:tr>
    </w:tbl>
    <w:p w14:paraId="7C0A89C4" w14:textId="77777777" w:rsidR="004A3863" w:rsidRPr="005C3A41" w:rsidRDefault="004A3863" w:rsidP="004A3863">
      <w:pPr>
        <w:jc w:val="both"/>
        <w:rPr>
          <w:rFonts w:ascii="Arial" w:eastAsia="Arial" w:hAnsi="Arial" w:cs="Arial"/>
          <w:color w:val="auto"/>
          <w:sz w:val="20"/>
          <w:szCs w:val="20"/>
          <w:lang w:bidi="es-ES"/>
        </w:rPr>
      </w:pPr>
    </w:p>
    <w:p w14:paraId="3B5419C4" w14:textId="77777777" w:rsidR="004A3863" w:rsidRPr="005C3A41" w:rsidRDefault="004A3863" w:rsidP="004A3863">
      <w:pPr>
        <w:jc w:val="both"/>
        <w:rPr>
          <w:rFonts w:ascii="Arial" w:eastAsia="Arial" w:hAnsi="Arial" w:cs="Arial"/>
          <w:color w:val="auto"/>
          <w:sz w:val="20"/>
          <w:szCs w:val="20"/>
          <w:lang w:bidi="es-ES"/>
        </w:rPr>
      </w:pPr>
    </w:p>
    <w:p w14:paraId="10520DEE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p w14:paraId="36ED1EBB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p w14:paraId="41C0B969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1995C3F1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218AC361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63761702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445D9F7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56BB55BF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6BD55F18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73AE0C55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771C1961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0C068BDD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723046DE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11BAB95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5D92538F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519C8C62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7DC279F8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8CE0E4A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406F5A4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A0A565E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9A01A0F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E1476FC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2256A9A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077739B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19ADD19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D20CF1C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EB66CDD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77B58B0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2064244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28D483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A6D8D11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7C9B019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F7590A4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C3AAA17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19BE4EA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4A98D19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796B261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45F2DB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5827734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923CFD8" w14:textId="77777777" w:rsidR="004A3863" w:rsidRPr="005C3A41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DE97605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>“</w:t>
      </w:r>
      <w:r w:rsidRPr="005C3A41">
        <w:rPr>
          <w:rFonts w:ascii="Arial" w:hAnsi="Arial" w:cs="Arial"/>
          <w:b/>
          <w:i/>
          <w:sz w:val="20"/>
          <w:szCs w:val="20"/>
        </w:rPr>
        <w:t>ANEXO 2”</w:t>
      </w:r>
    </w:p>
    <w:p w14:paraId="006194E2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A994757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2552B903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7190793C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E87E822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4EE14B93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1D1D78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5C0060FB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1595559A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D01B550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59572A9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315CAADE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4B13C896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5102F656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B124E5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1BE1555D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 w:rsidRPr="005C3A41">
        <w:rPr>
          <w:rFonts w:ascii="Arial" w:hAnsi="Arial" w:cs="Arial"/>
          <w:sz w:val="20"/>
          <w:szCs w:val="20"/>
          <w:highlight w:val="yellow"/>
        </w:rPr>
        <w:t>,</w:t>
      </w:r>
      <w:r w:rsidRPr="005C3A41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 w:rsidRPr="005C3A41">
        <w:rPr>
          <w:rFonts w:ascii="Arial" w:hAnsi="Arial" w:cs="Arial"/>
          <w:sz w:val="20"/>
          <w:szCs w:val="20"/>
          <w:u w:val="thick"/>
        </w:rPr>
        <w:t>)”</w:t>
      </w:r>
      <w:r w:rsidRPr="005C3A41"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2E94811E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4A3863" w:rsidRPr="005C3A41" w14:paraId="631C0064" w14:textId="77777777" w:rsidTr="00CB376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2A1572" w14:textId="77777777" w:rsidR="004A3863" w:rsidRPr="005C3A41" w:rsidRDefault="004A3863" w:rsidP="00CB37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7D12" w14:textId="77777777" w:rsidR="004A3863" w:rsidRPr="005C3A41" w:rsidRDefault="004A3863" w:rsidP="00CB376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3863" w:rsidRPr="005C3A41" w14:paraId="29BEB016" w14:textId="77777777" w:rsidTr="00CB376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47E90D" w14:textId="77777777" w:rsidR="004A3863" w:rsidRPr="005C3A41" w:rsidRDefault="004A3863" w:rsidP="00CB376F">
            <w:pPr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60B5" w14:textId="77777777" w:rsidR="004A3863" w:rsidRPr="005C3A41" w:rsidRDefault="004A3863" w:rsidP="00CB376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3863" w:rsidRPr="005C3A41" w14:paraId="1608AB3D" w14:textId="77777777" w:rsidTr="00CB376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75F58A" w14:textId="77777777" w:rsidR="004A3863" w:rsidRPr="005C3A41" w:rsidRDefault="004A3863" w:rsidP="00CB37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75CB" w14:textId="77777777" w:rsidR="004A3863" w:rsidRPr="005C3A41" w:rsidRDefault="004A3863" w:rsidP="00CB376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3863" w:rsidRPr="005C3A41" w14:paraId="2151F286" w14:textId="77777777" w:rsidTr="00CB376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9E095E" w14:textId="77777777" w:rsidR="004A3863" w:rsidRPr="005C3A41" w:rsidRDefault="004A3863" w:rsidP="00CB37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3C8D" w14:textId="77777777" w:rsidR="004A3863" w:rsidRPr="005C3A41" w:rsidRDefault="004A3863" w:rsidP="00CB376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3863" w:rsidRPr="005C3A41" w14:paraId="19A6BE69" w14:textId="77777777" w:rsidTr="00CB376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D1B78C" w14:textId="77777777" w:rsidR="004A3863" w:rsidRPr="005C3A41" w:rsidRDefault="004A3863" w:rsidP="00CB37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70E5" w14:textId="77777777" w:rsidR="004A3863" w:rsidRPr="005C3A41" w:rsidRDefault="004A3863" w:rsidP="00CB376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3863" w:rsidRPr="005C3A41" w14:paraId="2D46154D" w14:textId="77777777" w:rsidTr="00CB376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E384FB" w14:textId="77777777" w:rsidR="004A3863" w:rsidRPr="005C3A41" w:rsidRDefault="004A3863" w:rsidP="00CB37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6BEC" w14:textId="77777777" w:rsidR="004A3863" w:rsidRPr="005C3A41" w:rsidRDefault="004A3863" w:rsidP="00CB376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4ABF945" w14:textId="77777777" w:rsidR="004A3863" w:rsidRPr="005C3A41" w:rsidRDefault="004A3863" w:rsidP="004A3863">
      <w:pPr>
        <w:jc w:val="both"/>
        <w:rPr>
          <w:rFonts w:ascii="Arial" w:hAnsi="Arial" w:cs="Arial"/>
          <w:i/>
          <w:sz w:val="20"/>
          <w:szCs w:val="20"/>
        </w:rPr>
      </w:pPr>
    </w:p>
    <w:p w14:paraId="0486C528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41463106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PREGUNTA #1</w:t>
      </w:r>
    </w:p>
    <w:p w14:paraId="3CD39470" w14:textId="77777777" w:rsidR="004A3863" w:rsidRPr="005C3A41" w:rsidRDefault="004A3863" w:rsidP="004A3863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1BF25DB0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PREGUNTA #2</w:t>
      </w:r>
    </w:p>
    <w:p w14:paraId="3C00E9FA" w14:textId="77777777" w:rsidR="004A3863" w:rsidRPr="005C3A41" w:rsidRDefault="004A3863" w:rsidP="004A3863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0A1CE8C6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121ABC50" w14:textId="77777777" w:rsidR="004A3863" w:rsidRPr="005C3A41" w:rsidRDefault="004A3863" w:rsidP="004A3863">
      <w:pPr>
        <w:contextualSpacing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26B70E5F" w14:textId="77777777" w:rsidR="004A3863" w:rsidRPr="005C3A41" w:rsidRDefault="004A3863" w:rsidP="004A3863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7AF2D06" w14:textId="77777777" w:rsidR="004A3863" w:rsidRPr="005C3A41" w:rsidRDefault="004A3863" w:rsidP="004A3863">
      <w:pPr>
        <w:contextualSpacing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lastRenderedPageBreak/>
        <w:t xml:space="preserve">NOTA IMPORTANTE: PARA FACILITAR LA LECTURA DE SUS PREGUNTAS </w:t>
      </w:r>
      <w:r w:rsidRPr="005C3A41"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765F2933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3BBC8A8E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4B1C3B55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151D0C3D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166B4A44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2D0CDED5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61CD59D5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</w:t>
      </w:r>
    </w:p>
    <w:p w14:paraId="1DFC330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6F3E1D35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3CF364A7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06931CF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>“</w:t>
      </w:r>
      <w:r w:rsidRPr="005C3A41">
        <w:rPr>
          <w:rFonts w:ascii="Arial" w:hAnsi="Arial" w:cs="Arial"/>
          <w:b/>
          <w:i/>
          <w:sz w:val="20"/>
          <w:szCs w:val="20"/>
        </w:rPr>
        <w:t>ANEXO 3”</w:t>
      </w:r>
    </w:p>
    <w:p w14:paraId="3EA8B58E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949DCE1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51AB8AD7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3CFA318C" w14:textId="77777777" w:rsidR="004A3863" w:rsidRPr="005C3A41" w:rsidRDefault="004A3863" w:rsidP="004A3863">
      <w:pPr>
        <w:rPr>
          <w:rFonts w:ascii="Arial" w:hAnsi="Arial" w:cs="Arial"/>
          <w:b/>
          <w:sz w:val="20"/>
          <w:szCs w:val="20"/>
          <w:u w:val="single"/>
        </w:rPr>
      </w:pPr>
    </w:p>
    <w:p w14:paraId="654BA0B9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161C362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E9148D7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66A42975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42D7670A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5C98B5EF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698880B7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34BEE617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A8DD2A1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DD62EE6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2CD2012D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F83EA1A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52B89740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E8F47BF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t xml:space="preserve">EN ATENCIÓN AL PROCEDIMIENTO DE LICITACIÓN PÚBLICA LOCAL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JALISCO”, </w:t>
      </w:r>
      <w:r w:rsidRPr="005C3A41">
        <w:t>(</w:t>
      </w:r>
      <w:r w:rsidRPr="005C3A41">
        <w:rPr>
          <w:b/>
          <w:bCs/>
          <w:highlight w:val="yellow"/>
        </w:rPr>
        <w:t>NOMBRE DEL FIRMANTE)</w:t>
      </w:r>
      <w:r w:rsidRPr="005C3A41">
        <w:rPr>
          <w:b/>
          <w:bCs/>
        </w:rPr>
        <w:t xml:space="preserve"> EN MI CALIDAD DE REPRESENTANTE LEGAL DE </w:t>
      </w:r>
      <w:r w:rsidRPr="005C3A41">
        <w:rPr>
          <w:b/>
          <w:bCs/>
          <w:highlight w:val="yellow"/>
        </w:rPr>
        <w:t>(NOMBRE DEL PARTICIPANTE),</w:t>
      </w:r>
      <w:r w:rsidRPr="005C3A41">
        <w:rPr>
          <w:b/>
          <w:bCs/>
        </w:rPr>
        <w:t xml:space="preserve"> MANIFIESTO BAJO PROTESTA DE DECIR VERDAD QUE: </w:t>
      </w:r>
    </w:p>
    <w:p w14:paraId="29C02788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4BB94846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 w:rsidRPr="005C3A41">
        <w:rPr>
          <w:sz w:val="20"/>
          <w:szCs w:val="20"/>
          <w:highlight w:val="yellow"/>
          <w:lang w:val="es-MX" w:eastAsia="en-US"/>
        </w:rPr>
        <w:t>(PERSONA FÍSICA O JURÍDICA</w:t>
      </w:r>
      <w:r w:rsidRPr="005C3A41">
        <w:rPr>
          <w:sz w:val="20"/>
          <w:szCs w:val="20"/>
          <w:lang w:val="es-MX" w:eastAsia="en-US"/>
        </w:rPr>
        <w:t xml:space="preserve">). ASÍ MISMO, MANIFIESTO QUE CUENTO CON NÚMERO DE PROVEEDOR </w:t>
      </w:r>
      <w:r w:rsidRPr="005C3A41">
        <w:rPr>
          <w:sz w:val="20"/>
          <w:szCs w:val="20"/>
          <w:highlight w:val="yellow"/>
          <w:lang w:val="es-MX" w:eastAsia="en-US"/>
        </w:rPr>
        <w:t>-------------</w:t>
      </w:r>
      <w:r w:rsidRPr="005C3A41">
        <w:rPr>
          <w:sz w:val="20"/>
          <w:szCs w:val="20"/>
          <w:lang w:val="es-MX" w:eastAsia="en-US"/>
        </w:rPr>
        <w:t xml:space="preserve">Y CON REGISTRO FEDERAL DE CAUSANTES </w:t>
      </w:r>
      <w:r w:rsidRPr="005C3A41">
        <w:rPr>
          <w:sz w:val="20"/>
          <w:szCs w:val="20"/>
          <w:highlight w:val="yellow"/>
          <w:lang w:val="es-MX" w:eastAsia="en-US"/>
        </w:rPr>
        <w:t>------------</w:t>
      </w:r>
      <w:r w:rsidRPr="005C3A41"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1E16844B" w14:textId="77777777" w:rsidR="004A3863" w:rsidRPr="005C3A41" w:rsidRDefault="004A3863" w:rsidP="004A3863">
      <w:pPr>
        <w:rPr>
          <w:rFonts w:ascii="Arial" w:hAnsi="Arial" w:cs="Arial"/>
          <w:sz w:val="20"/>
          <w:szCs w:val="20"/>
        </w:rPr>
      </w:pPr>
    </w:p>
    <w:p w14:paraId="60DDE312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3B5D21BA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EE39D88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 w:rsidRPr="005C3A41">
        <w:rPr>
          <w:sz w:val="20"/>
          <w:szCs w:val="20"/>
          <w:highlight w:val="yellow"/>
          <w:lang w:val="es-MX" w:eastAsia="en-US"/>
        </w:rPr>
        <w:t xml:space="preserve">NÚMERO </w:t>
      </w:r>
      <w:r w:rsidRPr="005C3A41">
        <w:rPr>
          <w:sz w:val="20"/>
          <w:szCs w:val="20"/>
          <w:highlight w:val="yellow"/>
          <w:lang w:val="es-MX" w:eastAsia="en-US"/>
        </w:rPr>
        <w:lastRenderedPageBreak/>
        <w:t>----- DE LA CALLE ---------------------------, DE LA COLONIA -----------------, DE LA CIUDAD DE ------------------, C.P. -----------------, TELÉFONO -----------------Y CORREO ELECTRÓNICO ----------------------.</w:t>
      </w:r>
      <w:r w:rsidRPr="005C3A41">
        <w:rPr>
          <w:sz w:val="20"/>
          <w:szCs w:val="20"/>
          <w:lang w:val="es-MX" w:eastAsia="en-US"/>
        </w:rPr>
        <w:t xml:space="preserve"> </w:t>
      </w:r>
    </w:p>
    <w:p w14:paraId="7D1F56C0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64FF6C4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34BA9026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7438DE90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4BF3592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7676F43B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4C84859A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13063CB0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7152FA4F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1759A8C1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5ABB7EC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07BBC157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8F4C999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 w:rsidRPr="005C3A41"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 w:rsidRPr="005C3A41"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71E6C5C0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D3D486B" w14:textId="77777777" w:rsidR="004A3863" w:rsidRPr="005C3A41" w:rsidRDefault="004A3863" w:rsidP="004A3863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5C3A41"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</w:t>
      </w:r>
      <w:r w:rsidRPr="005C3A41">
        <w:rPr>
          <w:sz w:val="20"/>
          <w:szCs w:val="20"/>
          <w:lang w:val="es-MX" w:eastAsia="en-US"/>
        </w:rPr>
        <w:lastRenderedPageBreak/>
        <w:t xml:space="preserve">EVALUACIONES DE LAS COTIZACIONES, EL RESULTADO DEL PROCEDIMIENTO, U OTROS ASPECTOS QUE OTORGUEN CONDICIONES MÁS VENTAJOSAS CON RELACIÓN A LOS DEMÁS OFERENTES. </w:t>
      </w:r>
    </w:p>
    <w:p w14:paraId="730FF979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ATENTAMENTE</w:t>
      </w:r>
    </w:p>
    <w:p w14:paraId="46E29789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7DDC30EB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p w14:paraId="034D928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p w14:paraId="51FAC890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</w:t>
      </w:r>
    </w:p>
    <w:p w14:paraId="1CED2AC3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18E3B47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5884F4B9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FAD468D" w14:textId="77777777" w:rsidR="004A3863" w:rsidRDefault="004A3863" w:rsidP="004A3863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5789E43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>“</w:t>
      </w:r>
      <w:r w:rsidRPr="005C3A41">
        <w:rPr>
          <w:rFonts w:ascii="Arial" w:hAnsi="Arial" w:cs="Arial"/>
          <w:b/>
          <w:i/>
          <w:sz w:val="20"/>
          <w:szCs w:val="20"/>
        </w:rPr>
        <w:t>ANEXO 4”</w:t>
      </w:r>
    </w:p>
    <w:p w14:paraId="6F5C40BC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12C68AE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5FB8A2C4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494924F3" w14:textId="77777777" w:rsidR="004A3863" w:rsidRPr="005C3A41" w:rsidRDefault="004A3863" w:rsidP="004A3863">
      <w:pPr>
        <w:pStyle w:val="western"/>
        <w:jc w:val="both"/>
        <w:rPr>
          <w:b/>
          <w:bCs/>
        </w:rPr>
      </w:pPr>
    </w:p>
    <w:p w14:paraId="161B5FC3" w14:textId="77777777" w:rsidR="004A3863" w:rsidRPr="005C3A41" w:rsidRDefault="004A3863" w:rsidP="004A3863">
      <w:pPr>
        <w:rPr>
          <w:rFonts w:ascii="Arial" w:hAnsi="Arial" w:cs="Arial"/>
          <w:b/>
          <w:sz w:val="20"/>
          <w:szCs w:val="20"/>
          <w:u w:val="single"/>
        </w:rPr>
      </w:pPr>
    </w:p>
    <w:p w14:paraId="33357B61" w14:textId="77777777" w:rsidR="004A3863" w:rsidRPr="005C3A41" w:rsidRDefault="004A3863" w:rsidP="004A3863">
      <w:pPr>
        <w:rPr>
          <w:rFonts w:ascii="Arial" w:hAnsi="Arial" w:cs="Arial"/>
          <w:b/>
          <w:sz w:val="20"/>
          <w:szCs w:val="20"/>
          <w:u w:val="single"/>
        </w:rPr>
      </w:pPr>
    </w:p>
    <w:p w14:paraId="25CB1347" w14:textId="77777777" w:rsidR="004A3863" w:rsidRPr="005C3A41" w:rsidRDefault="004A3863" w:rsidP="004A3863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7AAF58DD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3F120D4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4485394F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45F472CD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DE4F9EA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4545EDF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13C87B30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D2AA2AD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37AF9034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53BEE0F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</w:p>
    <w:p w14:paraId="4728A71E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7D9FF26D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t xml:space="preserve">MANIFIESTO </w:t>
      </w:r>
      <w:r w:rsidRPr="005C3A41">
        <w:rPr>
          <w:b/>
        </w:rPr>
        <w:t>BAJO PROTESTA DE DECIR VERDAD</w:t>
      </w:r>
      <w:r w:rsidRPr="005C3A41"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ELDEPARTAMENTO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 xml:space="preserve">ASÍ COMO CON LOS DOCUMENTOS QUE SE DERIVEN DE ÉSTE, A NOMBRE Y REPRESENTACIÓN DE </w:t>
      </w:r>
      <w:r w:rsidRPr="005C3A41">
        <w:rPr>
          <w:highlight w:val="yellow"/>
        </w:rPr>
        <w:t>(PERSONA FÍSICA O MORAL).</w:t>
      </w:r>
    </w:p>
    <w:p w14:paraId="7C243934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4B3789A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4267766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ATENTAMENTE</w:t>
      </w:r>
    </w:p>
    <w:p w14:paraId="12BF5A86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20091AF" w14:textId="77777777" w:rsidR="004A3863" w:rsidRPr="005C3A41" w:rsidRDefault="004A3863" w:rsidP="004A38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AE1B997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</w:t>
      </w:r>
    </w:p>
    <w:p w14:paraId="4099DFF3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lastRenderedPageBreak/>
        <w:t>NOMBRE Y FIRMA DEL LICITANTE</w:t>
      </w:r>
    </w:p>
    <w:p w14:paraId="6A313E1F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7E292B1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p w14:paraId="0C66E68D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62A776ED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4D8A5BC8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4FEFE0E5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409397D8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79350D76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03525976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093EC56F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4828E454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63CC5367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>“</w:t>
      </w:r>
      <w:r w:rsidRPr="005C3A41">
        <w:rPr>
          <w:rFonts w:ascii="Arial" w:hAnsi="Arial" w:cs="Arial"/>
          <w:b/>
          <w:i/>
          <w:sz w:val="20"/>
          <w:szCs w:val="20"/>
        </w:rPr>
        <w:t>ANEXO 5”</w:t>
      </w:r>
    </w:p>
    <w:p w14:paraId="30A892BA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E11AA28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16B9B067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6CB11A29" w14:textId="77777777" w:rsidR="004A3863" w:rsidRPr="005C3A41" w:rsidRDefault="004A3863" w:rsidP="004A3863">
      <w:pPr>
        <w:pStyle w:val="western"/>
        <w:jc w:val="both"/>
      </w:pPr>
    </w:p>
    <w:p w14:paraId="61458051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SAN MIGUEL EL ALTO, JALISCO</w:t>
      </w:r>
      <w:r w:rsidRPr="005C3A41"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42589325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5B11C59C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53D6E356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75DC4922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1EEE96F6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2222DB7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44090DC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2C02176C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749595B" w14:textId="77777777" w:rsidR="004A3863" w:rsidRPr="005C3A41" w:rsidRDefault="004A3863" w:rsidP="004A3863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03F5F112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2E006E" w14:textId="77777777" w:rsidR="004A3863" w:rsidRPr="005C3A41" w:rsidRDefault="004A3863" w:rsidP="004A3863">
      <w:pPr>
        <w:pStyle w:val="western"/>
        <w:jc w:val="both"/>
      </w:pPr>
      <w:r w:rsidRPr="005C3A41">
        <w:t xml:space="preserve">EN CUMPLIMIENTO CON LOS REQUISITOS ESTABLECIDOS EN EL PRESENTE PROCESO DE LICITACIÓN PÚBLICA LOCAL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 xml:space="preserve">POR MEDIO DEL PRESENTE MANIFIESTO BAJO PROTESTA DE DECIR VERDAD QUE POR SÍ MISMOS O A TRAVÉS DE INTERPÓSITA PERSONA, EL PROVEEDOR </w:t>
      </w:r>
      <w:r w:rsidRPr="005C3A41">
        <w:rPr>
          <w:highlight w:val="yellow"/>
        </w:rPr>
        <w:t>(PERSONA FÍSICA O MORAL</w:t>
      </w:r>
      <w:r w:rsidRPr="005C3A41"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38D33AFA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A8A5972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48962EF9" w14:textId="77777777" w:rsidR="004A3863" w:rsidRPr="005C3A41" w:rsidRDefault="004A3863" w:rsidP="004A38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494E804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1F95A7F7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ATENTAMENTE</w:t>
      </w:r>
    </w:p>
    <w:p w14:paraId="4B595F49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3EA941F8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7E54A7BF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</w:rPr>
      </w:pPr>
    </w:p>
    <w:p w14:paraId="10B456BB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</w:t>
      </w:r>
    </w:p>
    <w:p w14:paraId="716FFFA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70AF7A96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16FED34B" w14:textId="77777777" w:rsidR="004A3863" w:rsidRPr="005C3A41" w:rsidRDefault="004A3863" w:rsidP="004A3863">
      <w:pPr>
        <w:rPr>
          <w:rFonts w:ascii="Arial" w:hAnsi="Arial" w:cs="Arial"/>
          <w:b/>
          <w:i/>
          <w:sz w:val="20"/>
          <w:szCs w:val="20"/>
        </w:rPr>
      </w:pPr>
    </w:p>
    <w:p w14:paraId="48FC8F08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07F4E2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84A46CF" w14:textId="77777777" w:rsidR="004A3863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48B62B1" w14:textId="77777777" w:rsidR="004A3863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5604EF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07F621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17A1767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3E07281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i/>
          <w:sz w:val="20"/>
          <w:szCs w:val="20"/>
        </w:rPr>
        <w:t>“ANEXO 6”</w:t>
      </w:r>
    </w:p>
    <w:p w14:paraId="14959F86" w14:textId="77777777" w:rsidR="004A3863" w:rsidRPr="005C3A41" w:rsidRDefault="004A3863" w:rsidP="004A386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15A2C2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1811C678" w14:textId="77777777" w:rsidR="004A3863" w:rsidRPr="005C3A41" w:rsidRDefault="004A3863" w:rsidP="004A3863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ADQ/LPN/18/24-27/2025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</w:t>
      </w:r>
      <w:r>
        <w:rPr>
          <w:b/>
          <w:bCs/>
        </w:rPr>
        <w:t>CORRESPONDIENTE 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"PAGO DEL 50% DE SEGURO PARA BEISBOLISTAS DE LA LIGA MUNICIPAL"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2269BD">
        <w:rPr>
          <w:b/>
          <w:bCs/>
          <w:noProof/>
        </w:rPr>
        <w:t>DEPORTES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7CF7A2D6" w14:textId="77777777" w:rsidR="004A3863" w:rsidRPr="005C3A41" w:rsidRDefault="004A3863" w:rsidP="004A386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4A3863" w:rsidRPr="005C3A41" w14:paraId="516E8446" w14:textId="77777777" w:rsidTr="00CB376F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432EE341" w14:textId="77777777" w:rsidR="004A3863" w:rsidRPr="005C3A41" w:rsidRDefault="004A3863" w:rsidP="00CB376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78D103A9" w14:textId="77777777" w:rsidR="004A3863" w:rsidRPr="005C3A41" w:rsidRDefault="004A3863" w:rsidP="00CB376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5865C70" w14:textId="77777777" w:rsidR="004A3863" w:rsidRPr="005C3A41" w:rsidRDefault="004A3863" w:rsidP="00CB376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0E94F9DA" w14:textId="77777777" w:rsidR="004A3863" w:rsidRPr="005C3A41" w:rsidRDefault="004A3863" w:rsidP="00CB376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0441C66A" w14:textId="77777777" w:rsidR="004A3863" w:rsidRPr="005C3A41" w:rsidRDefault="004A3863" w:rsidP="00CB376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6A65760B" w14:textId="77777777" w:rsidR="004A3863" w:rsidRPr="005C3A41" w:rsidRDefault="004A3863" w:rsidP="00CB376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4A3863" w:rsidRPr="005C3A41" w14:paraId="35A8CB55" w14:textId="77777777" w:rsidTr="00CB376F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54A13" w14:textId="77777777" w:rsidR="004A3863" w:rsidRPr="005C3A41" w:rsidRDefault="004A3863" w:rsidP="00CB376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769CE" w14:textId="77777777" w:rsidR="004A3863" w:rsidRPr="005C3A41" w:rsidRDefault="004A3863" w:rsidP="00CB376F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2F8CD" w14:textId="77777777" w:rsidR="004A3863" w:rsidRPr="005C3A41" w:rsidRDefault="004A3863" w:rsidP="00CB376F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98C8" w14:textId="77777777" w:rsidR="004A3863" w:rsidRPr="005C3A41" w:rsidRDefault="004A3863" w:rsidP="00CB376F">
            <w:pPr>
              <w:pStyle w:val="western"/>
              <w:jc w:val="both"/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4EEFE" w14:textId="77777777" w:rsidR="004A3863" w:rsidRPr="005C3A41" w:rsidRDefault="004A3863" w:rsidP="00CB376F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18B46" w14:textId="77777777" w:rsidR="004A3863" w:rsidRPr="005C3A41" w:rsidRDefault="004A3863" w:rsidP="00CB376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3863" w:rsidRPr="005C3A41" w14:paraId="659E9648" w14:textId="77777777" w:rsidTr="00CB376F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D399F" w14:textId="77777777" w:rsidR="004A3863" w:rsidRPr="005C3A41" w:rsidRDefault="004A3863" w:rsidP="00CB376F">
            <w:pPr>
              <w:widowControl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E85603" w14:textId="77777777" w:rsidR="004A3863" w:rsidRPr="005C3A41" w:rsidRDefault="004A3863" w:rsidP="00CB376F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89558" w14:textId="77777777" w:rsidR="004A3863" w:rsidRPr="005C3A41" w:rsidRDefault="004A3863" w:rsidP="00CB376F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62C4E" w14:textId="77777777" w:rsidR="004A3863" w:rsidRPr="005C3A41" w:rsidRDefault="004A3863" w:rsidP="00CB376F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F8425E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4216CD71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CANTIDAD CON LETRA:</w:t>
      </w:r>
      <w:r w:rsidRPr="005C3A41"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7FD431DA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0A89752E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CONDICIONES DE PAGO</w:t>
      </w:r>
      <w:r w:rsidRPr="005C3A41"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 w:rsidRPr="005C3A41"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56611849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65ED99A9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672CCCDF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3CBC771B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highlight w:val="yellow"/>
        </w:rPr>
        <w:t>VALOR AGREGADO: (</w:t>
      </w:r>
      <w:r w:rsidRPr="005C3A41"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25321676" w14:textId="77777777" w:rsidR="004A3863" w:rsidRPr="005C3A41" w:rsidRDefault="004A3863" w:rsidP="004A3863">
      <w:pPr>
        <w:jc w:val="both"/>
        <w:rPr>
          <w:rFonts w:ascii="Arial" w:hAnsi="Arial" w:cs="Arial"/>
          <w:b/>
          <w:sz w:val="20"/>
          <w:szCs w:val="20"/>
        </w:rPr>
      </w:pPr>
    </w:p>
    <w:p w14:paraId="0D946391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10BC7C15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29F0F345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</w:p>
    <w:p w14:paraId="1BB1560A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7D3E8B68" w14:textId="77777777" w:rsidR="004A3863" w:rsidRPr="005C3A41" w:rsidRDefault="004A3863" w:rsidP="004A3863">
      <w:pPr>
        <w:rPr>
          <w:rFonts w:ascii="Arial" w:hAnsi="Arial" w:cs="Arial"/>
          <w:b/>
          <w:sz w:val="20"/>
          <w:szCs w:val="20"/>
        </w:rPr>
      </w:pPr>
    </w:p>
    <w:p w14:paraId="63770373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</w:t>
      </w:r>
    </w:p>
    <w:p w14:paraId="67CC378E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207C2831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61E9EF7" w14:textId="77777777" w:rsidR="004A3863" w:rsidRPr="005C3A41" w:rsidRDefault="004A3863" w:rsidP="004A3863">
      <w:pPr>
        <w:jc w:val="center"/>
        <w:rPr>
          <w:rFonts w:ascii="Arial" w:hAnsi="Arial" w:cs="Arial"/>
          <w:sz w:val="20"/>
          <w:szCs w:val="20"/>
        </w:rPr>
      </w:pPr>
    </w:p>
    <w:p w14:paraId="6FC5484A" w14:textId="77777777" w:rsidR="004A3863" w:rsidRPr="005C3A41" w:rsidRDefault="004A3863" w:rsidP="004A3863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14:paraId="7E73218F" w14:textId="77777777" w:rsidR="004A3863" w:rsidRPr="005C3A41" w:rsidRDefault="004A3863" w:rsidP="004A3863">
      <w:pPr>
        <w:rPr>
          <w:rFonts w:ascii="Arial" w:hAnsi="Arial" w:cs="Arial"/>
          <w:sz w:val="20"/>
          <w:szCs w:val="20"/>
        </w:rPr>
      </w:pPr>
    </w:p>
    <w:p w14:paraId="0E77073F" w14:textId="77777777" w:rsidR="001F63F2" w:rsidRDefault="001F63F2"/>
    <w:sectPr w:rsidR="001F63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8771F78"/>
    <w:multiLevelType w:val="hybridMultilevel"/>
    <w:tmpl w:val="C96CC4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63"/>
    <w:rsid w:val="000E4154"/>
    <w:rsid w:val="001F63F2"/>
    <w:rsid w:val="002B55BA"/>
    <w:rsid w:val="00487DBF"/>
    <w:rsid w:val="004A3863"/>
    <w:rsid w:val="00693E59"/>
    <w:rsid w:val="009F512A"/>
    <w:rsid w:val="00C911FA"/>
    <w:rsid w:val="00CE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28744"/>
  <w15:chartTrackingRefBased/>
  <w15:docId w15:val="{B1127DFF-42D1-478B-80E1-C532FA8E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863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styleId="Ttulo2">
    <w:name w:val="heading 2"/>
    <w:next w:val="Normal"/>
    <w:link w:val="Ttulo2Car"/>
    <w:unhideWhenUsed/>
    <w:qFormat/>
    <w:rsid w:val="004A3863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kern w:val="0"/>
      <w:sz w:val="20"/>
      <w:szCs w:val="20"/>
      <w:lang w:val="es-ES" w:eastAsia="es-MX" w:bidi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4A3863"/>
    <w:rPr>
      <w:rFonts w:ascii="Arial" w:eastAsia="Arial" w:hAnsi="Arial" w:cs="Arial"/>
      <w:b/>
      <w:bCs/>
      <w:kern w:val="0"/>
      <w:sz w:val="20"/>
      <w:szCs w:val="20"/>
      <w:lang w:val="es-ES" w:eastAsia="es-MX" w:bidi="es-ES"/>
      <w14:ligatures w14:val="none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34"/>
    <w:qFormat/>
    <w:rsid w:val="004A3863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4A3863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34"/>
    <w:qFormat/>
    <w:rsid w:val="004A3863"/>
    <w:rPr>
      <w:rFonts w:ascii="Arial" w:eastAsia="Arial" w:hAnsi="Arial" w:cs="Arial"/>
      <w:kern w:val="0"/>
      <w:lang w:val="es-ES" w:eastAsia="zh-CN" w:bidi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3249</Words>
  <Characters>17871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2025-03-11T16:27:00Z</dcterms:created>
  <dcterms:modified xsi:type="dcterms:W3CDTF">2025-03-12T21:46:00Z</dcterms:modified>
</cp:coreProperties>
</file>