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24E" w:rsidRDefault="0083124E" w:rsidP="0083124E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:rsidR="0083124E" w:rsidRDefault="0083124E" w:rsidP="0083124E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96"/>
          <w:szCs w:val="20"/>
        </w:rPr>
      </w:pPr>
    </w:p>
    <w:p w:rsidR="0083124E" w:rsidRDefault="0083124E" w:rsidP="0083124E">
      <w:pPr>
        <w:rPr>
          <w:rFonts w:ascii="Arial" w:hAnsi="Arial" w:cs="Arial"/>
          <w:b/>
          <w:sz w:val="96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96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Pr="00344793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:rsidR="0083124E" w:rsidRPr="00344793" w:rsidRDefault="00946B69" w:rsidP="0083124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="0083124E"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ADQ/LPN/22/24-27/2025</w:t>
      </w:r>
      <w:r w:rsidRPr="008B2BC7">
        <w:rPr>
          <w:b/>
          <w:bCs/>
        </w:rPr>
        <w:fldChar w:fldCharType="end"/>
      </w:r>
      <w:r w:rsidR="0083124E"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="0083124E"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"ADQUISICIÓN DE UNIDAD VEHICULAR TOYOTA HIACE VENTANAS SUPER LARGA, 2025"</w:t>
      </w:r>
      <w:r w:rsidRPr="008B2BC7">
        <w:rPr>
          <w:b/>
          <w:bCs/>
        </w:rPr>
        <w:fldChar w:fldCharType="end"/>
      </w:r>
      <w:r w:rsidR="0083124E" w:rsidRPr="008B2BC7">
        <w:rPr>
          <w:b/>
          <w:bCs/>
        </w:rPr>
        <w:t xml:space="preserve"> </w:t>
      </w:r>
      <w:r w:rsidR="0083124E">
        <w:rPr>
          <w:b/>
          <w:bCs/>
        </w:rPr>
        <w:t>PARA LA DEPENDENCIA</w:t>
      </w:r>
      <w:r w:rsidR="0083124E"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="0083124E"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OFICIALÍA MAYOR</w:t>
      </w:r>
      <w:r w:rsidRPr="008B2BC7">
        <w:rPr>
          <w:b/>
          <w:bCs/>
        </w:rPr>
        <w:fldChar w:fldCharType="end"/>
      </w:r>
      <w:r w:rsidR="0083124E" w:rsidRPr="008B2BC7">
        <w:rPr>
          <w:b/>
          <w:bCs/>
        </w:rPr>
        <w:t xml:space="preserve"> </w:t>
      </w:r>
      <w:r w:rsidR="0083124E">
        <w:rPr>
          <w:b/>
          <w:bCs/>
        </w:rPr>
        <w:t>DEL GOBIERNO MUNICIPAL DE SAN MIGUEL EL ALTO, JALISCO</w:t>
      </w:r>
      <w:r w:rsidR="0083124E" w:rsidRPr="008B2BC7">
        <w:rPr>
          <w:b/>
          <w:bCs/>
        </w:rPr>
        <w:t>”.</w:t>
      </w:r>
    </w:p>
    <w:p w:rsidR="0083124E" w:rsidRDefault="0083124E" w:rsidP="0083124E">
      <w:pPr>
        <w:ind w:left="17" w:right="22" w:hanging="10"/>
        <w:rPr>
          <w:color w:val="000000"/>
          <w:sz w:val="22"/>
          <w:szCs w:val="22"/>
          <w:lang w:eastAsia="es-MX"/>
        </w:rPr>
      </w:pPr>
    </w:p>
    <w:p w:rsidR="0083124E" w:rsidRDefault="0083124E" w:rsidP="0083124E">
      <w:pPr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Pr="002A1A33" w:rsidRDefault="0083124E" w:rsidP="0083124E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="00946B69"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="00946B69" w:rsidRPr="0076767B">
        <w:rPr>
          <w:b/>
          <w:bCs/>
        </w:rPr>
        <w:fldChar w:fldCharType="separate"/>
      </w:r>
      <w:r w:rsidRPr="005337E6">
        <w:rPr>
          <w:b/>
          <w:bCs/>
          <w:noProof/>
        </w:rPr>
        <w:t>ADQ/LPN/22/24-27/2025</w:t>
      </w:r>
      <w:r w:rsidR="00946B69"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="00946B69"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="00946B69" w:rsidRPr="0076767B">
        <w:rPr>
          <w:b/>
          <w:bCs/>
        </w:rPr>
        <w:fldChar w:fldCharType="separate"/>
      </w:r>
      <w:r w:rsidRPr="005337E6">
        <w:rPr>
          <w:b/>
          <w:bCs/>
          <w:noProof/>
        </w:rPr>
        <w:t>"ADQUISICIÓN DE UNIDAD VEHICULAR TOYOTA HIACE VENTANAS SUPER LARGA, 2025"</w:t>
      </w:r>
      <w:r w:rsidR="00946B69"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76767B">
        <w:rPr>
          <w:b/>
          <w:bCs/>
        </w:rPr>
        <w:t xml:space="preserve"> DE </w:t>
      </w:r>
      <w:r w:rsidR="00946B69"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 w:rsidR="00946B69" w:rsidRPr="0076767B">
        <w:rPr>
          <w:b/>
          <w:bCs/>
        </w:rPr>
        <w:fldChar w:fldCharType="separate"/>
      </w:r>
      <w:r w:rsidRPr="005337E6">
        <w:rPr>
          <w:b/>
          <w:bCs/>
          <w:noProof/>
        </w:rPr>
        <w:t>OFICIALÍA MAYOR</w:t>
      </w:r>
      <w:r w:rsidR="00946B69"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="00946B69"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="00946B69" w:rsidRPr="008B2BC7">
        <w:rPr>
          <w:highlight w:val="yellow"/>
        </w:rPr>
        <w:fldChar w:fldCharType="separate"/>
      </w:r>
      <w:r w:rsidRPr="005337E6">
        <w:rPr>
          <w:noProof/>
          <w:highlight w:val="yellow"/>
        </w:rPr>
        <w:t>14 de mayo de 2025 a las 14:00 Hrs</w:t>
      </w:r>
      <w:r w:rsidR="00946B69" w:rsidRPr="008B2BC7">
        <w:rPr>
          <w:highlight w:val="yellow"/>
        </w:rPr>
        <w:fldChar w:fldCharType="end"/>
      </w:r>
      <w:r>
        <w:t>.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83124E" w:rsidRDefault="0083124E" w:rsidP="0083124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83124E" w:rsidRDefault="0083124E" w:rsidP="0083124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83124E" w:rsidRDefault="0083124E" w:rsidP="0083124E">
      <w:pPr>
        <w:suppressAutoHyphens w:val="0"/>
        <w:spacing w:after="160" w:line="259" w:lineRule="auto"/>
      </w:pPr>
    </w:p>
    <w:p w:rsidR="0083124E" w:rsidRDefault="0083124E" w:rsidP="0083124E">
      <w:pPr>
        <w:suppressAutoHyphens w:val="0"/>
        <w:spacing w:after="160" w:line="259" w:lineRule="auto"/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:rsidR="0083124E" w:rsidRDefault="0083124E" w:rsidP="0083124E">
      <w:pPr>
        <w:rPr>
          <w:rFonts w:ascii="Arial" w:hAnsi="Arial" w:cs="Arial"/>
          <w:b/>
          <w:sz w:val="20"/>
          <w:szCs w:val="20"/>
        </w:rPr>
      </w:pPr>
    </w:p>
    <w:p w:rsidR="0083124E" w:rsidRPr="00344793" w:rsidRDefault="00946B69" w:rsidP="0083124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="0083124E"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ADQ/LPN/22/24-27/2025</w:t>
      </w:r>
      <w:r w:rsidRPr="008B2BC7">
        <w:rPr>
          <w:b/>
          <w:bCs/>
        </w:rPr>
        <w:fldChar w:fldCharType="end"/>
      </w:r>
      <w:r w:rsidR="0083124E"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="0083124E"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"ADQUISICIÓN DE UNIDAD VEHICULAR TOYOTA HIACE VENTANAS SUPER LARGA, 2025"</w:t>
      </w:r>
      <w:r w:rsidRPr="008B2BC7">
        <w:rPr>
          <w:b/>
          <w:bCs/>
        </w:rPr>
        <w:fldChar w:fldCharType="end"/>
      </w:r>
      <w:r w:rsidR="0083124E" w:rsidRPr="008B2BC7">
        <w:rPr>
          <w:b/>
          <w:bCs/>
        </w:rPr>
        <w:t xml:space="preserve"> </w:t>
      </w:r>
      <w:r w:rsidR="0083124E">
        <w:rPr>
          <w:b/>
          <w:bCs/>
        </w:rPr>
        <w:t>PARA LA DEPENDENCIA</w:t>
      </w:r>
      <w:r w:rsidR="0083124E"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="0083124E"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OFICIALÍA MAYOR</w:t>
      </w:r>
      <w:r w:rsidRPr="008B2BC7">
        <w:rPr>
          <w:b/>
          <w:bCs/>
        </w:rPr>
        <w:fldChar w:fldCharType="end"/>
      </w:r>
      <w:r w:rsidR="0083124E" w:rsidRPr="008B2BC7">
        <w:rPr>
          <w:b/>
          <w:bCs/>
        </w:rPr>
        <w:t xml:space="preserve"> </w:t>
      </w:r>
      <w:r w:rsidR="0083124E">
        <w:rPr>
          <w:b/>
          <w:bCs/>
        </w:rPr>
        <w:t>DEL GOBIERNO MUNICIPAL DE SAN MIGUEL EL ALTO, JALISCO</w:t>
      </w:r>
      <w:r w:rsidR="0083124E" w:rsidRPr="008B2BC7">
        <w:rPr>
          <w:b/>
          <w:bCs/>
        </w:rPr>
        <w:t>”.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Pr="006E1772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276" w:lineRule="auto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276" w:lineRule="auto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360" w:lineRule="auto"/>
        <w:jc w:val="both"/>
      </w:pPr>
    </w:p>
    <w:p w:rsidR="0083124E" w:rsidRDefault="0083124E" w:rsidP="0083124E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:rsidR="0083124E" w:rsidRDefault="0083124E" w:rsidP="0083124E">
      <w:pPr>
        <w:rPr>
          <w:rFonts w:ascii="Arial" w:hAnsi="Arial" w:cs="Arial"/>
          <w:b/>
          <w:bCs/>
          <w:sz w:val="20"/>
          <w:szCs w:val="20"/>
        </w:rPr>
      </w:pPr>
    </w:p>
    <w:p w:rsidR="0083124E" w:rsidRPr="00344793" w:rsidRDefault="00946B69" w:rsidP="0083124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ADQ/LPN/22/24-27/2025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"ADQUISICIÓN DE UNIDAD VEHICULAR TOYOTA HIACE VENTANAS SUPER LARGA, 2025"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PARA LA DEPENDENCIA</w:t>
      </w:r>
      <w:r w:rsidR="0083124E">
        <w:rPr>
          <w:b/>
          <w:bCs/>
        </w:rPr>
        <w:t xml:space="preserve"> DE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OFICIALÍA MAYOR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DEL GOBIERNO MUNICIPAL </w:t>
      </w:r>
      <w:r w:rsidR="0083124E">
        <w:rPr>
          <w:b/>
          <w:bCs/>
        </w:rPr>
        <w:t>DEL GOBIERNO MUNICIPAL DE SAN MIGUEL EL ALTO, JALISCO</w:t>
      </w:r>
      <w:r w:rsidR="0083124E" w:rsidRPr="000853DE">
        <w:rPr>
          <w:b/>
          <w:bCs/>
        </w:rPr>
        <w:t>”.</w:t>
      </w:r>
    </w:p>
    <w:p w:rsidR="0083124E" w:rsidRPr="006E1772" w:rsidRDefault="0083124E" w:rsidP="0083124E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83124E" w:rsidRDefault="0083124E" w:rsidP="0083124E">
      <w:pPr>
        <w:jc w:val="right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83124E" w:rsidRPr="006F0FBA" w:rsidRDefault="0083124E" w:rsidP="0083124E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="00946B69"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="00946B69" w:rsidRPr="008B2BC7">
        <w:rPr>
          <w:b w:val="0"/>
          <w:bCs w:val="0"/>
        </w:rPr>
        <w:fldChar w:fldCharType="separate"/>
      </w:r>
      <w:r w:rsidRPr="005337E6">
        <w:rPr>
          <w:noProof/>
        </w:rPr>
        <w:t>ADQ/LPN/22/24-27/2025</w:t>
      </w:r>
      <w:r w:rsidR="00946B69"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CORRESPONDIENTE A LA </w:t>
      </w:r>
      <w:r w:rsidR="00946B69"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="00946B69" w:rsidRPr="008B2BC7">
        <w:rPr>
          <w:b w:val="0"/>
          <w:bCs w:val="0"/>
        </w:rPr>
        <w:fldChar w:fldCharType="separate"/>
      </w:r>
      <w:r w:rsidRPr="005337E6">
        <w:rPr>
          <w:noProof/>
        </w:rPr>
        <w:t>"ADQUISICIÓN DE UNIDAD VEHICULAR TOYOTA HIACE VENTANAS SUPER LARGA, 2025"</w:t>
      </w:r>
      <w:r w:rsidR="00946B69"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PARA LA DEPENDENCIA</w:t>
      </w:r>
      <w:r w:rsidRPr="008B2BC7">
        <w:rPr>
          <w:b w:val="0"/>
          <w:bCs w:val="0"/>
        </w:rPr>
        <w:t xml:space="preserve"> DE </w:t>
      </w:r>
      <w:r w:rsidR="00946B69"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ÁREA_REQUIRENTE </w:instrText>
      </w:r>
      <w:r w:rsidR="00946B69" w:rsidRPr="008B2BC7">
        <w:rPr>
          <w:b w:val="0"/>
          <w:bCs w:val="0"/>
        </w:rPr>
        <w:fldChar w:fldCharType="separate"/>
      </w:r>
      <w:r w:rsidRPr="005337E6">
        <w:rPr>
          <w:noProof/>
        </w:rPr>
        <w:t>OFICIALÍA MAYOR</w:t>
      </w:r>
      <w:r w:rsidR="00946B69"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 DEL GOBIERNO MUNICIPAL DE SAN MIGUEL EL ALTO, JALISCO</w:t>
      </w:r>
      <w:r w:rsidRPr="000853DE">
        <w:rPr>
          <w:b w:val="0"/>
          <w:bCs w:val="0"/>
        </w:rPr>
        <w:t>”</w:t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83124E" w:rsidRDefault="0083124E" w:rsidP="0083124E">
      <w:pPr>
        <w:jc w:val="center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Pr="006E1772" w:rsidRDefault="0083124E" w:rsidP="0083124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:rsidR="0083124E" w:rsidRDefault="0083124E" w:rsidP="0083124E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83124E" w:rsidRPr="00344793" w:rsidRDefault="00946B69" w:rsidP="0083124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="0083124E"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ADQ/LPN/22/24-27/2025</w:t>
      </w:r>
      <w:r w:rsidRPr="008B2BC7"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"ADQUISICIÓN DE UNIDAD VEHICULAR TOYOTA HIACE VENTANAS SUPER LARGA, 2025"</w:t>
      </w:r>
      <w:r>
        <w:rPr>
          <w:b/>
          <w:bCs/>
        </w:rPr>
        <w:fldChar w:fldCharType="end"/>
      </w:r>
      <w:r w:rsidR="0083124E"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OFICIALÍA MAYOR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</w:t>
      </w:r>
      <w:r w:rsidR="0083124E">
        <w:rPr>
          <w:b/>
          <w:bCs/>
        </w:rPr>
        <w:t>DEL GOBIERNO MUNICIPAL DE SAN MIGUEL EL ALTO, JALISCO</w:t>
      </w:r>
      <w:r w:rsidR="0083124E" w:rsidRPr="000853DE">
        <w:rPr>
          <w:b/>
          <w:bCs/>
        </w:rPr>
        <w:t>”.</w:t>
      </w:r>
    </w:p>
    <w:p w:rsidR="0083124E" w:rsidRPr="006E1772" w:rsidRDefault="0083124E" w:rsidP="0083124E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83124E" w:rsidRDefault="0083124E" w:rsidP="0083124E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83124E" w:rsidRDefault="0083124E" w:rsidP="0083124E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Pr="00A63128" w:rsidRDefault="0083124E" w:rsidP="0083124E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ADQ/LPN/22/24-27/2025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"ADQUISICIÓN DE UNIDAD VEHICULAR TOYOTA HIACE VENTANAS SUPER LARGA, 2025"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DEPENDENCIA DE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OFICIALÍA MAYOR</w:t>
      </w:r>
      <w:r w:rsidR="00946B69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:rsidR="0083124E" w:rsidRPr="00344793" w:rsidRDefault="00946B69" w:rsidP="0083124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ADQ/LPN/22/24-27/2025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"ADQUISICIÓN DE UNIDAD VEHICULAR TOYOTA HIACE VENTANAS SUPER LARGA, 2025"</w:t>
      </w:r>
      <w:r>
        <w:rPr>
          <w:b/>
          <w:bCs/>
        </w:rPr>
        <w:fldChar w:fldCharType="end"/>
      </w:r>
      <w:r w:rsidR="0083124E"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OFICIALÍA MAYOR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</w:t>
      </w:r>
      <w:r w:rsidR="0083124E">
        <w:rPr>
          <w:b/>
          <w:bCs/>
        </w:rPr>
        <w:t>DEL GOBIERNO MUNICIPAL DE SAN MIGUEL EL ALTO, JALISCO</w:t>
      </w:r>
      <w:r w:rsidR="0083124E" w:rsidRPr="000853DE">
        <w:rPr>
          <w:b/>
          <w:bCs/>
        </w:rPr>
        <w:t>”.</w:t>
      </w:r>
    </w:p>
    <w:p w:rsidR="0083124E" w:rsidRPr="006E1772" w:rsidRDefault="0083124E" w:rsidP="0083124E">
      <w:pPr>
        <w:pStyle w:val="western"/>
        <w:jc w:val="both"/>
        <w:rPr>
          <w:b/>
          <w:u w:val="single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right"/>
      </w:pPr>
    </w:p>
    <w:p w:rsidR="0083124E" w:rsidRDefault="0083124E" w:rsidP="0083124E">
      <w:pPr>
        <w:spacing w:line="360" w:lineRule="auto"/>
        <w:rPr>
          <w:rFonts w:ascii="Arial" w:hAnsi="Arial" w:cs="Arial"/>
          <w:sz w:val="20"/>
          <w:szCs w:val="20"/>
        </w:rPr>
      </w:pPr>
    </w:p>
    <w:p w:rsidR="0083124E" w:rsidRPr="000853DE" w:rsidRDefault="0083124E" w:rsidP="0083124E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ADQ/LPN/22/24-27/2025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"ADQUISICIÓN DE UNIDAD VEHICULAR TOYOTA HIACE VENTANAS SUPER LARGA, 2025"</w:t>
      </w:r>
      <w:r w:rsidR="00946B69"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OFICIALÍA MAYOR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:rsidR="0083124E" w:rsidRDefault="0083124E" w:rsidP="0083124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83124E" w:rsidRDefault="0083124E" w:rsidP="0083124E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Pr="006E1772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:rsidR="0083124E" w:rsidRPr="00344793" w:rsidRDefault="00946B69" w:rsidP="0083124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ADQ/LPN/22/24-27/2025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"ADQUISICIÓN DE UNIDAD VEHICULAR TOYOTA HIACE VENTANAS SUPER LARGA, 2025"</w:t>
      </w:r>
      <w:r>
        <w:rPr>
          <w:b/>
          <w:bCs/>
        </w:rPr>
        <w:fldChar w:fldCharType="end"/>
      </w:r>
      <w:r w:rsidR="0083124E"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OFICIALÍA MAYOR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</w:t>
      </w:r>
      <w:r w:rsidR="0083124E">
        <w:rPr>
          <w:b/>
          <w:bCs/>
        </w:rPr>
        <w:t>DEL GOBIERNO MUNICIPAL DE SAN MIGUEL EL ALTO, JALISCO</w:t>
      </w:r>
      <w:r w:rsidR="0083124E" w:rsidRPr="000853DE">
        <w:rPr>
          <w:b/>
          <w:bCs/>
        </w:rPr>
        <w:t>”.</w:t>
      </w:r>
    </w:p>
    <w:p w:rsidR="0083124E" w:rsidRDefault="0083124E" w:rsidP="0083124E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83124E" w:rsidRDefault="0083124E" w:rsidP="0083124E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Pr="00D02F76" w:rsidRDefault="0083124E" w:rsidP="0083124E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ADQ/LPN/22/24-27/2025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"ADQUISICIÓN DE UNIDAD VEHICULAR TOYOTA HIACE VENTANAS SUPER LARGA, 2025"</w:t>
      </w:r>
      <w:r w:rsidR="00946B69"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OFICIALÍA MAYOR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:rsidR="0083124E" w:rsidRDefault="0083124E" w:rsidP="0083124E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Pr="006E1772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:rsidR="0083124E" w:rsidRDefault="0083124E" w:rsidP="0083124E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</w:t>
      </w:r>
      <w:r>
        <w:rPr>
          <w:rFonts w:ascii="Arial" w:hAnsi="Arial" w:cs="Arial"/>
          <w:sz w:val="20"/>
          <w:szCs w:val="20"/>
        </w:rPr>
        <w:t xml:space="preserve">   M Í N I M O S</w:t>
      </w:r>
      <w:r w:rsidRPr="00AF713D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/>
      </w:tblPr>
      <w:tblGrid>
        <w:gridCol w:w="852"/>
        <w:gridCol w:w="7150"/>
        <w:gridCol w:w="976"/>
      </w:tblGrid>
      <w:tr w:rsidR="0083124E" w:rsidRPr="00F8510D" w:rsidTr="0050683C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24E" w:rsidRPr="00F8510D" w:rsidRDefault="0083124E" w:rsidP="0050683C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PARTIDA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24E" w:rsidRPr="00F8510D" w:rsidRDefault="0083124E" w:rsidP="0050683C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CARACTERÍSTICAS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124E" w:rsidRPr="00F8510D" w:rsidRDefault="0083124E" w:rsidP="0050683C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CANTIDAD</w:t>
            </w:r>
          </w:p>
        </w:tc>
      </w:tr>
      <w:tr w:rsidR="0083124E" w:rsidRPr="00F8510D" w:rsidTr="0050683C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24E" w:rsidRPr="00F8510D" w:rsidRDefault="0083124E" w:rsidP="0050683C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bookmarkStart w:id="2" w:name="_Hlk182780969"/>
            <w:r w:rsidRPr="00F8510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52A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TOYOTA HIACE VENTANAS SUPER LARGA 202</w:t>
            </w:r>
            <w:r w:rsidR="0045552A" w:rsidRPr="00F8510D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  <w:p w:rsidR="00F8510D" w:rsidRPr="00F8510D" w:rsidRDefault="00F8510D" w:rsidP="0050683C">
            <w:pPr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b/>
                <w:sz w:val="16"/>
                <w:szCs w:val="16"/>
              </w:rPr>
              <w:t>Asientos</w:t>
            </w:r>
          </w:p>
          <w:p w:rsidR="0045552A" w:rsidRPr="00F8510D" w:rsidRDefault="00F8510D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 xml:space="preserve">Existentes en cabina (3), instalación de asientos adicionales (14), </w:t>
            </w:r>
            <w:r w:rsidR="0045552A" w:rsidRPr="00F8510D">
              <w:rPr>
                <w:rFonts w:ascii="Arial" w:eastAsia="Times New Roman" w:hAnsi="Arial" w:cs="Arial"/>
                <w:sz w:val="16"/>
                <w:szCs w:val="16"/>
              </w:rPr>
              <w:t>alcanzando una capacidad total de hasta 17 pasajeros.</w:t>
            </w:r>
          </w:p>
          <w:p w:rsidR="0083124E" w:rsidRPr="00F8510D" w:rsidRDefault="00F8510D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b/>
                <w:sz w:val="16"/>
                <w:szCs w:val="16"/>
              </w:rPr>
              <w:t>Accesorios que debe incluir</w:t>
            </w:r>
            <w:r w:rsidR="0083124E" w:rsidRPr="00F8510D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:rsidR="0083124E" w:rsidRPr="00F8510D" w:rsidRDefault="0083124E" w:rsidP="00F851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Kit de Herramientas (Extintor, cables pasa corriente, guantes aislantes, lámpara recargable, triangulo reflejante, impermeable, pinzas y desarmador)</w:t>
            </w:r>
          </w:p>
          <w:p w:rsidR="0083124E" w:rsidRPr="00F8510D" w:rsidRDefault="0083124E" w:rsidP="00F851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Seguro de robo de partes</w:t>
            </w:r>
          </w:p>
          <w:p w:rsidR="0083124E" w:rsidRPr="00F8510D" w:rsidRDefault="0083124E" w:rsidP="00F851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3 años de garantía o 60 mil kilómetros lo que ocurra primero</w:t>
            </w:r>
          </w:p>
          <w:p w:rsidR="0083124E" w:rsidRPr="00F8510D" w:rsidRDefault="0083124E" w:rsidP="00F851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Asistencia Vial Toyota por el tiempo de la garantía</w:t>
            </w:r>
          </w:p>
          <w:p w:rsidR="0083124E" w:rsidRPr="00F8510D" w:rsidRDefault="0083124E" w:rsidP="00F851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 xml:space="preserve">Tanque lleno  de gasolina  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Características Generales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3 ventanas corredizas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Capacidad de hasta: 1,130 kg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Motor 3.5 L con 277 HP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Torque de 258 lb-pie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Exterior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Antena en toldo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Defensa delantera y trasera color negro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Espejos laterales color negro, abatibles y con ajuste manual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Faros de halógeno con encendido/apagado automático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Luces diurnas (DRL) integradas en faros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Luz de stop elevada LED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Manijas negras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Parrilla frontal plateada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 xml:space="preserve">Puerta trasera tipo </w:t>
            </w:r>
            <w:proofErr w:type="spellStart"/>
            <w:r w:rsidRPr="00F8510D">
              <w:rPr>
                <w:rFonts w:ascii="Arial" w:eastAsia="Times New Roman" w:hAnsi="Arial" w:cs="Arial"/>
                <w:sz w:val="16"/>
                <w:szCs w:val="16"/>
              </w:rPr>
              <w:t>hatch</w:t>
            </w:r>
            <w:proofErr w:type="spellEnd"/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Interior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Aire acondicionado manual de una zona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Asiento para conductor tipo cubo con ajuste manual de 6 direcciones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Asiento para pasajero tipo cubo con ajuste manual de 4 direcciones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Cámara de reversa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Compartimentos abiertos en tablero (3)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Compartimentos cerrados en tablero (2)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Conectores frontales 12 V (1)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Espejo retrovisor día/noche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Iluminación interior de cortesía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Luces de acceso en puertas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Luces de domo</w:t>
            </w:r>
          </w:p>
          <w:p w:rsidR="0083124E" w:rsidRPr="00F8510D" w:rsidRDefault="00F8510D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Pantalla multi</w:t>
            </w:r>
            <w:r w:rsidR="0083124E" w:rsidRPr="00F8510D">
              <w:rPr>
                <w:rFonts w:ascii="Arial" w:eastAsia="Times New Roman" w:hAnsi="Arial" w:cs="Arial"/>
                <w:sz w:val="16"/>
                <w:szCs w:val="16"/>
              </w:rPr>
              <w:t>información (MID) de 4.2”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Portavasos (4)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Sistema de audio AM/FM con pantalla táctil de 8" y reproductor MP3/WMA/AAC/CD, entrada AUX, USB y 2 bocinas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 xml:space="preserve">Sistema de conectividad Bluetooth®, Android Auto® y Apple </w:t>
            </w:r>
            <w:proofErr w:type="spellStart"/>
            <w:r w:rsidRPr="00F8510D">
              <w:rPr>
                <w:rFonts w:ascii="Arial" w:eastAsia="Times New Roman" w:hAnsi="Arial" w:cs="Arial"/>
                <w:sz w:val="16"/>
                <w:szCs w:val="16"/>
              </w:rPr>
              <w:t>CarPlay</w:t>
            </w:r>
            <w:proofErr w:type="spellEnd"/>
            <w:r w:rsidRPr="00F8510D">
              <w:rPr>
                <w:rFonts w:ascii="Arial" w:eastAsia="Times New Roman" w:hAnsi="Arial" w:cs="Arial"/>
                <w:sz w:val="16"/>
                <w:szCs w:val="16"/>
              </w:rPr>
              <w:t>® inalámbricos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Ventanas frontales con apertura eléctrica y función de un solo toque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Vestiduras de tela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Volante con controles, ajuste de altura y profundidad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Seguridad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Alarma e inmovilizador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Bolsa de aire para rodillas (1)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Bolsas de aire frontales (2)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Cinturón de seguridad delantero central de tres puntos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Cinturones de seguridad delanteros de tres puntos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Kit de seguridad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Seguros eléctricos</w:t>
            </w:r>
            <w:r w:rsidR="00F8510D" w:rsidRPr="00F8510D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</w:p>
          <w:p w:rsidR="0083124E" w:rsidRPr="00F8510D" w:rsidRDefault="0083124E" w:rsidP="0050683C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Sistema de Monitoreo de Presión de Neumáticos (TPMS)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124E" w:rsidRPr="00F8510D" w:rsidRDefault="0083124E" w:rsidP="0050683C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F8510D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</w:tr>
      <w:bookmarkEnd w:id="2"/>
    </w:tbl>
    <w:p w:rsidR="0083124E" w:rsidRDefault="0083124E" w:rsidP="0083124E">
      <w:pPr>
        <w:jc w:val="center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sz w:val="20"/>
          <w:szCs w:val="20"/>
        </w:rPr>
      </w:pPr>
    </w:p>
    <w:p w:rsidR="00F8510D" w:rsidRDefault="00F8510D" w:rsidP="0083124E">
      <w:pPr>
        <w:jc w:val="center"/>
        <w:rPr>
          <w:rFonts w:ascii="Arial" w:hAnsi="Arial" w:cs="Arial"/>
          <w:sz w:val="20"/>
          <w:szCs w:val="20"/>
        </w:rPr>
      </w:pPr>
    </w:p>
    <w:p w:rsidR="0083124E" w:rsidRPr="00C4668C" w:rsidRDefault="0083124E" w:rsidP="0083124E">
      <w:pPr>
        <w:jc w:val="both"/>
        <w:rPr>
          <w:rFonts w:ascii="Arial" w:hAnsi="Arial" w:cs="Arial"/>
          <w:sz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NO SE LICITARÁ CON PERSONAS FÍSICAS O MORALES QUE CUENTEN CON NEXOS FAMILIARES DEL H. AYUNTAMIENTO.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:rsidR="0083124E" w:rsidRDefault="0083124E" w:rsidP="0083124E">
      <w:pPr>
        <w:jc w:val="both"/>
        <w:rPr>
          <w:rFonts w:ascii="Arial" w:hAnsi="Arial" w:cs="Arial"/>
          <w:sz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F8510D" w:rsidRDefault="00F8510D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F8510D" w:rsidRDefault="00F8510D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F8510D" w:rsidRDefault="00F8510D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83124E" w:rsidRPr="006E1772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:rsidR="0083124E" w:rsidRPr="00344793" w:rsidRDefault="00946B69" w:rsidP="0083124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ADQ/LPN/22/24-27/2025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"ADQUISICIÓN DE UNIDAD VEHICULAR TOYOTA HIACE VENTANAS SUPER LARGA, 2025"</w:t>
      </w:r>
      <w:r>
        <w:rPr>
          <w:b/>
          <w:bCs/>
        </w:rPr>
        <w:fldChar w:fldCharType="end"/>
      </w:r>
      <w:r w:rsidR="0083124E"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OFICIALÍA MAYOR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</w:t>
      </w:r>
      <w:r w:rsidR="0083124E">
        <w:rPr>
          <w:b/>
          <w:bCs/>
        </w:rPr>
        <w:t>DEL GOBIERNO MUNICIPAL DE SAN MIGUEL EL ALTO, JALISCO</w:t>
      </w:r>
      <w:r w:rsidR="0083124E" w:rsidRPr="000853DE">
        <w:rPr>
          <w:b/>
          <w:bCs/>
        </w:rPr>
        <w:t>”.</w:t>
      </w:r>
    </w:p>
    <w:p w:rsidR="0083124E" w:rsidRPr="006E1772" w:rsidRDefault="0083124E" w:rsidP="0083124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/>
      </w:tblPr>
      <w:tblGrid>
        <w:gridCol w:w="4415"/>
        <w:gridCol w:w="4473"/>
      </w:tblGrid>
      <w:tr w:rsidR="0083124E" w:rsidTr="005068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3124E" w:rsidRDefault="0083124E" w:rsidP="0050683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24E" w:rsidRDefault="0083124E" w:rsidP="0050683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124E" w:rsidTr="005068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3124E" w:rsidRDefault="0083124E" w:rsidP="0050683C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24E" w:rsidRDefault="0083124E" w:rsidP="0050683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124E" w:rsidTr="005068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3124E" w:rsidRDefault="0083124E" w:rsidP="0050683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24E" w:rsidRDefault="0083124E" w:rsidP="0050683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124E" w:rsidTr="005068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3124E" w:rsidRDefault="0083124E" w:rsidP="0050683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24E" w:rsidRDefault="0083124E" w:rsidP="0050683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124E" w:rsidTr="005068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3124E" w:rsidRDefault="0083124E" w:rsidP="0050683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24E" w:rsidRDefault="0083124E" w:rsidP="0050683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124E" w:rsidTr="005068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3124E" w:rsidRDefault="0083124E" w:rsidP="0050683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24E" w:rsidRDefault="0083124E" w:rsidP="0050683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83124E" w:rsidRDefault="0083124E" w:rsidP="0083124E">
      <w:pPr>
        <w:jc w:val="both"/>
        <w:rPr>
          <w:rFonts w:ascii="Arial" w:hAnsi="Arial" w:cs="Arial"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:rsidR="0083124E" w:rsidRDefault="0083124E" w:rsidP="0083124E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:rsidR="0083124E" w:rsidRDefault="0083124E" w:rsidP="0083124E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contextualSpacing/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:rsidR="0083124E" w:rsidRDefault="0083124E" w:rsidP="0083124E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contextualSpacing/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83124E" w:rsidRPr="006E1772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:rsidR="0083124E" w:rsidRPr="00344793" w:rsidRDefault="00946B69" w:rsidP="0083124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ADQ/LPN/22/24-27/2025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"ADQUISICIÓN DE UNIDAD VEHICULAR TOYOTA HIACE VENTANAS SUPER LARGA, 2025"</w:t>
      </w:r>
      <w:r>
        <w:rPr>
          <w:b/>
          <w:bCs/>
        </w:rPr>
        <w:fldChar w:fldCharType="end"/>
      </w:r>
      <w:r w:rsidR="0083124E"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OFICIALÍA MAYOR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</w:t>
      </w:r>
      <w:r w:rsidR="0083124E">
        <w:rPr>
          <w:b/>
          <w:bCs/>
        </w:rPr>
        <w:t>DEL GOBIERNO MUNICIPAL DE SAN MIGUEL EL ALTO, JALISCO</w:t>
      </w:r>
      <w:r w:rsidR="0083124E" w:rsidRPr="000853DE">
        <w:rPr>
          <w:b/>
          <w:bCs/>
        </w:rPr>
        <w:t>”.</w:t>
      </w:r>
    </w:p>
    <w:p w:rsidR="0083124E" w:rsidRPr="006E1772" w:rsidRDefault="0083124E" w:rsidP="0083124E">
      <w:pPr>
        <w:rPr>
          <w:rFonts w:ascii="Arial" w:hAnsi="Arial" w:cs="Arial"/>
          <w:b/>
          <w:sz w:val="20"/>
          <w:szCs w:val="20"/>
          <w:u w:val="single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ADQ/LPN/22/24-27/2025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"ADQUISICIÓN DE UNIDAD VEHICULAR TOYOTA HIACE VENTANAS SUPER LARGA, 2025"</w:t>
      </w:r>
      <w:r w:rsidR="00946B69"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OFICIALÍA MAYOR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2A1A33">
        <w:rPr>
          <w:b/>
          <w:bCs/>
        </w:rPr>
        <w:t>”</w:t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:rsidR="0083124E" w:rsidRDefault="0083124E" w:rsidP="0083124E">
      <w:pPr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83124E" w:rsidRDefault="0083124E" w:rsidP="0083124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83124E" w:rsidRDefault="0083124E" w:rsidP="0083124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:rsidR="0083124E" w:rsidRDefault="0083124E" w:rsidP="0083124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lastRenderedPageBreak/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83124E" w:rsidRDefault="0083124E" w:rsidP="0083124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83124E" w:rsidRDefault="0083124E" w:rsidP="0083124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83124E" w:rsidRDefault="0083124E" w:rsidP="0083124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83124E" w:rsidRDefault="0083124E" w:rsidP="0083124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</w:p>
    <w:p w:rsidR="0083124E" w:rsidRDefault="0083124E" w:rsidP="0083124E">
      <w:pPr>
        <w:jc w:val="center"/>
      </w:pP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Pr="007D76CF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:rsidR="0083124E" w:rsidRPr="00344793" w:rsidRDefault="00946B69" w:rsidP="0083124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ADQ/LPN/22/24-27/2025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"ADQUISICIÓN DE UNIDAD VEHICULAR TOYOTA HIACE VENTANAS SUPER LARGA, 2025"</w:t>
      </w:r>
      <w:r>
        <w:rPr>
          <w:b/>
          <w:bCs/>
        </w:rPr>
        <w:fldChar w:fldCharType="end"/>
      </w:r>
      <w:r w:rsidR="0083124E"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OFICIALÍA MAYOR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</w:t>
      </w:r>
      <w:r w:rsidR="0083124E">
        <w:rPr>
          <w:b/>
          <w:bCs/>
        </w:rPr>
        <w:t>DEL GOBIERNO MUNICIPAL DE SAN MIGUEL EL ALTO, JALISCO</w:t>
      </w:r>
      <w:r w:rsidR="0083124E" w:rsidRPr="000853DE">
        <w:rPr>
          <w:b/>
          <w:bCs/>
        </w:rPr>
        <w:t>”.</w:t>
      </w:r>
    </w:p>
    <w:p w:rsidR="0083124E" w:rsidRPr="0046070B" w:rsidRDefault="0083124E" w:rsidP="0083124E">
      <w:pPr>
        <w:pStyle w:val="western"/>
        <w:jc w:val="both"/>
        <w:rPr>
          <w:b/>
          <w:bCs/>
        </w:rPr>
      </w:pPr>
    </w:p>
    <w:p w:rsidR="0083124E" w:rsidRPr="0046070B" w:rsidRDefault="0083124E" w:rsidP="0083124E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83124E" w:rsidRDefault="0083124E" w:rsidP="0083124E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83124E" w:rsidRDefault="0083124E" w:rsidP="0083124E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right"/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Pr="00C4668C" w:rsidRDefault="0083124E" w:rsidP="0083124E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ADQ/LPN/22/24-27/2025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"ADQUISICIÓN DE UNIDAD VEHICULAR TOYOTA HIACE VENTANAS SUPER LARGA, 2025"</w:t>
      </w:r>
      <w:r w:rsidR="00946B69"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OFICIALÍA MAYOR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Pr="007D76CF" w:rsidRDefault="0083124E" w:rsidP="0083124E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83124E" w:rsidRDefault="0083124E" w:rsidP="0083124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83124E" w:rsidRDefault="0083124E" w:rsidP="0083124E">
      <w:pPr>
        <w:jc w:val="center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Pr="007D76CF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:rsidR="0083124E" w:rsidRPr="00344793" w:rsidRDefault="00946B69" w:rsidP="0083124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ADQ/LPN/22/24-27/2025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"ADQUISICIÓN DE UNIDAD VEHICULAR TOYOTA HIACE VENTANAS SUPER LARGA, 2025"</w:t>
      </w:r>
      <w:r>
        <w:rPr>
          <w:b/>
          <w:bCs/>
        </w:rPr>
        <w:fldChar w:fldCharType="end"/>
      </w:r>
      <w:r w:rsidR="0083124E"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OFICIALÍA MAYOR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</w:t>
      </w:r>
      <w:r w:rsidR="0083124E">
        <w:rPr>
          <w:b/>
          <w:bCs/>
        </w:rPr>
        <w:t>DEL GOBIERNO MUNICIPAL DE SAN MIGUEL EL ALTO, JALISCO</w:t>
      </w:r>
      <w:r w:rsidR="0083124E" w:rsidRPr="000853DE">
        <w:rPr>
          <w:b/>
          <w:bCs/>
        </w:rPr>
        <w:t>”.</w:t>
      </w:r>
    </w:p>
    <w:p w:rsidR="0083124E" w:rsidRPr="005907B3" w:rsidRDefault="0083124E" w:rsidP="0083124E">
      <w:pPr>
        <w:pStyle w:val="western"/>
        <w:jc w:val="both"/>
      </w:pPr>
    </w:p>
    <w:p w:rsidR="0083124E" w:rsidRDefault="0083124E" w:rsidP="0083124E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83124E" w:rsidRDefault="0083124E" w:rsidP="0083124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Pr="002A1A33" w:rsidRDefault="0083124E" w:rsidP="0083124E">
      <w:pPr>
        <w:pStyle w:val="western"/>
        <w:jc w:val="both"/>
      </w:pPr>
      <w:r>
        <w:t xml:space="preserve">EN CUMPLIMIENTO CON LOS REQUISITOS ESTABLECIDOS EN EL PRESENTE PROCESO DE LICITACIÓN PÚBLICA LOCAL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ADQ/LPN/22/24-27/2025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"ADQUISICIÓN DE UNIDAD VEHICULAR TOYOTA HIACE VENTANAS SUPER LARGA, 2025"</w:t>
      </w:r>
      <w:r w:rsidR="00946B69"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 w:rsidR="00946B69"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 w:rsidR="00946B69">
        <w:rPr>
          <w:b/>
          <w:bCs/>
        </w:rPr>
        <w:fldChar w:fldCharType="separate"/>
      </w:r>
      <w:r w:rsidRPr="005337E6">
        <w:rPr>
          <w:b/>
          <w:bCs/>
          <w:noProof/>
        </w:rPr>
        <w:t>OFICIALÍA MAYOR</w:t>
      </w:r>
      <w:r w:rsidR="00946B69"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83124E" w:rsidRDefault="0083124E" w:rsidP="008312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83124E" w:rsidRDefault="0083124E" w:rsidP="0083124E">
      <w:pPr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“ANEXO 6”</w:t>
      </w:r>
    </w:p>
    <w:p w:rsidR="0083124E" w:rsidRDefault="0083124E" w:rsidP="0083124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83124E" w:rsidRPr="00581BE9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:rsidR="0083124E" w:rsidRPr="00344793" w:rsidRDefault="00946B69" w:rsidP="0083124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ADQ/LPN/22/24-27/2025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"ADQUISICIÓN DE UNIDAD VEHICULAR TOYOTA HIACE VENTANAS SUPER LARGA, 2025"</w:t>
      </w:r>
      <w:r>
        <w:rPr>
          <w:b/>
          <w:bCs/>
        </w:rPr>
        <w:fldChar w:fldCharType="end"/>
      </w:r>
      <w:r w:rsidR="0083124E"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 w:rsidR="0083124E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="0083124E" w:rsidRPr="005337E6">
        <w:rPr>
          <w:b/>
          <w:bCs/>
          <w:noProof/>
        </w:rPr>
        <w:t>OFICIALÍA MAYOR</w:t>
      </w:r>
      <w:r>
        <w:rPr>
          <w:b/>
          <w:bCs/>
        </w:rPr>
        <w:fldChar w:fldCharType="end"/>
      </w:r>
      <w:r w:rsidR="0083124E" w:rsidRPr="000853DE">
        <w:rPr>
          <w:b/>
          <w:bCs/>
        </w:rPr>
        <w:t xml:space="preserve"> </w:t>
      </w:r>
      <w:r w:rsidR="0083124E">
        <w:rPr>
          <w:b/>
          <w:bCs/>
        </w:rPr>
        <w:t>DEL GOBIERNO MUNICIPAL DE SAN MIGUEL EL ALTO, JALISCO</w:t>
      </w:r>
      <w:r w:rsidR="0083124E" w:rsidRPr="000853DE">
        <w:rPr>
          <w:b/>
          <w:bCs/>
        </w:rPr>
        <w:t>”.</w:t>
      </w:r>
    </w:p>
    <w:p w:rsidR="0083124E" w:rsidRPr="00245EF0" w:rsidRDefault="0083124E" w:rsidP="0083124E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1661" w:type="dxa"/>
        <w:tblInd w:w="-1171" w:type="dxa"/>
        <w:tblLayout w:type="fixed"/>
        <w:tblCellMar>
          <w:left w:w="117" w:type="dxa"/>
        </w:tblCellMar>
        <w:tblLook w:val="0000"/>
      </w:tblPr>
      <w:tblGrid>
        <w:gridCol w:w="1078"/>
        <w:gridCol w:w="1191"/>
        <w:gridCol w:w="1024"/>
        <w:gridCol w:w="5409"/>
        <w:gridCol w:w="1259"/>
        <w:gridCol w:w="1310"/>
        <w:gridCol w:w="50"/>
        <w:gridCol w:w="60"/>
        <w:gridCol w:w="60"/>
        <w:gridCol w:w="60"/>
        <w:gridCol w:w="60"/>
        <w:gridCol w:w="60"/>
        <w:gridCol w:w="40"/>
      </w:tblGrid>
      <w:tr w:rsidR="007337FD" w:rsidTr="007337FD">
        <w:trPr>
          <w:trHeight w:val="508"/>
        </w:trPr>
        <w:tc>
          <w:tcPr>
            <w:tcW w:w="1078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7337FD" w:rsidRDefault="007337FD" w:rsidP="0032418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PARTIDA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7337FD" w:rsidRDefault="007337FD" w:rsidP="0032418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CANTIDAD</w:t>
            </w:r>
          </w:p>
        </w:tc>
        <w:tc>
          <w:tcPr>
            <w:tcW w:w="102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7337FD" w:rsidRDefault="007337FD" w:rsidP="0032418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UNIDAD DE</w:t>
            </w:r>
          </w:p>
          <w:p w:rsidR="007337FD" w:rsidRDefault="007337FD" w:rsidP="0032418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MEDIDA</w:t>
            </w:r>
          </w:p>
        </w:tc>
        <w:tc>
          <w:tcPr>
            <w:tcW w:w="540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7337FD" w:rsidRDefault="007337FD" w:rsidP="0032418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DESCRIPCIÓN</w:t>
            </w:r>
          </w:p>
        </w:tc>
        <w:tc>
          <w:tcPr>
            <w:tcW w:w="125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7337FD" w:rsidRDefault="007337FD" w:rsidP="0032418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PRECIO</w:t>
            </w:r>
          </w:p>
          <w:p w:rsidR="007337FD" w:rsidRDefault="007337FD" w:rsidP="0032418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UNITARIO</w:t>
            </w:r>
          </w:p>
        </w:tc>
        <w:tc>
          <w:tcPr>
            <w:tcW w:w="1700" w:type="dxa"/>
            <w:gridSpan w:val="8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7337FD" w:rsidRDefault="007337FD" w:rsidP="0032418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</w:t>
            </w:r>
          </w:p>
        </w:tc>
      </w:tr>
      <w:tr w:rsidR="007337FD" w:rsidTr="007337FD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:rsidR="007337FD" w:rsidRDefault="007337FD" w:rsidP="0032418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7337FD" w:rsidTr="007337FD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6"/>
        </w:trPr>
        <w:tc>
          <w:tcPr>
            <w:tcW w:w="8702" w:type="dxa"/>
            <w:gridSpan w:val="4"/>
            <w:vMerge w:val="restart"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w w:val="95"/>
                <w:sz w:val="18"/>
                <w:szCs w:val="20"/>
                <w:lang w:val="es-MX"/>
              </w:rPr>
              <w:t>SUB-TOTAL: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</w:tr>
      <w:tr w:rsidR="007337FD" w:rsidTr="007337FD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9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IVA: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</w:tr>
      <w:tr w:rsidR="007337FD" w:rsidTr="007337FD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36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TOTALES 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7337FD" w:rsidRDefault="007337FD" w:rsidP="0032418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7337FD" w:rsidRDefault="007337FD" w:rsidP="0032418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:rsidR="0083124E" w:rsidRDefault="0083124E" w:rsidP="0083124E">
      <w:pPr>
        <w:jc w:val="both"/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83124E" w:rsidRDefault="0083124E" w:rsidP="0083124E">
      <w:pPr>
        <w:rPr>
          <w:rFonts w:ascii="Arial" w:hAnsi="Arial" w:cs="Arial"/>
          <w:b/>
          <w:sz w:val="20"/>
          <w:szCs w:val="20"/>
        </w:rPr>
      </w:pP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83124E" w:rsidRDefault="0083124E" w:rsidP="0083124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83124E" w:rsidRDefault="0083124E" w:rsidP="0083124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83124E" w:rsidRDefault="0083124E" w:rsidP="0083124E">
      <w:pPr>
        <w:jc w:val="center"/>
        <w:rPr>
          <w:rFonts w:ascii="Arial" w:hAnsi="Arial" w:cs="Arial"/>
          <w:sz w:val="20"/>
          <w:szCs w:val="20"/>
        </w:rPr>
      </w:pPr>
    </w:p>
    <w:p w:rsidR="0083124E" w:rsidRDefault="0083124E" w:rsidP="0083124E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:rsidR="0083124E" w:rsidRDefault="0083124E" w:rsidP="0083124E"/>
    <w:p w:rsidR="00DB56C0" w:rsidRDefault="00DB56C0"/>
    <w:sectPr w:rsidR="00DB56C0" w:rsidSect="00946B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badi MT Condensed Ligh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764B5A38"/>
    <w:multiLevelType w:val="hybridMultilevel"/>
    <w:tmpl w:val="70CA7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74F3DE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3124E"/>
    <w:rsid w:val="0045552A"/>
    <w:rsid w:val="007337FD"/>
    <w:rsid w:val="0083124E"/>
    <w:rsid w:val="00946B69"/>
    <w:rsid w:val="00DB56C0"/>
    <w:rsid w:val="00F85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24E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83124E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3124E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83124E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83124E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83124E"/>
    <w:rPr>
      <w:rFonts w:ascii="Arial" w:eastAsia="Arial" w:hAnsi="Arial" w:cs="Arial"/>
      <w:lang w:val="es-ES" w:eastAsia="zh-CN" w:bidi="es-ES"/>
    </w:rPr>
  </w:style>
  <w:style w:type="paragraph" w:customStyle="1" w:styleId="Standard">
    <w:name w:val="Standard"/>
    <w:rsid w:val="007337FD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96E745-D21C-41F5-B155-622069AD0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15</Pages>
  <Words>3540</Words>
  <Characters>19476</Characters>
  <Application>Microsoft Office Word</Application>
  <DocSecurity>0</DocSecurity>
  <Lines>162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3</cp:revision>
  <dcterms:created xsi:type="dcterms:W3CDTF">2025-05-15T02:20:00Z</dcterms:created>
  <dcterms:modified xsi:type="dcterms:W3CDTF">2025-05-15T17:53:00Z</dcterms:modified>
</cp:coreProperties>
</file>