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8A0AC" w14:textId="77777777" w:rsidR="00602A7E" w:rsidRDefault="00602A7E" w:rsidP="00602A7E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56D8A1C0" w14:textId="77777777" w:rsidR="00602A7E" w:rsidRDefault="00602A7E" w:rsidP="00602A7E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4FC23697" w14:textId="77777777" w:rsidR="00602A7E" w:rsidRDefault="00602A7E" w:rsidP="00602A7E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8B511A6" w14:textId="77777777" w:rsidR="00602A7E" w:rsidRDefault="00602A7E" w:rsidP="00602A7E">
      <w:pPr>
        <w:jc w:val="center"/>
        <w:rPr>
          <w:rFonts w:ascii="Arial" w:hAnsi="Arial" w:cs="Arial"/>
          <w:b/>
          <w:sz w:val="96"/>
          <w:szCs w:val="20"/>
        </w:rPr>
      </w:pPr>
    </w:p>
    <w:p w14:paraId="0573027F" w14:textId="77777777" w:rsidR="00602A7E" w:rsidRDefault="00602A7E" w:rsidP="00602A7E">
      <w:pPr>
        <w:rPr>
          <w:rFonts w:ascii="Arial" w:hAnsi="Arial" w:cs="Arial"/>
          <w:b/>
          <w:sz w:val="96"/>
          <w:szCs w:val="20"/>
        </w:rPr>
      </w:pPr>
    </w:p>
    <w:p w14:paraId="283378E9" w14:textId="77777777" w:rsidR="00602A7E" w:rsidRDefault="00602A7E" w:rsidP="00602A7E">
      <w:pPr>
        <w:jc w:val="center"/>
        <w:rPr>
          <w:rFonts w:ascii="Arial" w:hAnsi="Arial" w:cs="Arial"/>
          <w:b/>
          <w:sz w:val="96"/>
          <w:szCs w:val="20"/>
        </w:rPr>
      </w:pPr>
    </w:p>
    <w:p w14:paraId="59B25404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294E0156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95F897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46E831D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EA8A33D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68B1B60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A5FEE6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830B345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F5A1F41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F6DDB7F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48AA401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5C2806C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C582B4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1341A92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EC0B15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8721FBD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3859D9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5DB988D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4780DF9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BCDE81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4B0B48E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A0BA68B" w14:textId="77777777" w:rsidR="00602A7E" w:rsidRDefault="00602A7E" w:rsidP="00602A7E">
      <w:pPr>
        <w:rPr>
          <w:rFonts w:ascii="Arial" w:eastAsia="Arial" w:hAnsi="Arial" w:cs="Arial"/>
          <w:b/>
          <w:i/>
          <w:sz w:val="20"/>
          <w:szCs w:val="20"/>
        </w:rPr>
      </w:pPr>
    </w:p>
    <w:p w14:paraId="5C00FF1B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2D479C21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F3D785A" w14:textId="77777777" w:rsidR="00602A7E" w:rsidRPr="00344793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643EF0C8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5DA80B8F" w14:textId="77777777" w:rsidR="00602A7E" w:rsidRDefault="00602A7E" w:rsidP="00602A7E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12D0642A" w14:textId="77777777" w:rsidR="00602A7E" w:rsidRDefault="00602A7E" w:rsidP="00602A7E">
      <w:pPr>
        <w:rPr>
          <w:rFonts w:ascii="Arial" w:hAnsi="Arial" w:cs="Arial"/>
          <w:sz w:val="20"/>
          <w:szCs w:val="20"/>
        </w:rPr>
      </w:pPr>
    </w:p>
    <w:p w14:paraId="5F9F525B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E27689D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48E53D08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D632843" w14:textId="77777777" w:rsidR="00602A7E" w:rsidRDefault="00602A7E" w:rsidP="00602A7E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0C4957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2664E84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9DF1BD5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F3BA7FF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0EA8D7E0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E6E77F9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6EFD9639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1178F1D6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E24C39" w14:textId="77777777" w:rsidR="00602A7E" w:rsidRPr="002A1A33" w:rsidRDefault="00602A7E" w:rsidP="00602A7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830EF7">
        <w:rPr>
          <w:noProof/>
          <w:highlight w:val="yellow"/>
        </w:rPr>
        <w:t>17 de junio de 2025 a las 14:00 Hrs</w:t>
      </w:r>
      <w:r w:rsidRPr="008B2BC7">
        <w:rPr>
          <w:highlight w:val="yellow"/>
        </w:rPr>
        <w:fldChar w:fldCharType="end"/>
      </w:r>
      <w:r>
        <w:t>.</w:t>
      </w:r>
    </w:p>
    <w:p w14:paraId="6F930A5C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7015B96" w14:textId="77777777" w:rsidR="00602A7E" w:rsidRDefault="00602A7E" w:rsidP="00602A7E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0A23868D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ED88D9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6A79419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5E93D74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E751B9" w14:textId="77777777" w:rsidR="00602A7E" w:rsidRDefault="00602A7E" w:rsidP="00602A7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8370418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1A4D70D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DAC865" w14:textId="77777777" w:rsidR="00602A7E" w:rsidRDefault="00602A7E" w:rsidP="00602A7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34686CA" w14:textId="77777777" w:rsidR="00602A7E" w:rsidRDefault="00602A7E" w:rsidP="00602A7E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3ADA5EC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7C32936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510E6F2" w14:textId="77777777" w:rsidR="00602A7E" w:rsidRDefault="00602A7E" w:rsidP="00602A7E">
      <w:pPr>
        <w:suppressAutoHyphens w:val="0"/>
        <w:spacing w:after="160" w:line="259" w:lineRule="auto"/>
      </w:pPr>
    </w:p>
    <w:p w14:paraId="44787BCD" w14:textId="77777777" w:rsidR="00602A7E" w:rsidRDefault="00602A7E" w:rsidP="00602A7E">
      <w:pPr>
        <w:suppressAutoHyphens w:val="0"/>
        <w:spacing w:after="160" w:line="259" w:lineRule="auto"/>
      </w:pPr>
    </w:p>
    <w:p w14:paraId="5D322F8D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572A62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001DC99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7278C21B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DBB6E90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3A8D3B64" w14:textId="77777777" w:rsidR="00602A7E" w:rsidRDefault="00602A7E" w:rsidP="00602A7E">
      <w:pPr>
        <w:rPr>
          <w:rFonts w:ascii="Arial" w:hAnsi="Arial" w:cs="Arial"/>
          <w:b/>
          <w:sz w:val="20"/>
          <w:szCs w:val="20"/>
        </w:rPr>
      </w:pPr>
    </w:p>
    <w:p w14:paraId="572C4431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5840F5F9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4F293A0E" w14:textId="77777777" w:rsidR="00602A7E" w:rsidRPr="006E1772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7BA51ACD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8022403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552C2C2E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AA7B72E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F2B2AB7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6128181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EFEEF3B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52C7B36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67F72C1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2620911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7602986E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9EAA32" w14:textId="77777777" w:rsidR="00602A7E" w:rsidRDefault="00602A7E" w:rsidP="00602A7E">
      <w:pPr>
        <w:spacing w:line="276" w:lineRule="auto"/>
        <w:rPr>
          <w:rFonts w:ascii="Arial" w:hAnsi="Arial" w:cs="Arial"/>
          <w:sz w:val="20"/>
          <w:szCs w:val="20"/>
        </w:rPr>
      </w:pPr>
    </w:p>
    <w:p w14:paraId="4DF43248" w14:textId="77777777" w:rsidR="00602A7E" w:rsidRDefault="00602A7E" w:rsidP="00602A7E">
      <w:pPr>
        <w:spacing w:line="276" w:lineRule="auto"/>
        <w:rPr>
          <w:rFonts w:ascii="Arial" w:hAnsi="Arial" w:cs="Arial"/>
          <w:sz w:val="20"/>
          <w:szCs w:val="20"/>
        </w:rPr>
      </w:pPr>
    </w:p>
    <w:p w14:paraId="2C39C023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3E8CB93C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AB0751" w14:textId="77777777" w:rsidR="00602A7E" w:rsidRDefault="00602A7E" w:rsidP="00602A7E">
      <w:pPr>
        <w:spacing w:line="360" w:lineRule="auto"/>
        <w:jc w:val="both"/>
      </w:pPr>
    </w:p>
    <w:p w14:paraId="37448412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8B719E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2929463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3C537993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96BCD8C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7B96932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4F058E3C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232E834B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A6F9283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5548342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63C4263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0CB8769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2B16B0DF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208C19CE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39C6AF8E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1649AB83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23457AA9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3B7F7678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23F0A19A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459C6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7A4F00C" w14:textId="77777777" w:rsidR="00602A7E" w:rsidRDefault="00602A7E" w:rsidP="00602A7E">
      <w:pPr>
        <w:rPr>
          <w:rFonts w:ascii="Arial" w:hAnsi="Arial" w:cs="Arial"/>
          <w:b/>
          <w:bCs/>
          <w:sz w:val="20"/>
          <w:szCs w:val="20"/>
        </w:rPr>
      </w:pPr>
    </w:p>
    <w:p w14:paraId="1D99E483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3E03B80" w14:textId="77777777" w:rsidR="00602A7E" w:rsidRPr="006E1772" w:rsidRDefault="00602A7E" w:rsidP="00602A7E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C576309" w14:textId="77777777" w:rsidR="00602A7E" w:rsidRDefault="00602A7E" w:rsidP="00602A7E">
      <w:pPr>
        <w:jc w:val="right"/>
        <w:rPr>
          <w:rFonts w:ascii="Arial" w:hAnsi="Arial" w:cs="Arial"/>
          <w:sz w:val="20"/>
          <w:szCs w:val="20"/>
        </w:rPr>
      </w:pPr>
    </w:p>
    <w:p w14:paraId="7F7F1952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49FB62D0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4C0AA180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4EE28078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26754AF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128964A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D1A711E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727CBD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5284DC8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63CB385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21BFC232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89B993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2A12C32" w14:textId="77777777" w:rsidR="00602A7E" w:rsidRPr="006F0FBA" w:rsidRDefault="00602A7E" w:rsidP="00602A7E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830EF7">
        <w:rPr>
          <w:noProof/>
        </w:rPr>
        <w:t>ADQ/LPL/32/24-27/2025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830EF7">
        <w:rPr>
          <w:noProof/>
        </w:rPr>
        <w:t>"ADQUISICIÓN DE TRACTOR PODADOR"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>
        <w:rPr>
          <w:b w:val="0"/>
          <w:bCs w:val="0"/>
        </w:rPr>
        <w:fldChar w:fldCharType="separate"/>
      </w:r>
      <w:r w:rsidRPr="00830EF7">
        <w:rPr>
          <w:noProof/>
        </w:rPr>
        <w:t>DEPORTES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3C29544E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93FB85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24E63A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2A0E86F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1201A7FF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4968FF1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7F1CF421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14CE7F31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0F22F2D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608A9E9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6B444F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3F285D7F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0A979FF7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5E07D80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03B8F3C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7F2D4D3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9DB8F4C" w14:textId="77777777" w:rsidR="00602A7E" w:rsidRDefault="00602A7E" w:rsidP="00602A7E">
      <w:pPr>
        <w:rPr>
          <w:rFonts w:ascii="Arial" w:eastAsia="Arial" w:hAnsi="Arial" w:cs="Arial"/>
          <w:b/>
          <w:i/>
          <w:sz w:val="20"/>
          <w:szCs w:val="20"/>
        </w:rPr>
      </w:pPr>
    </w:p>
    <w:p w14:paraId="07153EFD" w14:textId="77777777" w:rsidR="00602A7E" w:rsidRDefault="00602A7E" w:rsidP="00602A7E">
      <w:pPr>
        <w:rPr>
          <w:rFonts w:ascii="Arial" w:eastAsia="Arial" w:hAnsi="Arial" w:cs="Arial"/>
          <w:b/>
          <w:i/>
          <w:sz w:val="20"/>
          <w:szCs w:val="20"/>
        </w:rPr>
      </w:pPr>
    </w:p>
    <w:p w14:paraId="551E245C" w14:textId="77777777" w:rsidR="00602A7E" w:rsidRDefault="00602A7E" w:rsidP="00602A7E">
      <w:pPr>
        <w:rPr>
          <w:rFonts w:ascii="Arial" w:eastAsia="Arial" w:hAnsi="Arial" w:cs="Arial"/>
          <w:b/>
          <w:i/>
          <w:sz w:val="20"/>
          <w:szCs w:val="20"/>
        </w:rPr>
      </w:pPr>
    </w:p>
    <w:p w14:paraId="0065BCF6" w14:textId="77777777" w:rsidR="00602A7E" w:rsidRDefault="00602A7E" w:rsidP="00602A7E">
      <w:pPr>
        <w:rPr>
          <w:rFonts w:ascii="Arial" w:eastAsia="Arial" w:hAnsi="Arial" w:cs="Arial"/>
          <w:b/>
          <w:i/>
          <w:sz w:val="20"/>
          <w:szCs w:val="20"/>
        </w:rPr>
      </w:pPr>
    </w:p>
    <w:p w14:paraId="5A0ECD2F" w14:textId="77777777" w:rsidR="00602A7E" w:rsidRDefault="00602A7E" w:rsidP="00602A7E">
      <w:pPr>
        <w:rPr>
          <w:rFonts w:ascii="Arial" w:eastAsia="Arial" w:hAnsi="Arial" w:cs="Arial"/>
          <w:b/>
          <w:i/>
          <w:sz w:val="20"/>
          <w:szCs w:val="20"/>
        </w:rPr>
      </w:pPr>
    </w:p>
    <w:p w14:paraId="04E2572D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7A3705B4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BE2B89D" w14:textId="77777777" w:rsidR="00602A7E" w:rsidRPr="006E1772" w:rsidRDefault="00602A7E" w:rsidP="00602A7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3D11A01" w14:textId="77777777" w:rsidR="00602A7E" w:rsidRDefault="00602A7E" w:rsidP="00602A7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77DF7053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51E529CB" w14:textId="77777777" w:rsidR="00602A7E" w:rsidRPr="006E1772" w:rsidRDefault="00602A7E" w:rsidP="00602A7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F814482" w14:textId="77777777" w:rsidR="00602A7E" w:rsidRDefault="00602A7E" w:rsidP="00602A7E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D2E216A" w14:textId="77777777" w:rsidR="00602A7E" w:rsidRDefault="00602A7E" w:rsidP="00602A7E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DC4D8D0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33BEA6C3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341062C7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3AA4142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596806D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9C9D4C0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EF3ACF5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553EF95C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BF12DC3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1E758EE6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EF7C72D" w14:textId="77777777" w:rsidR="00602A7E" w:rsidRPr="00A63128" w:rsidRDefault="00602A7E" w:rsidP="00602A7E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22A0D6FA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63EF31" w14:textId="77777777" w:rsidR="00602A7E" w:rsidRDefault="00602A7E" w:rsidP="00602A7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07DBF163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C81A7D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6ACF7BD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4A8EEB2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2FD9DEC2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44385E0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3D73D491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1FAE91A0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07155D87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9B1B292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11C8387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0DEE8885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12F80BD1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50EA1EED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40B1474F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6C097A0A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429BB164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69F1288F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63ADF0FB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2302B0C4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944120A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0374E460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669E914" w14:textId="77777777" w:rsidR="00602A7E" w:rsidRPr="006E1772" w:rsidRDefault="00602A7E" w:rsidP="00602A7E">
      <w:pPr>
        <w:pStyle w:val="western"/>
        <w:jc w:val="both"/>
        <w:rPr>
          <w:b/>
          <w:u w:val="single"/>
        </w:rPr>
      </w:pPr>
    </w:p>
    <w:p w14:paraId="181F7292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097AF766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4D71CBE9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1A88AE7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9E590EA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6F54868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AE7B119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581D476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20C09E8B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88EEEA6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3E6619F7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FEF364" w14:textId="77777777" w:rsidR="00602A7E" w:rsidRDefault="00602A7E" w:rsidP="00602A7E">
      <w:pPr>
        <w:jc w:val="right"/>
      </w:pPr>
    </w:p>
    <w:p w14:paraId="68CC3B49" w14:textId="77777777" w:rsidR="00602A7E" w:rsidRDefault="00602A7E" w:rsidP="00602A7E">
      <w:pPr>
        <w:spacing w:line="360" w:lineRule="auto"/>
        <w:rPr>
          <w:rFonts w:ascii="Arial" w:hAnsi="Arial" w:cs="Arial"/>
          <w:sz w:val="20"/>
          <w:szCs w:val="20"/>
        </w:rPr>
      </w:pPr>
    </w:p>
    <w:p w14:paraId="7E0B5860" w14:textId="77777777" w:rsidR="00602A7E" w:rsidRPr="000853DE" w:rsidRDefault="00602A7E" w:rsidP="00602A7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14:paraId="144A5A8E" w14:textId="77777777" w:rsidR="00602A7E" w:rsidRDefault="00602A7E" w:rsidP="00602A7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80C0D9" w14:textId="77777777" w:rsidR="00602A7E" w:rsidRDefault="00602A7E" w:rsidP="00602A7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D72EE57" w14:textId="77777777" w:rsidR="00602A7E" w:rsidRDefault="00602A7E" w:rsidP="00602A7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D2E7192" w14:textId="77777777" w:rsidR="00602A7E" w:rsidRDefault="00602A7E" w:rsidP="00602A7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9C7D285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1E4020C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32F5602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2A0367CA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FB17AC9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36C05905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0C23F328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A33ECF1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515C839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FAEF10B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56237FE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0AF4FF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365BFDD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17E6A56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9C2320B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A06B0CF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DB99C63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4B15BBB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318DFA2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1C484DBA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CDAA66C" w14:textId="77777777" w:rsidR="00602A7E" w:rsidRPr="006E1772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0B2F4C83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096F7CF" w14:textId="77777777" w:rsidR="00602A7E" w:rsidRDefault="00602A7E" w:rsidP="00602A7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2AAD9F36" w14:textId="77777777" w:rsidR="00602A7E" w:rsidRDefault="00602A7E" w:rsidP="00602A7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1C19A61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B4C6B2E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DB8ABCA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0A32352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D8EF0CF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FB8FDE2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6F081EC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3B504C4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284985D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53D5F45C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0C5FB0" w14:textId="77777777" w:rsidR="00602A7E" w:rsidRPr="00D02F76" w:rsidRDefault="00602A7E" w:rsidP="00602A7E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3FBFBCDA" w14:textId="77777777" w:rsidR="00602A7E" w:rsidRDefault="00602A7E" w:rsidP="00602A7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39BCCFD6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1B7E1A03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4FB8B3B0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D25587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F282024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165E7E8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4D7E9F86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0DBAB545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4EC8C685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0774CDD6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7094557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9B5CFBB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3EEF0A75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370F5F4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F988E78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A9E831D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E18AA22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3438F7A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1E40CD8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4CD85EB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B978534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EDDE6E5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61EFB236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4394A559" w14:textId="77777777" w:rsidR="00602A7E" w:rsidRPr="006E1772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lastRenderedPageBreak/>
        <w:t>PROPUESTA TÉCNICA Y ECONÓMICA</w:t>
      </w:r>
    </w:p>
    <w:p w14:paraId="3898181B" w14:textId="77777777" w:rsidR="00602A7E" w:rsidRDefault="00602A7E" w:rsidP="00602A7E">
      <w:pPr>
        <w:rPr>
          <w:rFonts w:ascii="Arial" w:hAnsi="Arial" w:cs="Arial"/>
          <w:sz w:val="20"/>
          <w:u w:val="single"/>
        </w:rPr>
      </w:pPr>
    </w:p>
    <w:p w14:paraId="3DE1964E" w14:textId="77777777" w:rsidR="00602A7E" w:rsidRPr="006E1772" w:rsidRDefault="00602A7E" w:rsidP="00602A7E">
      <w:pPr>
        <w:rPr>
          <w:rFonts w:ascii="Arial" w:hAnsi="Arial" w:cs="Arial"/>
          <w:sz w:val="20"/>
          <w:u w:val="single"/>
        </w:rPr>
      </w:pPr>
    </w:p>
    <w:p w14:paraId="125007A7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234258ED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435A4BF9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7A215B0E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1"/>
        <w:gridCol w:w="6676"/>
        <w:gridCol w:w="1151"/>
      </w:tblGrid>
      <w:tr w:rsidR="00602A7E" w:rsidRPr="00BA2894" w14:paraId="4B1BE181" w14:textId="77777777" w:rsidTr="00E616B6">
        <w:trPr>
          <w:trHeight w:val="495"/>
          <w:jc w:val="center"/>
        </w:trPr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32DA" w14:textId="77777777" w:rsidR="00602A7E" w:rsidRPr="00FF32FB" w:rsidRDefault="00602A7E" w:rsidP="00E616B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3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BE53" w14:textId="77777777" w:rsidR="00602A7E" w:rsidRPr="00FF32FB" w:rsidRDefault="00602A7E" w:rsidP="00E616B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823A2" w14:textId="77777777" w:rsidR="00602A7E" w:rsidRPr="00FF32FB" w:rsidRDefault="00602A7E" w:rsidP="00E616B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CANTIDAD</w:t>
            </w:r>
          </w:p>
        </w:tc>
      </w:tr>
      <w:tr w:rsidR="00602A7E" w:rsidRPr="00921D8E" w14:paraId="3A0F5468" w14:textId="77777777" w:rsidTr="00E616B6">
        <w:trPr>
          <w:trHeight w:val="495"/>
          <w:jc w:val="center"/>
        </w:trPr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70209" w14:textId="77777777" w:rsidR="00602A7E" w:rsidRPr="00D03E01" w:rsidRDefault="00602A7E" w:rsidP="00E616B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C386" w14:textId="77777777" w:rsidR="00602A7E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TROY-BILT TRACTOPODADOR 13AQA1BLA66 CON MOTOR KHOLER 24HP. 725 CC 50" DE CORTE</w:t>
            </w:r>
          </w:p>
          <w:p w14:paraId="512AC49E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CARACTERÍSTICAS:</w:t>
            </w:r>
          </w:p>
          <w:p w14:paraId="70C5D28A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Número de modelo: 13AQA1BLA66</w:t>
            </w:r>
          </w:p>
          <w:p w14:paraId="702ADC9C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Tipo de motor: Kohler® KT735</w:t>
            </w:r>
          </w:p>
          <w:p w14:paraId="375E3CD7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Cilindrada (</w:t>
            </w:r>
            <w:proofErr w:type="spellStart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cc</w:t>
            </w:r>
            <w:proofErr w:type="spellEnd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 xml:space="preserve">): 725 </w:t>
            </w:r>
            <w:proofErr w:type="spellStart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cc</w:t>
            </w:r>
            <w:proofErr w:type="spellEnd"/>
          </w:p>
          <w:p w14:paraId="3550DACC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Potencia (</w:t>
            </w:r>
            <w:proofErr w:type="spellStart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kw</w:t>
            </w:r>
            <w:proofErr w:type="spellEnd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-hp): 24</w:t>
            </w:r>
          </w:p>
          <w:p w14:paraId="79E6A404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 xml:space="preserve">Transmisión: </w:t>
            </w:r>
            <w:proofErr w:type="spellStart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Hidroestáticoa</w:t>
            </w:r>
            <w:proofErr w:type="spellEnd"/>
          </w:p>
          <w:p w14:paraId="202F1A7A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 xml:space="preserve">Velocidad máxima de </w:t>
            </w:r>
            <w:proofErr w:type="gramStart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avance :</w:t>
            </w:r>
            <w:proofErr w:type="gramEnd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 xml:space="preserve"> 5,5 MPH / 8,6 km/h</w:t>
            </w:r>
          </w:p>
          <w:p w14:paraId="4A1778E3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Número de cuchillas: 3</w:t>
            </w:r>
          </w:p>
          <w:p w14:paraId="018569A5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Niveles de corte: 1,5” - 3,75”</w:t>
            </w:r>
          </w:p>
          <w:p w14:paraId="763295DC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Ancho de corte (In): 50</w:t>
            </w:r>
          </w:p>
          <w:p w14:paraId="0DAC1E99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Capacidad de combustible (L): 11.36</w:t>
            </w:r>
          </w:p>
          <w:p w14:paraId="1F1E9466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Cubierta llantas: 2 cubierta de lavado</w:t>
            </w:r>
          </w:p>
          <w:p w14:paraId="732FC519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PTO: Manual</w:t>
            </w:r>
          </w:p>
          <w:p w14:paraId="0AA94B31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Llantas: F15 x 6" /T 20 x 8"</w:t>
            </w:r>
          </w:p>
          <w:p w14:paraId="1BB65B10" w14:textId="77777777" w:rsidR="00602A7E" w:rsidRPr="00601F0B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 xml:space="preserve">Tipo de llanta: Square </w:t>
            </w:r>
            <w:proofErr w:type="spellStart"/>
            <w:r w:rsidRPr="00601F0B">
              <w:rPr>
                <w:rFonts w:ascii="Arial" w:eastAsia="Times New Roman" w:hAnsi="Arial" w:cs="Arial"/>
                <w:sz w:val="18"/>
                <w:szCs w:val="18"/>
              </w:rPr>
              <w:t>shoulder</w:t>
            </w:r>
            <w:proofErr w:type="spellEnd"/>
          </w:p>
          <w:p w14:paraId="3DD03A7F" w14:textId="77777777" w:rsidR="00602A7E" w:rsidRPr="00BD36CA" w:rsidRDefault="00602A7E" w:rsidP="00E616B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01F0B">
              <w:rPr>
                <w:rFonts w:ascii="Arial" w:eastAsia="Times New Roman" w:hAnsi="Arial" w:cs="Arial"/>
                <w:sz w:val="18"/>
                <w:szCs w:val="18"/>
              </w:rPr>
              <w:t>Asiento trasero: Bajo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0F120" w14:textId="77777777" w:rsidR="00602A7E" w:rsidRPr="00D03E01" w:rsidRDefault="00602A7E" w:rsidP="00E616B6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</w:tr>
      <w:bookmarkEnd w:id="2"/>
    </w:tbl>
    <w:p w14:paraId="7925F651" w14:textId="77777777" w:rsidR="00602A7E" w:rsidRDefault="00602A7E" w:rsidP="00602A7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06767C7" w14:textId="77777777" w:rsidR="00602A7E" w:rsidRPr="00E23721" w:rsidRDefault="00602A7E" w:rsidP="00602A7E">
      <w:pPr>
        <w:jc w:val="both"/>
        <w:rPr>
          <w:rFonts w:ascii="Arial" w:eastAsia="Arial" w:hAnsi="Arial" w:cs="Arial"/>
          <w:b/>
          <w:bCs/>
          <w:color w:val="auto"/>
          <w:sz w:val="20"/>
          <w:szCs w:val="22"/>
          <w:lang w:bidi="es-ES"/>
        </w:rPr>
      </w:pPr>
    </w:p>
    <w:p w14:paraId="5A051BED" w14:textId="77777777" w:rsidR="00602A7E" w:rsidRPr="00A84D00" w:rsidRDefault="00602A7E" w:rsidP="00602A7E">
      <w:pPr>
        <w:jc w:val="both"/>
        <w:rPr>
          <w:lang w:val="en-US"/>
        </w:rPr>
      </w:pPr>
      <w:r w:rsidRPr="00A84D00">
        <w:rPr>
          <w:rFonts w:ascii="Arial" w:hAnsi="Arial" w:cs="Arial"/>
          <w:b/>
          <w:sz w:val="14"/>
          <w:szCs w:val="14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14:paraId="110D3CC0" w14:textId="77777777" w:rsidR="00602A7E" w:rsidRPr="00A84D00" w:rsidRDefault="00602A7E" w:rsidP="00602A7E">
      <w:pPr>
        <w:jc w:val="both"/>
        <w:rPr>
          <w:rFonts w:ascii="Arial" w:hAnsi="Arial" w:cs="Arial"/>
          <w:b/>
          <w:sz w:val="16"/>
          <w:szCs w:val="16"/>
        </w:rPr>
      </w:pPr>
    </w:p>
    <w:p w14:paraId="43E04992" w14:textId="77777777" w:rsidR="00602A7E" w:rsidRDefault="00602A7E" w:rsidP="00602A7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E734C3F" w14:textId="77777777" w:rsidR="00602A7E" w:rsidRPr="00FB3DA3" w:rsidRDefault="00602A7E" w:rsidP="00602A7E">
      <w:pPr>
        <w:jc w:val="both"/>
        <w:rPr>
          <w:rFonts w:ascii="Arial" w:hAnsi="Arial" w:cs="Arial"/>
          <w:sz w:val="20"/>
        </w:rPr>
      </w:pPr>
    </w:p>
    <w:p w14:paraId="7840B711" w14:textId="77777777" w:rsidR="00602A7E" w:rsidRDefault="00602A7E" w:rsidP="00602A7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65BC117E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7AF7F499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156F8C05" w14:textId="77777777" w:rsidR="00602A7E" w:rsidRPr="00C4668C" w:rsidRDefault="00602A7E" w:rsidP="00602A7E">
      <w:pPr>
        <w:jc w:val="both"/>
        <w:rPr>
          <w:rFonts w:ascii="Arial" w:hAnsi="Arial" w:cs="Arial"/>
          <w:sz w:val="20"/>
        </w:rPr>
      </w:pPr>
    </w:p>
    <w:p w14:paraId="735B47CC" w14:textId="77777777" w:rsidR="00602A7E" w:rsidRDefault="00602A7E" w:rsidP="00602A7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0FDE4EDB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E83D0D8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01EFCB89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75FEACF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5BFEF33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0F486CDE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885455B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BC2A38D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5093CDA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5E704EDC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158E3BB2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C94D31D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473C2E5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2808B059" w14:textId="77777777" w:rsidR="00602A7E" w:rsidRDefault="00602A7E" w:rsidP="00602A7E">
      <w:pPr>
        <w:jc w:val="both"/>
        <w:rPr>
          <w:rFonts w:ascii="Arial" w:hAnsi="Arial" w:cs="Arial"/>
          <w:sz w:val="20"/>
        </w:rPr>
      </w:pPr>
    </w:p>
    <w:p w14:paraId="7062020C" w14:textId="77777777" w:rsidR="00602A7E" w:rsidRDefault="00602A7E" w:rsidP="00602A7E">
      <w:pPr>
        <w:jc w:val="both"/>
        <w:rPr>
          <w:rFonts w:ascii="Arial" w:hAnsi="Arial" w:cs="Arial"/>
          <w:sz w:val="20"/>
        </w:rPr>
      </w:pPr>
    </w:p>
    <w:p w14:paraId="7AF57DA4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36E20360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A84B06" w14:textId="77777777" w:rsidR="00602A7E" w:rsidRPr="006E1772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JUNTA ACLARATORIA</w:t>
      </w:r>
    </w:p>
    <w:p w14:paraId="2E52F428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F6D673E" w14:textId="77777777" w:rsidR="00602A7E" w:rsidRPr="006E1772" w:rsidRDefault="00602A7E" w:rsidP="00602A7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31E7EA7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3EDB14C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0B78846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BF3D333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3FA2969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F1391D7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CCE9FC5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DD45163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75431083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28DD71B8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606AB2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57EA1A1C" w14:textId="77777777" w:rsidR="00602A7E" w:rsidRDefault="00602A7E" w:rsidP="00602A7E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4AF89025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02A7E" w14:paraId="0E16DABB" w14:textId="77777777" w:rsidTr="00E616B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BEAB77" w14:textId="77777777" w:rsidR="00602A7E" w:rsidRDefault="00602A7E" w:rsidP="00E616B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CDC4" w14:textId="77777777" w:rsidR="00602A7E" w:rsidRDefault="00602A7E" w:rsidP="00E616B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2A7E" w14:paraId="76333FB2" w14:textId="77777777" w:rsidTr="00E616B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D1FB99" w14:textId="77777777" w:rsidR="00602A7E" w:rsidRDefault="00602A7E" w:rsidP="00E616B6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D0E2" w14:textId="77777777" w:rsidR="00602A7E" w:rsidRDefault="00602A7E" w:rsidP="00E616B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2A7E" w14:paraId="623A7500" w14:textId="77777777" w:rsidTr="00E616B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1F8873" w14:textId="77777777" w:rsidR="00602A7E" w:rsidRDefault="00602A7E" w:rsidP="00E616B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761F" w14:textId="77777777" w:rsidR="00602A7E" w:rsidRDefault="00602A7E" w:rsidP="00E616B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2A7E" w14:paraId="472021B9" w14:textId="77777777" w:rsidTr="00E616B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A77702" w14:textId="77777777" w:rsidR="00602A7E" w:rsidRDefault="00602A7E" w:rsidP="00E616B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8B26" w14:textId="77777777" w:rsidR="00602A7E" w:rsidRDefault="00602A7E" w:rsidP="00E616B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2A7E" w14:paraId="2A34412B" w14:textId="77777777" w:rsidTr="00E616B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BA85DB" w14:textId="77777777" w:rsidR="00602A7E" w:rsidRDefault="00602A7E" w:rsidP="00E616B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FF9F" w14:textId="77777777" w:rsidR="00602A7E" w:rsidRDefault="00602A7E" w:rsidP="00E616B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02A7E" w14:paraId="07B094D8" w14:textId="77777777" w:rsidTr="00E616B6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B4D042" w14:textId="77777777" w:rsidR="00602A7E" w:rsidRDefault="00602A7E" w:rsidP="00E616B6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5251" w14:textId="77777777" w:rsidR="00602A7E" w:rsidRDefault="00602A7E" w:rsidP="00E616B6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C4AC46A" w14:textId="77777777" w:rsidR="00602A7E" w:rsidRDefault="00602A7E" w:rsidP="00602A7E">
      <w:pPr>
        <w:jc w:val="both"/>
        <w:rPr>
          <w:rFonts w:ascii="Arial" w:hAnsi="Arial" w:cs="Arial"/>
          <w:i/>
          <w:sz w:val="20"/>
          <w:szCs w:val="20"/>
        </w:rPr>
      </w:pPr>
    </w:p>
    <w:p w14:paraId="7B5DE059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B74A39D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24B5A836" w14:textId="77777777" w:rsidR="00602A7E" w:rsidRDefault="00602A7E" w:rsidP="00602A7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802E1DA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519F57EA" w14:textId="77777777" w:rsidR="00602A7E" w:rsidRDefault="00602A7E" w:rsidP="00602A7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8FC7F2D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39A7D304" w14:textId="77777777" w:rsidR="00602A7E" w:rsidRDefault="00602A7E" w:rsidP="00602A7E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765708FB" w14:textId="77777777" w:rsidR="00602A7E" w:rsidRDefault="00602A7E" w:rsidP="00602A7E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4007ECC" w14:textId="77777777" w:rsidR="00602A7E" w:rsidRDefault="00602A7E" w:rsidP="00602A7E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20D0418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6862D818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3090695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7C4E5140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638FFD42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25F3B44E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158DA52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18BC484B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A2E2A2F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1504BF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4963EBA7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9543E76" w14:textId="77777777" w:rsidR="00602A7E" w:rsidRPr="006E1772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FECF1B5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50019979" w14:textId="77777777" w:rsidR="00602A7E" w:rsidRPr="006E1772" w:rsidRDefault="00602A7E" w:rsidP="00602A7E">
      <w:pPr>
        <w:rPr>
          <w:rFonts w:ascii="Arial" w:hAnsi="Arial" w:cs="Arial"/>
          <w:b/>
          <w:sz w:val="20"/>
          <w:szCs w:val="20"/>
          <w:u w:val="single"/>
        </w:rPr>
      </w:pPr>
    </w:p>
    <w:p w14:paraId="6869A64C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81DAEAA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5C28FAA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40E59C7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65970C25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6EB9D429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A0D183C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367B301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C4AF4D9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29FE740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3B77417D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9183DF0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620CFEBF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95C812" w14:textId="77777777" w:rsidR="00602A7E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3829167C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1B505284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737A3FA8" w14:textId="77777777" w:rsidR="00602A7E" w:rsidRDefault="00602A7E" w:rsidP="00602A7E">
      <w:pPr>
        <w:rPr>
          <w:rFonts w:ascii="Arial" w:hAnsi="Arial" w:cs="Arial"/>
          <w:sz w:val="20"/>
          <w:szCs w:val="20"/>
        </w:rPr>
      </w:pPr>
    </w:p>
    <w:p w14:paraId="33E90898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0DFB6CBD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1874703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3DBBE1FB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BD9343F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PROVEEDURÍA, DEL GOBIERNO MUNICIPAL DE SAN MIGUEL EL ALTO, JALISCO, OBLIGÁNDOME A CUMPLIR CON LO ESTIPULADO EN CADA UNO DE ELLOS Y/O ACATAR LAS ACLARACIONES REALIZADAS POR LAS ÁREAS TÉCNICAS DEL PRESENTE PROCEDIMIENTO. </w:t>
      </w:r>
    </w:p>
    <w:p w14:paraId="06B646EE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19CBDD9F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D01E957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14:paraId="0D617A83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6FA5A723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JEFATURA DE PROVEEDURÍA Y/O EL COMITÉ DE ADQUISICIONES DEL GOBIERNO MUNICIPAL, OPTE POR REALIZAR AJUSTES AL MOMENTO DE ADJUDICAR DE FORMA PARCIAL LOS BIENES Y/O SERVICIOS OBJETO DE ESTE PROCESO DE ADQUISICIÓN. </w:t>
      </w:r>
    </w:p>
    <w:p w14:paraId="4109E8B8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3431B030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7140F701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450CBD6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0AA8AEEE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44BA04E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64517A85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4D62446" w14:textId="77777777" w:rsidR="00602A7E" w:rsidRDefault="00602A7E" w:rsidP="00602A7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463A50BE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6387585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7F0149C0" w14:textId="77777777" w:rsidR="00602A7E" w:rsidRDefault="00602A7E" w:rsidP="00602A7E">
      <w:pPr>
        <w:jc w:val="center"/>
      </w:pPr>
    </w:p>
    <w:p w14:paraId="6F77542A" w14:textId="77777777" w:rsidR="00602A7E" w:rsidRDefault="00602A7E" w:rsidP="00602A7E">
      <w:pPr>
        <w:jc w:val="center"/>
      </w:pPr>
    </w:p>
    <w:p w14:paraId="4FE4D48E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18BB2AD3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F668EF5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C873095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5FAD53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6894A42" w14:textId="77777777" w:rsidR="00602A7E" w:rsidRDefault="00602A7E" w:rsidP="00602A7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BF2782E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FF94B04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BF84CF" w14:textId="77777777" w:rsidR="00602A7E" w:rsidRPr="007D76CF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7356E76A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7F8D520" w14:textId="77777777" w:rsidR="00602A7E" w:rsidRPr="0046070B" w:rsidRDefault="00602A7E" w:rsidP="00602A7E">
      <w:pPr>
        <w:pStyle w:val="western"/>
        <w:jc w:val="both"/>
        <w:rPr>
          <w:b/>
          <w:bCs/>
        </w:rPr>
      </w:pPr>
    </w:p>
    <w:p w14:paraId="50152423" w14:textId="77777777" w:rsidR="00602A7E" w:rsidRPr="0046070B" w:rsidRDefault="00602A7E" w:rsidP="00602A7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561821B0" w14:textId="77777777" w:rsidR="00602A7E" w:rsidRDefault="00602A7E" w:rsidP="00602A7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76D14802" w14:textId="77777777" w:rsidR="00602A7E" w:rsidRDefault="00602A7E" w:rsidP="00602A7E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5C46438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459CF8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BA3D420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70D9709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F67EBB7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0CAB534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5B96710B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57B9514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6112F130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BB9EDF" w14:textId="77777777" w:rsidR="00602A7E" w:rsidRDefault="00602A7E" w:rsidP="00602A7E">
      <w:pPr>
        <w:jc w:val="right"/>
      </w:pPr>
    </w:p>
    <w:p w14:paraId="6ECAA215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6EB8EDFF" w14:textId="77777777" w:rsidR="00602A7E" w:rsidRPr="00C4668C" w:rsidRDefault="00602A7E" w:rsidP="00602A7E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478F3EE8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D6D1A14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D8E5C44" w14:textId="77777777" w:rsidR="00602A7E" w:rsidRPr="007D76CF" w:rsidRDefault="00602A7E" w:rsidP="00602A7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9765EDE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D222D08" w14:textId="77777777" w:rsidR="00602A7E" w:rsidRDefault="00602A7E" w:rsidP="00602A7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326898F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8782452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04160A73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5C9B9B24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589BAB37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67042F79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269E34A3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1E561879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67F5A9D4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56811BFB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321B5097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5CEF739D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6933482B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6F64764E" w14:textId="77777777" w:rsidR="00602A7E" w:rsidRDefault="00602A7E" w:rsidP="00602A7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C1B829F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6F0A5E" w14:textId="77777777" w:rsidR="00602A7E" w:rsidRPr="007D76CF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2CED94B0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16DE3ED" w14:textId="77777777" w:rsidR="00602A7E" w:rsidRPr="005907B3" w:rsidRDefault="00602A7E" w:rsidP="00602A7E">
      <w:pPr>
        <w:pStyle w:val="western"/>
        <w:jc w:val="both"/>
      </w:pPr>
    </w:p>
    <w:p w14:paraId="5FCDD995" w14:textId="77777777" w:rsidR="00602A7E" w:rsidRDefault="00602A7E" w:rsidP="00602A7E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772104D7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48C39288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1D950F0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902BF62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974F548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F2AD76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6F56DB2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207E19D0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0B0F35E" w14:textId="77777777" w:rsidR="00602A7E" w:rsidRDefault="00602A7E" w:rsidP="00602A7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14:paraId="3F751678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9EBD1B7" w14:textId="77777777" w:rsidR="00602A7E" w:rsidRPr="002A1A33" w:rsidRDefault="00602A7E" w:rsidP="00602A7E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36D8FDF9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D93FE8B" w14:textId="77777777" w:rsidR="00602A7E" w:rsidRDefault="00602A7E" w:rsidP="00602A7E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7198E01A" w14:textId="77777777" w:rsidR="00602A7E" w:rsidRDefault="00602A7E" w:rsidP="00602A7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0DA3BD6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1F3633EC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D729A88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309F3D48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67FEBFF5" w14:textId="77777777" w:rsidR="00602A7E" w:rsidRDefault="00602A7E" w:rsidP="00602A7E">
      <w:pPr>
        <w:jc w:val="center"/>
        <w:rPr>
          <w:rFonts w:ascii="Arial" w:hAnsi="Arial" w:cs="Arial"/>
          <w:b/>
          <w:sz w:val="20"/>
          <w:szCs w:val="20"/>
        </w:rPr>
      </w:pPr>
    </w:p>
    <w:p w14:paraId="3316FAD0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13A0CB1E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A9CF14D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11E1E1AE" w14:textId="77777777" w:rsidR="00602A7E" w:rsidRDefault="00602A7E" w:rsidP="00602A7E">
      <w:pPr>
        <w:rPr>
          <w:rFonts w:ascii="Arial" w:hAnsi="Arial" w:cs="Arial"/>
          <w:b/>
          <w:i/>
          <w:sz w:val="20"/>
          <w:szCs w:val="20"/>
        </w:rPr>
      </w:pPr>
    </w:p>
    <w:p w14:paraId="219B875C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A4A245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4F226B4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8C3A7F9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0FDA78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C3CED5C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86AAC01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F556412" w14:textId="77777777" w:rsidR="00602A7E" w:rsidRDefault="00602A7E" w:rsidP="00602A7E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14:paraId="09ED1236" w14:textId="77777777" w:rsidR="00602A7E" w:rsidRDefault="00602A7E" w:rsidP="00602A7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E044E8" w14:textId="77777777" w:rsidR="00602A7E" w:rsidRPr="00581BE9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44C06753" w14:textId="77777777" w:rsidR="00602A7E" w:rsidRPr="00344793" w:rsidRDefault="00602A7E" w:rsidP="00602A7E">
      <w:pPr>
        <w:pStyle w:val="western"/>
        <w:jc w:val="both"/>
        <w:rPr>
          <w:b/>
          <w:bCs/>
        </w:rPr>
      </w:pP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ADQ/LPL/32/24-27/2025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"ADQUISICIÓN DE TRACTOR PODADOR"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830EF7">
        <w:rPr>
          <w:b/>
          <w:bCs/>
          <w:noProof/>
        </w:rPr>
        <w:t>DEPORTES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2448BC56" w14:textId="77777777" w:rsidR="00602A7E" w:rsidRPr="00245EF0" w:rsidRDefault="00602A7E" w:rsidP="00602A7E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602A7E" w14:paraId="5EA3CB4A" w14:textId="77777777" w:rsidTr="00E616B6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156DF946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3700B797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318FE86F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14:paraId="78D4B639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135FA8FD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57E2A430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14:paraId="2CC19AB5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1A58E05B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602A7E" w14:paraId="27BBF620" w14:textId="77777777" w:rsidTr="00E616B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14:paraId="4CBAB39E" w14:textId="77777777" w:rsidR="00602A7E" w:rsidRDefault="00602A7E" w:rsidP="00E616B6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31899728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06789C72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C167CC2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5BCF2EB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1CC01669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10288959" w14:textId="77777777" w:rsidR="00602A7E" w:rsidRDefault="00602A7E" w:rsidP="00E616B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7E29CE94" w14:textId="77777777" w:rsidR="00602A7E" w:rsidRDefault="00602A7E" w:rsidP="00E616B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4E70D43" w14:textId="77777777" w:rsidR="00602A7E" w:rsidRDefault="00602A7E" w:rsidP="00E616B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4EF482CE" w14:textId="77777777" w:rsidR="00602A7E" w:rsidRDefault="00602A7E" w:rsidP="00E616B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154AECE9" w14:textId="77777777" w:rsidR="00602A7E" w:rsidRDefault="00602A7E" w:rsidP="00E616B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766F5279" w14:textId="77777777" w:rsidR="00602A7E" w:rsidRDefault="00602A7E" w:rsidP="00E616B6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02A7E" w14:paraId="0506AA52" w14:textId="77777777" w:rsidTr="00E616B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70DE015D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0FE74187" w14:textId="77777777" w:rsidR="00602A7E" w:rsidRDefault="00602A7E" w:rsidP="00E616B6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35C98B85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0FFA3EFE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0E4F494E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12BBDD33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4C21B948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44CDCB22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5F6B83C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</w:tr>
      <w:tr w:rsidR="00602A7E" w14:paraId="49C877D8" w14:textId="77777777" w:rsidTr="00E616B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BC0BB11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BD56C9E" w14:textId="77777777" w:rsidR="00602A7E" w:rsidRDefault="00602A7E" w:rsidP="00E616B6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25B4C38A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22BE4C51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79828854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1FB4F49B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7C189BF9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57248C1A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301FA9F9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</w:tr>
      <w:tr w:rsidR="00602A7E" w14:paraId="7B436215" w14:textId="77777777" w:rsidTr="00E616B6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2AAA70C3" w14:textId="77777777" w:rsidR="00602A7E" w:rsidRDefault="00602A7E" w:rsidP="00E616B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7B4B3C4" w14:textId="77777777" w:rsidR="00602A7E" w:rsidRDefault="00602A7E" w:rsidP="00E616B6">
            <w:pPr>
              <w:pStyle w:val="Standard"/>
              <w:widowControl w:val="0"/>
              <w:jc w:val="both"/>
            </w:pPr>
            <w:proofErr w:type="gramStart"/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  <w:proofErr w:type="gramEnd"/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1A61589F" w14:textId="77777777" w:rsidR="00602A7E" w:rsidRDefault="00602A7E" w:rsidP="00E616B6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23918D40" w14:textId="77777777" w:rsidR="00602A7E" w:rsidRDefault="00602A7E" w:rsidP="00E616B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1E4A0A6" w14:textId="77777777" w:rsidR="00602A7E" w:rsidRDefault="00602A7E" w:rsidP="00E616B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5AF3D652" w14:textId="77777777" w:rsidR="00602A7E" w:rsidRDefault="00602A7E" w:rsidP="00E616B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5771F5B5" w14:textId="77777777" w:rsidR="00602A7E" w:rsidRDefault="00602A7E" w:rsidP="00E616B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49EC0C80" w14:textId="77777777" w:rsidR="00602A7E" w:rsidRDefault="00602A7E" w:rsidP="00E616B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7FA86BFA" w14:textId="77777777" w:rsidR="00602A7E" w:rsidRDefault="00602A7E" w:rsidP="00E616B6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316C107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7AF81E0E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1BA5EA3C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4717D00C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77952470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2FA3D2DA" w14:textId="77777777" w:rsidR="00602A7E" w:rsidRDefault="00602A7E" w:rsidP="00602A7E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3ADCB9E8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40D4C269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3D331AC6" w14:textId="77777777" w:rsidR="00602A7E" w:rsidRDefault="00602A7E" w:rsidP="00602A7E">
      <w:pPr>
        <w:jc w:val="both"/>
        <w:rPr>
          <w:rFonts w:ascii="Arial" w:hAnsi="Arial" w:cs="Arial"/>
          <w:b/>
          <w:sz w:val="20"/>
          <w:szCs w:val="20"/>
        </w:rPr>
      </w:pPr>
    </w:p>
    <w:p w14:paraId="6C96F598" w14:textId="77777777" w:rsidR="00602A7E" w:rsidRDefault="00602A7E" w:rsidP="00602A7E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7658B5FC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444A88CC" w14:textId="77777777" w:rsidR="00602A7E" w:rsidRDefault="00602A7E" w:rsidP="00602A7E">
      <w:pPr>
        <w:jc w:val="both"/>
        <w:rPr>
          <w:rFonts w:ascii="Arial" w:hAnsi="Arial" w:cs="Arial"/>
          <w:sz w:val="20"/>
          <w:szCs w:val="20"/>
        </w:rPr>
      </w:pPr>
    </w:p>
    <w:p w14:paraId="7A6EC483" w14:textId="77777777" w:rsidR="00602A7E" w:rsidRDefault="00602A7E" w:rsidP="00602A7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675BD98" w14:textId="77777777" w:rsidR="00602A7E" w:rsidRDefault="00602A7E" w:rsidP="00602A7E">
      <w:pPr>
        <w:rPr>
          <w:rFonts w:ascii="Arial" w:hAnsi="Arial" w:cs="Arial"/>
          <w:b/>
          <w:sz w:val="20"/>
          <w:szCs w:val="20"/>
        </w:rPr>
      </w:pPr>
    </w:p>
    <w:p w14:paraId="6DF72830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3DCDAD94" w14:textId="77777777" w:rsidR="00602A7E" w:rsidRDefault="00602A7E" w:rsidP="00602A7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1688CF39" w14:textId="77777777" w:rsidR="00602A7E" w:rsidRDefault="00602A7E" w:rsidP="00602A7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98289FD" w14:textId="77777777" w:rsidR="00602A7E" w:rsidRDefault="00602A7E" w:rsidP="00602A7E">
      <w:pPr>
        <w:jc w:val="center"/>
        <w:rPr>
          <w:rFonts w:ascii="Arial" w:hAnsi="Arial" w:cs="Arial"/>
          <w:sz w:val="20"/>
          <w:szCs w:val="20"/>
        </w:rPr>
      </w:pPr>
    </w:p>
    <w:p w14:paraId="3FF45EF1" w14:textId="77777777" w:rsidR="00602A7E" w:rsidRDefault="00602A7E" w:rsidP="00602A7E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1CEB0797" w14:textId="77777777" w:rsidR="00602A7E" w:rsidRDefault="00602A7E" w:rsidP="00602A7E"/>
    <w:p w14:paraId="0E8B5735" w14:textId="77777777" w:rsidR="00C35AA7" w:rsidRDefault="00C35AA7"/>
    <w:sectPr w:rsidR="00C35AA7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7E"/>
    <w:rsid w:val="00602A7E"/>
    <w:rsid w:val="00C3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87CC"/>
  <w15:chartTrackingRefBased/>
  <w15:docId w15:val="{5EAC4F44-56C9-4C76-9C91-2817CEFD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A7E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02A7E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02A7E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602A7E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02A7E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602A7E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602A7E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3219</Words>
  <Characters>17707</Characters>
  <Application>Microsoft Office Word</Application>
  <DocSecurity>0</DocSecurity>
  <Lines>147</Lines>
  <Paragraphs>41</Paragraphs>
  <ScaleCrop>false</ScaleCrop>
  <Company/>
  <LinksUpToDate>false</LinksUpToDate>
  <CharactersWithSpaces>20885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2025-06-18T02:59:00Z</dcterms:created>
  <dcterms:modified xsi:type="dcterms:W3CDTF">2025-06-18T02:59:00Z</dcterms:modified>
</cp:coreProperties>
</file>