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76EE" w14:textId="77777777" w:rsidR="00E8628F" w:rsidRDefault="00E8628F" w:rsidP="00E8628F">
      <w:pPr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14:paraId="02B563BA" w14:textId="77777777" w:rsidR="00E8628F" w:rsidRDefault="00E8628F" w:rsidP="00E8628F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03BF9331" w14:textId="77777777" w:rsidR="00E8628F" w:rsidRDefault="00E8628F" w:rsidP="00E8628F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677E7041" w14:textId="77777777" w:rsidR="00E8628F" w:rsidRDefault="00E8628F" w:rsidP="00E8628F">
      <w:pPr>
        <w:jc w:val="center"/>
        <w:rPr>
          <w:rFonts w:ascii="Arial" w:hAnsi="Arial" w:cs="Arial"/>
          <w:b/>
          <w:sz w:val="96"/>
          <w:szCs w:val="20"/>
        </w:rPr>
      </w:pPr>
    </w:p>
    <w:p w14:paraId="78A559F2" w14:textId="77777777" w:rsidR="00E8628F" w:rsidRDefault="00E8628F" w:rsidP="00E8628F">
      <w:pPr>
        <w:rPr>
          <w:rFonts w:ascii="Arial" w:hAnsi="Arial" w:cs="Arial"/>
          <w:b/>
          <w:sz w:val="96"/>
          <w:szCs w:val="20"/>
        </w:rPr>
      </w:pPr>
    </w:p>
    <w:p w14:paraId="7A78A2DB" w14:textId="77777777" w:rsidR="00E8628F" w:rsidRDefault="00E8628F" w:rsidP="00E8628F">
      <w:pPr>
        <w:jc w:val="center"/>
        <w:rPr>
          <w:rFonts w:ascii="Arial" w:hAnsi="Arial" w:cs="Arial"/>
          <w:b/>
          <w:sz w:val="96"/>
          <w:szCs w:val="20"/>
        </w:rPr>
      </w:pPr>
    </w:p>
    <w:p w14:paraId="010C94D6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14:paraId="5AB69129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28EBAD4F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46485B7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F6AAB66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A3E53E0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5424A0D3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C3AA070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0299DBD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7952637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FE7DB8E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CDEACAE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5935DBD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17FDCED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14B2B97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BD4223C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4324499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77E4B2A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3168330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1B3CF15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A1C4234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9249C1C" w14:textId="77777777" w:rsidR="00E8628F" w:rsidRDefault="00E8628F" w:rsidP="00E8628F">
      <w:pPr>
        <w:rPr>
          <w:rFonts w:ascii="Arial" w:eastAsia="Arial" w:hAnsi="Arial" w:cs="Arial"/>
          <w:b/>
          <w:i/>
          <w:sz w:val="20"/>
          <w:szCs w:val="20"/>
        </w:rPr>
      </w:pPr>
    </w:p>
    <w:p w14:paraId="2C85A222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14:paraId="1DA9C287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4987629" w14:textId="77777777" w:rsidR="00E8628F" w:rsidRPr="00344793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14:paraId="37F9B074" w14:textId="7DC9E49B" w:rsidR="00E8628F" w:rsidRPr="00344793" w:rsidRDefault="00E8628F" w:rsidP="00E8628F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CORRESPONDIENTE A LA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>.</w:t>
      </w:r>
    </w:p>
    <w:p w14:paraId="00F31668" w14:textId="77777777" w:rsidR="00E8628F" w:rsidRDefault="00E8628F" w:rsidP="00E8628F">
      <w:pPr>
        <w:ind w:left="17" w:right="22" w:hanging="10"/>
        <w:rPr>
          <w:color w:val="000000"/>
          <w:sz w:val="22"/>
          <w:szCs w:val="22"/>
          <w:lang w:eastAsia="es-MX"/>
        </w:rPr>
      </w:pPr>
    </w:p>
    <w:p w14:paraId="08AF331B" w14:textId="77777777" w:rsidR="00E8628F" w:rsidRDefault="00E8628F" w:rsidP="00E8628F">
      <w:pPr>
        <w:rPr>
          <w:rFonts w:ascii="Arial" w:hAnsi="Arial" w:cs="Arial"/>
          <w:sz w:val="20"/>
          <w:szCs w:val="20"/>
        </w:rPr>
      </w:pPr>
    </w:p>
    <w:p w14:paraId="44484370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50009C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4F342575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1E8DC99B" w14:textId="77777777" w:rsidR="00E8628F" w:rsidRDefault="00E8628F" w:rsidP="00E8628F">
      <w:pPr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407BF974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6F1DAF2E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60D661F5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1B78E3B9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07C50362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2C1F6B8B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4C6D7C07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1F3BEBCA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D176A7" w14:textId="6EDEAFCF" w:rsidR="00E8628F" w:rsidRPr="002A1A33" w:rsidRDefault="00E8628F" w:rsidP="00E8628F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Pr="0076767B"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CORRESPONDIENTE A LA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.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7E075D">
        <w:rPr>
          <w:noProof/>
          <w:highlight w:val="yellow"/>
        </w:rPr>
        <w:t>26 de agosto de 2025 a las 14:00 Hrs</w:t>
      </w:r>
      <w:r w:rsidRPr="008B2BC7">
        <w:rPr>
          <w:highlight w:val="yellow"/>
        </w:rPr>
        <w:fldChar w:fldCharType="end"/>
      </w:r>
      <w:r>
        <w:t>.</w:t>
      </w:r>
    </w:p>
    <w:p w14:paraId="76C1CF70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3FF5AD" w14:textId="77777777" w:rsidR="00E8628F" w:rsidRDefault="00E8628F" w:rsidP="00E8628F">
      <w:pPr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14:paraId="24C0963C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5051F8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65463A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43DC35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63E5D9" w14:textId="77777777" w:rsidR="00E8628F" w:rsidRDefault="00E8628F" w:rsidP="00E8628F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387594C4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9025D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3C777C" w14:textId="77777777" w:rsidR="00E8628F" w:rsidRDefault="00E8628F" w:rsidP="00E8628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C0B7C0" w14:textId="77777777" w:rsidR="00E8628F" w:rsidRDefault="00E8628F" w:rsidP="00E8628F">
      <w:pPr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33560336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05C60CE1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19E8DA8C" w14:textId="700B7F00" w:rsidR="00E8628F" w:rsidRDefault="00E8628F" w:rsidP="00E8628F">
      <w:pPr>
        <w:suppressAutoHyphens w:val="0"/>
        <w:spacing w:after="160" w:line="259" w:lineRule="auto"/>
      </w:pPr>
    </w:p>
    <w:p w14:paraId="041404EF" w14:textId="77777777" w:rsidR="00E8628F" w:rsidRDefault="00E8628F" w:rsidP="00E8628F">
      <w:pPr>
        <w:suppressAutoHyphens w:val="0"/>
        <w:spacing w:after="160" w:line="259" w:lineRule="auto"/>
      </w:pPr>
    </w:p>
    <w:p w14:paraId="1514F94A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0AC49D9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14:paraId="4C99EBFD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7FF20CD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14:paraId="219A34C9" w14:textId="77777777" w:rsidR="00E8628F" w:rsidRDefault="00E8628F" w:rsidP="00E8628F">
      <w:pPr>
        <w:rPr>
          <w:rFonts w:ascii="Arial" w:hAnsi="Arial" w:cs="Arial"/>
          <w:b/>
          <w:sz w:val="20"/>
          <w:szCs w:val="20"/>
        </w:rPr>
      </w:pPr>
    </w:p>
    <w:p w14:paraId="33E7D478" w14:textId="285158BF" w:rsidR="00E8628F" w:rsidRPr="00344793" w:rsidRDefault="00E8628F" w:rsidP="00E8628F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CORRESPONDIENTE A LA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>.</w:t>
      </w:r>
    </w:p>
    <w:p w14:paraId="5FCEC414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A450DDB" w14:textId="77777777" w:rsidR="00E8628F" w:rsidRPr="006E1772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6631552F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 w:rsidRPr="00046563"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9DE8FC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7DFFB727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5622486E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7C418823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7910A14B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0E08C0BF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00D714AA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564076DA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021C72C6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186BD240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6D9D31" w14:textId="77777777" w:rsidR="00E8628F" w:rsidRDefault="00E8628F" w:rsidP="00E8628F">
      <w:pPr>
        <w:spacing w:line="276" w:lineRule="auto"/>
        <w:rPr>
          <w:rFonts w:ascii="Arial" w:hAnsi="Arial" w:cs="Arial"/>
          <w:sz w:val="20"/>
          <w:szCs w:val="20"/>
        </w:rPr>
      </w:pPr>
    </w:p>
    <w:p w14:paraId="37345DA2" w14:textId="77777777" w:rsidR="00E8628F" w:rsidRDefault="00E8628F" w:rsidP="00E8628F">
      <w:pPr>
        <w:spacing w:line="276" w:lineRule="auto"/>
        <w:rPr>
          <w:rFonts w:ascii="Arial" w:hAnsi="Arial" w:cs="Arial"/>
          <w:sz w:val="20"/>
          <w:szCs w:val="20"/>
        </w:rPr>
      </w:pPr>
    </w:p>
    <w:p w14:paraId="6EF8DB01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14:paraId="5BF69652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F1A36E" w14:textId="77777777" w:rsidR="00E8628F" w:rsidRDefault="00E8628F" w:rsidP="00E8628F">
      <w:pPr>
        <w:spacing w:line="360" w:lineRule="auto"/>
        <w:jc w:val="both"/>
      </w:pPr>
    </w:p>
    <w:p w14:paraId="5A176C0E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993EA9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4505B09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6553B00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EC518D0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3A55A4AD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29B54C5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C0FCDD4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55803B4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3C92D806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68762A88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84A80C5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7D3AC57A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52B6D733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4B6A9F5C" w14:textId="53C6639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7CE76747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54707279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78E474EE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6F66BAA8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14:paraId="5313A3F5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85E19F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14:paraId="322D4EA7" w14:textId="77777777" w:rsidR="00E8628F" w:rsidRDefault="00E8628F" w:rsidP="00E8628F">
      <w:pPr>
        <w:rPr>
          <w:rFonts w:ascii="Arial" w:hAnsi="Arial" w:cs="Arial"/>
          <w:b/>
          <w:bCs/>
          <w:sz w:val="20"/>
          <w:szCs w:val="20"/>
        </w:rPr>
      </w:pPr>
    </w:p>
    <w:p w14:paraId="0F2F37DC" w14:textId="340FBCE8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217EA893" w14:textId="77777777" w:rsidR="00E8628F" w:rsidRPr="006E1772" w:rsidRDefault="00E8628F" w:rsidP="00E8628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15C4FB" w14:textId="77777777" w:rsidR="00E8628F" w:rsidRDefault="00E8628F" w:rsidP="00E8628F">
      <w:pPr>
        <w:jc w:val="right"/>
        <w:rPr>
          <w:rFonts w:ascii="Arial" w:hAnsi="Arial" w:cs="Arial"/>
          <w:sz w:val="20"/>
          <w:szCs w:val="20"/>
        </w:rPr>
      </w:pPr>
    </w:p>
    <w:p w14:paraId="45327FCA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D5D4179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3DA597AC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14B87DB9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04BBECB1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3873E48B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511382B6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48A4E44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78E971D9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2EC18872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519C4592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25C8CE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956DB7" w14:textId="2B009020" w:rsidR="00E8628F" w:rsidRPr="006F0FBA" w:rsidRDefault="00E8628F" w:rsidP="00E8628F">
      <w:pPr>
        <w:pStyle w:val="Ttulo2"/>
        <w:tabs>
          <w:tab w:val="center" w:pos="6291"/>
          <w:tab w:val="center" w:pos="12520"/>
        </w:tabs>
        <w:spacing w:after="0"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Pr="008B2BC7">
        <w:rPr>
          <w:b w:val="0"/>
          <w:bCs w:val="0"/>
        </w:rPr>
        <w:fldChar w:fldCharType="separate"/>
      </w:r>
      <w:r w:rsidRPr="007E075D">
        <w:rPr>
          <w:noProof/>
        </w:rPr>
        <w:t>ADQ/LPL/41/24-27/2025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CORRESPONDIENTE A LA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7E075D">
        <w:rPr>
          <w:noProof/>
        </w:rPr>
        <w:t>"CONTRATACIÓN DEL SERVICIO DE ALIMENTOS PARA OFICIALES OPERATIVOS DE LA COMISARÍA DE SEGURIDAD PÚBLICA EN LA FERIA 2025 DE SAN MIGUEL EL ALTO, JALISCO"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14:paraId="7E9EC817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6F068E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5B3427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7EC8958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285DD242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3257E6E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7142C75E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29E766F9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D6621D2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422C3414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34D6C559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</w:p>
    <w:p w14:paraId="2E5DB842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5C72760B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E277B6F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BB71955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A539AB5" w14:textId="4FA5D3F8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7C1C1B6" w14:textId="4F313D2E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F04F44A" w14:textId="6C1C87E8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D96C4FF" w14:textId="3C102BE6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370F869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46300DF" w14:textId="77777777" w:rsidR="00E8628F" w:rsidRDefault="00E8628F" w:rsidP="00E8628F">
      <w:pPr>
        <w:rPr>
          <w:rFonts w:ascii="Arial" w:eastAsia="Arial" w:hAnsi="Arial" w:cs="Arial"/>
          <w:b/>
          <w:i/>
          <w:sz w:val="20"/>
          <w:szCs w:val="20"/>
        </w:rPr>
      </w:pPr>
    </w:p>
    <w:p w14:paraId="1525533D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14:paraId="53F7181C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964D8EA" w14:textId="77777777" w:rsidR="00E8628F" w:rsidRPr="006E1772" w:rsidRDefault="00E8628F" w:rsidP="00E8628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14:paraId="3CE274AE" w14:textId="77777777" w:rsidR="00E8628F" w:rsidRDefault="00E8628F" w:rsidP="00E8628F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14:paraId="56A311B9" w14:textId="26C51F7A" w:rsidR="00E8628F" w:rsidRPr="00344793" w:rsidRDefault="00E8628F" w:rsidP="00E8628F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 w:rsidRPr="008B2BC7"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48EBD03B" w14:textId="77777777" w:rsidR="00E8628F" w:rsidRPr="006E1772" w:rsidRDefault="00E8628F" w:rsidP="00E8628F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14:paraId="19A04219" w14:textId="77777777" w:rsidR="00E8628F" w:rsidRDefault="00E8628F" w:rsidP="00E8628F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148AAE" w14:textId="77777777" w:rsidR="00E8628F" w:rsidRDefault="00E8628F" w:rsidP="00E8628F">
      <w:pPr>
        <w:ind w:left="708" w:hanging="708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1907A3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4246A433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2B1603E8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06A0AAC9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5CC489C7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7AE6904D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A3AC138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B138D3C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781E156E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3529069C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EF6D03" w14:textId="2236D39A" w:rsidR="00E8628F" w:rsidRPr="00A63128" w:rsidRDefault="00E8628F" w:rsidP="00E8628F">
      <w:pPr>
        <w:pStyle w:val="western"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. </w:t>
      </w:r>
      <w:r>
        <w:t>DE CONFORMIDAD A LO SEÑALADO EN MI OFERTA TÉCNICA Y ECONÓMICA, EN TIEMPO, FORMA Y DE CONFORMIDAD A LAS NECESIDADES Y TIEMPOS SEÑALADOS POR LA DEPENDENCIA REQUIRENTE.</w:t>
      </w:r>
    </w:p>
    <w:p w14:paraId="5935B380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34242B" w14:textId="77777777" w:rsidR="00E8628F" w:rsidRDefault="00E8628F" w:rsidP="00E8628F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14:paraId="775C8153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DA4929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5750B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4CD82E51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C75B511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6AB00645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7DED6EA3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8BA60C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41203612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BC720B7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713ECD97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11621424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7AAB6D56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1D8E684B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7B43B605" w14:textId="2C607CBC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0C9DFE35" w14:textId="242DFCCA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13479A71" w14:textId="3CFC9859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416D6A1F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6FAAE788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14:paraId="0A814738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C95D7BC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14:paraId="3B81F71A" w14:textId="429E9494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03F175F1" w14:textId="77777777" w:rsidR="00E8628F" w:rsidRPr="006E1772" w:rsidRDefault="00E8628F" w:rsidP="00E8628F">
      <w:pPr>
        <w:pStyle w:val="western"/>
        <w:jc w:val="both"/>
        <w:rPr>
          <w:b/>
          <w:u w:val="single"/>
        </w:rPr>
      </w:pPr>
    </w:p>
    <w:p w14:paraId="61465BB1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>.</w:t>
      </w:r>
    </w:p>
    <w:p w14:paraId="63387788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084E7B45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DBB7E5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192A9E04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12FCC06B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056E8EDC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D6B340F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14B90EC0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1A77936D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785F6E7F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1EFD4B" w14:textId="77777777" w:rsidR="00E8628F" w:rsidRDefault="00E8628F" w:rsidP="00E8628F">
      <w:pPr>
        <w:jc w:val="right"/>
      </w:pPr>
    </w:p>
    <w:p w14:paraId="3FE7E32A" w14:textId="77777777" w:rsidR="00E8628F" w:rsidRDefault="00E8628F" w:rsidP="00E8628F">
      <w:pPr>
        <w:spacing w:line="360" w:lineRule="auto"/>
        <w:rPr>
          <w:rFonts w:ascii="Arial" w:hAnsi="Arial" w:cs="Arial"/>
          <w:sz w:val="20"/>
          <w:szCs w:val="20"/>
        </w:rPr>
      </w:pPr>
    </w:p>
    <w:p w14:paraId="3E028F96" w14:textId="04117183" w:rsidR="00E8628F" w:rsidRPr="000853DE" w:rsidRDefault="00E8628F" w:rsidP="00E8628F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="001C1BAD">
        <w:rPr>
          <w:b/>
          <w:bCs/>
        </w:rPr>
        <w:t>,</w:t>
      </w:r>
      <w:r>
        <w:rPr>
          <w:b/>
          <w:bCs/>
        </w:rPr>
        <w:t xml:space="preserve"> </w:t>
      </w:r>
      <w:r>
        <w:t>HASTA LA ENTREGA DEL BIEN Y/O SERVICIO ADJUDICADO.</w:t>
      </w:r>
    </w:p>
    <w:p w14:paraId="034B40BE" w14:textId="77777777" w:rsidR="00E8628F" w:rsidRDefault="00E8628F" w:rsidP="00E862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FF64EE" w14:textId="77777777" w:rsidR="00E8628F" w:rsidRDefault="00E8628F" w:rsidP="00E862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CFE93C" w14:textId="77777777" w:rsidR="00E8628F" w:rsidRDefault="00E8628F" w:rsidP="00E862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338D6B" w14:textId="77777777" w:rsidR="00E8628F" w:rsidRDefault="00E8628F" w:rsidP="00E862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C52DFE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1E82473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6F39A19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4A6B67A1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5736E52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85C09A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4DEBC2B5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68996E92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6133C88E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1AA1D08C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4CCA3FFC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6057813" w14:textId="1C70814F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31D788F" w14:textId="3CA6DD04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879BED6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ADC15FF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84487BF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8184F07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79C9290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14:paraId="7CAF820A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41CB0C4" w14:textId="77777777" w:rsidR="00E8628F" w:rsidRPr="006E1772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14:paraId="0BB64837" w14:textId="55BBD30B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6AFD26F1" w14:textId="77777777" w:rsidR="00E8628F" w:rsidRDefault="00E8628F" w:rsidP="00E8628F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0CCBD7E7" w14:textId="77777777" w:rsidR="00E8628F" w:rsidRDefault="00E8628F" w:rsidP="00E8628F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03265F36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1F471F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4F86C6C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396434E4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544DD782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49517769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55EC12C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2F25A082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518B67CD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6C1A15BC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C0CD93" w14:textId="7EB5CF78" w:rsidR="00E8628F" w:rsidRPr="00D02F76" w:rsidRDefault="00E8628F" w:rsidP="00E8628F">
      <w:pPr>
        <w:pStyle w:val="western"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14:paraId="629B590A" w14:textId="77777777" w:rsidR="00E8628F" w:rsidRDefault="00E8628F" w:rsidP="00E8628F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14:paraId="7CB3D043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19498F4E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360B6BA5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D5747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397A43CB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2287861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44309EF6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84F2573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2F5C7DB4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A4F1C77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803ABF1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5FE8048E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</w:t>
      </w:r>
      <w:r>
        <w:rPr>
          <w:rFonts w:ascii="Arial" w:hAnsi="Arial" w:cs="Arial"/>
          <w:sz w:val="20"/>
          <w:szCs w:val="20"/>
        </w:rPr>
        <w:t>MO</w:t>
      </w:r>
    </w:p>
    <w:p w14:paraId="6303AAC7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EBB836A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AAD3B4C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2C89886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48FEBD9" w14:textId="1FE53D42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86BE0D2" w14:textId="1D9CBBF2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0E2FCB8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057D342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45032EA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3BE0DBB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sz w:val="20"/>
          <w:szCs w:val="20"/>
        </w:rPr>
        <w:lastRenderedPageBreak/>
        <w:t>“</w:t>
      </w:r>
      <w:r>
        <w:rPr>
          <w:rFonts w:ascii="Arial" w:hAnsi="Arial" w:cs="Arial"/>
          <w:b/>
          <w:sz w:val="20"/>
          <w:szCs w:val="20"/>
        </w:rPr>
        <w:t xml:space="preserve">ANEXO 1”  </w:t>
      </w:r>
    </w:p>
    <w:p w14:paraId="3D21952D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4C64BBCF" w14:textId="77777777" w:rsidR="00E8628F" w:rsidRPr="006E1772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thick"/>
        </w:rPr>
        <w:t>PROPUESTA TÉCNICA Y ECONÓMICA</w:t>
      </w:r>
    </w:p>
    <w:p w14:paraId="4F85D395" w14:textId="77777777" w:rsidR="00E8628F" w:rsidRDefault="00E8628F" w:rsidP="00E8628F">
      <w:pPr>
        <w:rPr>
          <w:rFonts w:ascii="Arial" w:hAnsi="Arial" w:cs="Arial"/>
          <w:sz w:val="20"/>
          <w:u w:val="single"/>
        </w:rPr>
      </w:pPr>
    </w:p>
    <w:p w14:paraId="5C12DDBC" w14:textId="77777777" w:rsidR="00E8628F" w:rsidRPr="006E1772" w:rsidRDefault="00E8628F" w:rsidP="00E8628F">
      <w:pPr>
        <w:rPr>
          <w:rFonts w:ascii="Arial" w:hAnsi="Arial" w:cs="Arial"/>
          <w:sz w:val="20"/>
          <w:u w:val="single"/>
        </w:rPr>
      </w:pPr>
    </w:p>
    <w:p w14:paraId="5AD150A2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  <w:r w:rsidRPr="00AF713D">
        <w:rPr>
          <w:rFonts w:ascii="Arial" w:hAnsi="Arial" w:cs="Arial"/>
          <w:sz w:val="20"/>
          <w:szCs w:val="20"/>
        </w:rPr>
        <w:t>R E Q U E R I M I E N T O S:</w:t>
      </w:r>
    </w:p>
    <w:p w14:paraId="2B0F40CD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</w:p>
    <w:p w14:paraId="0335CC2C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</w:p>
    <w:p w14:paraId="41E66357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</w:p>
    <w:p w14:paraId="3E7DD2A8" w14:textId="6841C8DA" w:rsidR="00E8628F" w:rsidRPr="007C1287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4230"/>
        <w:gridCol w:w="1159"/>
      </w:tblGrid>
      <w:tr w:rsidR="00E8628F" w:rsidRPr="007C1287" w14:paraId="426433A4" w14:textId="77777777" w:rsidTr="0042738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D89" w14:textId="77777777" w:rsidR="00E8628F" w:rsidRPr="007C1287" w:rsidRDefault="00E8628F" w:rsidP="004273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1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PARTIDA 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AE0D" w14:textId="77777777" w:rsidR="00E8628F" w:rsidRPr="007C1287" w:rsidRDefault="00E8628F" w:rsidP="004273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1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CARACTERÍSTICAS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72D" w14:textId="77777777" w:rsidR="00E8628F" w:rsidRPr="007C1287" w:rsidRDefault="00E8628F" w:rsidP="004273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1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MEDIDA </w:t>
            </w:r>
          </w:p>
        </w:tc>
      </w:tr>
      <w:tr w:rsidR="00E8628F" w:rsidRPr="007C1287" w14:paraId="2BC830D5" w14:textId="77777777" w:rsidTr="0042738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008F" w14:textId="77777777" w:rsidR="00E8628F" w:rsidRPr="007C1287" w:rsidRDefault="00E8628F" w:rsidP="004273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2" w:name="_Hlk182780969"/>
            <w:r w:rsidRPr="007C1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62C" w14:textId="631431CE" w:rsidR="00E8628F" w:rsidRPr="007C1287" w:rsidRDefault="00E8628F" w:rsidP="00BA68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287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Pr="007C1287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2D1600">
              <w:rPr>
                <w:rFonts w:ascii="Arial" w:hAnsi="Arial" w:cs="Arial"/>
                <w:sz w:val="20"/>
                <w:szCs w:val="20"/>
              </w:rPr>
              <w:t>OFICIALES OPERATIVOS DE LA COMISARÍA DE SEGURIDAD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D1600">
              <w:rPr>
                <w:rFonts w:ascii="Arial" w:hAnsi="Arial" w:cs="Arial"/>
                <w:sz w:val="20"/>
                <w:szCs w:val="20"/>
              </w:rPr>
              <w:t xml:space="preserve"> EN LA FERIA 2025 DE SAN MIGUEL EL ALTO, JALISCO</w:t>
            </w:r>
            <w:r>
              <w:rPr>
                <w:rFonts w:ascii="Arial" w:hAnsi="Arial" w:cs="Arial"/>
                <w:sz w:val="20"/>
                <w:szCs w:val="20"/>
              </w:rPr>
              <w:t xml:space="preserve"> (DEL 15 AL 30 DE SEPTIEMBRE DE 2025).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5A8A" w14:textId="77777777" w:rsidR="00E8628F" w:rsidRPr="007C1287" w:rsidRDefault="00E8628F" w:rsidP="004273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12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Servicio</w:t>
            </w:r>
          </w:p>
        </w:tc>
      </w:tr>
      <w:bookmarkEnd w:id="2"/>
    </w:tbl>
    <w:p w14:paraId="3A0626E8" w14:textId="77777777" w:rsidR="00E8628F" w:rsidRPr="007C1287" w:rsidRDefault="00E8628F" w:rsidP="00E8628F">
      <w:pPr>
        <w:jc w:val="both"/>
        <w:rPr>
          <w:rFonts w:ascii="Arial" w:eastAsia="Arial" w:hAnsi="Arial" w:cs="Arial"/>
          <w:color w:val="auto"/>
          <w:sz w:val="20"/>
          <w:szCs w:val="20"/>
          <w:lang w:bidi="es-ES"/>
        </w:rPr>
      </w:pPr>
    </w:p>
    <w:p w14:paraId="190F6FB8" w14:textId="77777777" w:rsidR="00E8628F" w:rsidRDefault="00E8628F" w:rsidP="00E8628F">
      <w:pPr>
        <w:jc w:val="both"/>
        <w:rPr>
          <w:rFonts w:ascii="Arial" w:eastAsia="Arial" w:hAnsi="Arial" w:cs="Arial"/>
          <w:color w:val="auto"/>
          <w:sz w:val="20"/>
          <w:szCs w:val="22"/>
          <w:lang w:bidi="es-ES"/>
        </w:rPr>
      </w:pPr>
    </w:p>
    <w:p w14:paraId="003DACBB" w14:textId="77777777" w:rsidR="00E8628F" w:rsidRPr="00E23721" w:rsidRDefault="00E8628F" w:rsidP="00E8628F">
      <w:pPr>
        <w:jc w:val="both"/>
        <w:rPr>
          <w:rFonts w:ascii="Arial" w:eastAsia="Arial" w:hAnsi="Arial" w:cs="Arial"/>
          <w:b/>
          <w:bCs/>
          <w:color w:val="auto"/>
          <w:sz w:val="20"/>
          <w:szCs w:val="22"/>
          <w:lang w:bidi="es-ES"/>
        </w:rPr>
      </w:pPr>
    </w:p>
    <w:p w14:paraId="59182EF7" w14:textId="77777777" w:rsidR="00E8628F" w:rsidRPr="00A84D00" w:rsidRDefault="00E8628F" w:rsidP="00E8628F">
      <w:pPr>
        <w:jc w:val="both"/>
        <w:rPr>
          <w:lang w:val="en-US"/>
        </w:rPr>
      </w:pPr>
      <w:r w:rsidRPr="00A84D00">
        <w:rPr>
          <w:rFonts w:ascii="Arial" w:hAnsi="Arial" w:cs="Arial"/>
          <w:b/>
          <w:sz w:val="14"/>
          <w:szCs w:val="14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 w14:paraId="0FCE99F1" w14:textId="77777777" w:rsidR="00E8628F" w:rsidRPr="00A84D00" w:rsidRDefault="00E8628F" w:rsidP="00E8628F">
      <w:pPr>
        <w:jc w:val="both"/>
        <w:rPr>
          <w:rFonts w:ascii="Arial" w:hAnsi="Arial" w:cs="Arial"/>
          <w:b/>
          <w:sz w:val="16"/>
          <w:szCs w:val="16"/>
        </w:rPr>
      </w:pPr>
    </w:p>
    <w:p w14:paraId="03F47D1C" w14:textId="77777777" w:rsidR="00E8628F" w:rsidRDefault="00E8628F" w:rsidP="00E8628F">
      <w:pPr>
        <w:jc w:val="both"/>
        <w:rPr>
          <w:rFonts w:ascii="Arial" w:eastAsia="Arial" w:hAnsi="Arial" w:cs="Arial"/>
          <w:color w:val="auto"/>
          <w:sz w:val="20"/>
          <w:szCs w:val="22"/>
          <w:lang w:bidi="es-ES"/>
        </w:rPr>
      </w:pPr>
    </w:p>
    <w:p w14:paraId="55704462" w14:textId="77777777" w:rsidR="00E8628F" w:rsidRPr="00FB3DA3" w:rsidRDefault="00E8628F" w:rsidP="00E8628F">
      <w:pPr>
        <w:jc w:val="both"/>
        <w:rPr>
          <w:rFonts w:ascii="Arial" w:hAnsi="Arial" w:cs="Arial"/>
          <w:sz w:val="20"/>
        </w:rPr>
      </w:pPr>
    </w:p>
    <w:p w14:paraId="4EFC39B2" w14:textId="77777777" w:rsidR="00E8628F" w:rsidRDefault="00E8628F" w:rsidP="00E8628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LICITARÁ CON PERSONAS FÍSICAS O MORALES QUE CUENTEN CON NEXOS FAMILIARES DEL H. AYUNTAMIENTO.</w:t>
      </w:r>
    </w:p>
    <w:p w14:paraId="3D3E3030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5CB8911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3C560CAB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4C30DE80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09D4C14D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4208508F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54075085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37A8DE9A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64707D14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4A7B5EE0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</w:t>
      </w:r>
      <w:r w:rsidRPr="00792F92">
        <w:rPr>
          <w:rFonts w:ascii="Arial" w:hAnsi="Arial" w:cs="Arial"/>
          <w:sz w:val="20"/>
          <w:szCs w:val="20"/>
          <w:highlight w:val="yellow"/>
        </w:rPr>
        <w:t>SMO</w:t>
      </w:r>
    </w:p>
    <w:p w14:paraId="79F3A5D1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32D3917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8F3EC11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0B4114E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708C1F7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605F866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E172875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97814AD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EBE1A92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E0E3832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28E9208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2851BC4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7870666" w14:textId="29DB37FB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9FF564C" w14:textId="23AD8B53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3C6ABEB" w14:textId="07BE3C21" w:rsidR="00335A47" w:rsidRDefault="00335A47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81564BA" w14:textId="77777777" w:rsidR="00335A47" w:rsidRDefault="00335A47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20D2283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CF1E2EB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14:paraId="569B175A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6DBCA90" w14:textId="77777777" w:rsidR="00E8628F" w:rsidRPr="006E1772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14:paraId="08F6BB40" w14:textId="6548760A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7C7A3DEB" w14:textId="77777777" w:rsidR="00E8628F" w:rsidRPr="006E1772" w:rsidRDefault="00E8628F" w:rsidP="00E862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8A65EFF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975BF1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AEF767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415615DE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1E91AB42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5563D300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1A28089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022A0A4C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AT’N: DIEGO DE JESÚS GÓMEZ ORTEGA</w:t>
      </w:r>
    </w:p>
    <w:p w14:paraId="21D9C946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3B0B36BC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3F8C89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78FF2D1F" w14:textId="77777777" w:rsidR="00E8628F" w:rsidRDefault="00E8628F" w:rsidP="00E8628F">
      <w:pPr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14:paraId="7072F7CB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4415"/>
        <w:gridCol w:w="4473"/>
      </w:tblGrid>
      <w:tr w:rsidR="00E8628F" w14:paraId="6655FD87" w14:textId="77777777" w:rsidTr="0042738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91891" w14:textId="77777777" w:rsidR="00E8628F" w:rsidRDefault="00E8628F" w:rsidP="00427389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22DA" w14:textId="77777777" w:rsidR="00E8628F" w:rsidRDefault="00E8628F" w:rsidP="0042738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28F" w14:paraId="6AD8214D" w14:textId="77777777" w:rsidTr="0042738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C194F" w14:textId="77777777" w:rsidR="00E8628F" w:rsidRDefault="00E8628F" w:rsidP="00427389"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A970" w14:textId="77777777" w:rsidR="00E8628F" w:rsidRDefault="00E8628F" w:rsidP="0042738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28F" w14:paraId="1760E8C1" w14:textId="77777777" w:rsidTr="0042738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26B4E" w14:textId="77777777" w:rsidR="00E8628F" w:rsidRDefault="00E8628F" w:rsidP="00427389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4B35" w14:textId="77777777" w:rsidR="00E8628F" w:rsidRDefault="00E8628F" w:rsidP="0042738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28F" w14:paraId="704E4217" w14:textId="77777777" w:rsidTr="0042738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DF170" w14:textId="77777777" w:rsidR="00E8628F" w:rsidRDefault="00E8628F" w:rsidP="00427389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C86" w14:textId="77777777" w:rsidR="00E8628F" w:rsidRDefault="00E8628F" w:rsidP="0042738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28F" w14:paraId="62DDC618" w14:textId="77777777" w:rsidTr="0042738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A5C27" w14:textId="77777777" w:rsidR="00E8628F" w:rsidRDefault="00E8628F" w:rsidP="00427389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F7F2" w14:textId="77777777" w:rsidR="00E8628F" w:rsidRDefault="00E8628F" w:rsidP="0042738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28F" w14:paraId="13B23CE2" w14:textId="77777777" w:rsidTr="0042738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575FC" w14:textId="77777777" w:rsidR="00E8628F" w:rsidRDefault="00E8628F" w:rsidP="00427389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3AA1" w14:textId="77777777" w:rsidR="00E8628F" w:rsidRDefault="00E8628F" w:rsidP="00427389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D67076" w14:textId="77777777" w:rsidR="00E8628F" w:rsidRDefault="00E8628F" w:rsidP="00E8628F">
      <w:pPr>
        <w:jc w:val="both"/>
        <w:rPr>
          <w:rFonts w:ascii="Arial" w:hAnsi="Arial" w:cs="Arial"/>
          <w:i/>
          <w:sz w:val="20"/>
          <w:szCs w:val="20"/>
        </w:rPr>
      </w:pPr>
    </w:p>
    <w:p w14:paraId="38A527D9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14:paraId="32F68686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14:paraId="3693A297" w14:textId="77777777" w:rsidR="00E8628F" w:rsidRDefault="00E8628F" w:rsidP="00E8628F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58D14183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14:paraId="6ECB2371" w14:textId="77777777" w:rsidR="00E8628F" w:rsidRDefault="00E8628F" w:rsidP="00E8628F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021B92A0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76D4BF3E" w14:textId="77777777" w:rsidR="00E8628F" w:rsidRDefault="00E8628F" w:rsidP="00E8628F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14:paraId="5AB9936D" w14:textId="77777777" w:rsidR="00E8628F" w:rsidRDefault="00E8628F" w:rsidP="00E8628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C59AEB7" w14:textId="77777777" w:rsidR="00E8628F" w:rsidRDefault="00E8628F" w:rsidP="00E8628F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14:paraId="37906E75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AEA5F63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4C5A2D7C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A8FC3B1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8532861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6940EB3A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7A8CEFAD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0BD3B75D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542E1378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38A51AF" w14:textId="77777777" w:rsidR="00E8628F" w:rsidRDefault="00E8628F" w:rsidP="00E8628F">
      <w:pPr>
        <w:tabs>
          <w:tab w:val="left" w:pos="3744"/>
          <w:tab w:val="center" w:pos="4419"/>
        </w:tabs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</w:p>
    <w:p w14:paraId="06ADD4A3" w14:textId="28DC392E" w:rsidR="00E8628F" w:rsidRDefault="00E8628F" w:rsidP="00E8628F">
      <w:pPr>
        <w:tabs>
          <w:tab w:val="left" w:pos="3744"/>
          <w:tab w:val="center" w:pos="4419"/>
        </w:tabs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ab/>
        <w:t>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14:paraId="55C33639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D040DB6" w14:textId="77777777" w:rsidR="00E8628F" w:rsidRPr="006E1772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14:paraId="5F8ED343" w14:textId="37B86900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054B8A82" w14:textId="77777777" w:rsidR="00E8628F" w:rsidRPr="006E1772" w:rsidRDefault="00E8628F" w:rsidP="00E8628F">
      <w:pPr>
        <w:rPr>
          <w:rFonts w:ascii="Arial" w:hAnsi="Arial" w:cs="Arial"/>
          <w:b/>
          <w:sz w:val="20"/>
          <w:szCs w:val="20"/>
          <w:u w:val="single"/>
        </w:rPr>
      </w:pPr>
    </w:p>
    <w:p w14:paraId="3E0D568C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0BE10FA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9E11AD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18DEEE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7A2D3C6E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4743E59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6A88B5DE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19B6082D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776469DB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623DE9A6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7C395F24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4003E01D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6FB99212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25BF11" w14:textId="14FE1D07" w:rsidR="00E8628F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14:paraId="6C1FB2D5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171C9669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14:paraId="3EC2E587" w14:textId="77777777" w:rsidR="00E8628F" w:rsidRDefault="00E8628F" w:rsidP="00E8628F">
      <w:pPr>
        <w:rPr>
          <w:rFonts w:ascii="Arial" w:hAnsi="Arial" w:cs="Arial"/>
          <w:sz w:val="20"/>
          <w:szCs w:val="20"/>
        </w:rPr>
      </w:pPr>
    </w:p>
    <w:p w14:paraId="55EC4C66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14:paraId="653BD585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37B41CF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14:paraId="6A986AA7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4407B4E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14:paraId="68C75C17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</w:t>
      </w:r>
      <w:r>
        <w:rPr>
          <w:sz w:val="20"/>
          <w:szCs w:val="20"/>
          <w:lang w:val="es-MX" w:eastAsia="en-US"/>
        </w:rPr>
        <w:lastRenderedPageBreak/>
        <w:t xml:space="preserve">SERVICIOS A QUE SE REFIERE EL PRESENTE PROCEDIMIENTO DE LICITACIÓN DE ACUERDO CON LAS ESPECIFICACIONES Y CONDICIONES REQUERIDAS EN LAS BASES DE ESTE PROCESO, CON LOS PRECIOS UNITARIOS SEÑALADOS EN MI PROPUESTA ECONÓMICA. </w:t>
      </w:r>
    </w:p>
    <w:p w14:paraId="4324C8D4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5394B1F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14:paraId="3203E9DC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5B2F71AA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14:paraId="4628714E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188FA26B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14:paraId="5956979F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6A0383CE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14:paraId="23E455E5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9C006CA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14:paraId="26D129A2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4136F2CF" w14:textId="77777777" w:rsidR="00E8628F" w:rsidRDefault="00E8628F" w:rsidP="00E8628F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14:paraId="740DC98F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4FFA7566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5676AD09" w14:textId="77777777" w:rsidR="00E8628F" w:rsidRDefault="00E8628F" w:rsidP="00E8628F">
      <w:pPr>
        <w:jc w:val="center"/>
      </w:pPr>
    </w:p>
    <w:p w14:paraId="21D90A16" w14:textId="77777777" w:rsidR="00E8628F" w:rsidRDefault="00E8628F" w:rsidP="00E8628F">
      <w:pPr>
        <w:jc w:val="center"/>
      </w:pPr>
    </w:p>
    <w:p w14:paraId="1E64C356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1AA68FD0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02E7E2AD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14EFBE99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C6FAC74" w14:textId="77777777" w:rsidR="00E8628F" w:rsidRDefault="00E8628F" w:rsidP="00E8628F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E460B14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14:paraId="2023C1EE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6D37BC4" w14:textId="77777777" w:rsidR="00E8628F" w:rsidRPr="007D76C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14:paraId="4A3FB970" w14:textId="35D89B34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09B9D01D" w14:textId="77777777" w:rsidR="00E8628F" w:rsidRPr="0046070B" w:rsidRDefault="00E8628F" w:rsidP="00E8628F">
      <w:pPr>
        <w:pStyle w:val="western"/>
        <w:jc w:val="both"/>
        <w:rPr>
          <w:b/>
          <w:bCs/>
        </w:rPr>
      </w:pPr>
    </w:p>
    <w:p w14:paraId="38719485" w14:textId="77777777" w:rsidR="00E8628F" w:rsidRPr="0046070B" w:rsidRDefault="00E8628F" w:rsidP="00E8628F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785B7DB1" w14:textId="77777777" w:rsidR="00E8628F" w:rsidRDefault="00E8628F" w:rsidP="00E8628F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68F1E529" w14:textId="77777777" w:rsidR="00E8628F" w:rsidRDefault="00E8628F" w:rsidP="00E8628F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F14B76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E8A11F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0079DF08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5E6DF54B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3B6831B6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2747F4E7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0E8AF6F8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043152A7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733C79E0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1C82D4" w14:textId="77777777" w:rsidR="00E8628F" w:rsidRDefault="00E8628F" w:rsidP="00E8628F">
      <w:pPr>
        <w:jc w:val="right"/>
      </w:pPr>
    </w:p>
    <w:p w14:paraId="4AD3F3FA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4043AC7D" w14:textId="549E8B5A" w:rsidR="00E8628F" w:rsidRPr="00C4668C" w:rsidRDefault="00E8628F" w:rsidP="00E8628F">
      <w:pPr>
        <w:pStyle w:val="western"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14:paraId="7F3D1C1C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6C632B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255258" w14:textId="77777777" w:rsidR="00E8628F" w:rsidRPr="007D76CF" w:rsidRDefault="00E8628F" w:rsidP="00E8628F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1DD4DF20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808A59" w14:textId="77777777" w:rsidR="00E8628F" w:rsidRDefault="00E8628F" w:rsidP="00E862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4822E5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6A6F6542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4E8C8C6A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00F394E8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</w:p>
    <w:p w14:paraId="1BA425F5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0350D8CA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4F995F83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49F20789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6517EAE2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619AD151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0B5CFBE0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093785FD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321BE492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731C8E93" w14:textId="77777777" w:rsidR="00E8628F" w:rsidRDefault="00E8628F" w:rsidP="00E8628F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14:paraId="29969FEE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2823120" w14:textId="77777777" w:rsidR="00E8628F" w:rsidRPr="007D76C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14:paraId="27A34CED" w14:textId="0F76B019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3ECAF1B2" w14:textId="77777777" w:rsidR="00E8628F" w:rsidRPr="005907B3" w:rsidRDefault="00E8628F" w:rsidP="00E8628F">
      <w:pPr>
        <w:pStyle w:val="western"/>
        <w:jc w:val="both"/>
      </w:pPr>
    </w:p>
    <w:p w14:paraId="0AA70C17" w14:textId="77777777" w:rsidR="00E8628F" w:rsidRDefault="00E8628F" w:rsidP="00E8628F">
      <w:pPr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2025</w:t>
      </w:r>
    </w:p>
    <w:p w14:paraId="45877A57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796D26FB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6B7D610B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4400D88F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6F80BFA3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3944BA50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1CAC70B2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1E6C2A24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369979E0" w14:textId="77777777" w:rsidR="00E8628F" w:rsidRDefault="00E8628F" w:rsidP="00E8628F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38E55533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0262AA" w14:textId="776C7F7F" w:rsidR="00E8628F" w:rsidRPr="002A1A33" w:rsidRDefault="00E8628F" w:rsidP="00E8628F">
      <w:pPr>
        <w:pStyle w:val="western"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14:paraId="638FE521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5606DF" w14:textId="77777777" w:rsidR="00E8628F" w:rsidRDefault="00E8628F" w:rsidP="00E8628F">
      <w:pPr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14:paraId="5952515B" w14:textId="77777777" w:rsidR="00E8628F" w:rsidRDefault="00E8628F" w:rsidP="00E862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0800AD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3C0EC6E9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1DF1BF39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5E41BABB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1AA58DA6" w14:textId="77777777" w:rsidR="00E8628F" w:rsidRDefault="00E8628F" w:rsidP="00E8628F">
      <w:pPr>
        <w:jc w:val="center"/>
        <w:rPr>
          <w:rFonts w:ascii="Arial" w:hAnsi="Arial" w:cs="Arial"/>
          <w:b/>
          <w:sz w:val="20"/>
          <w:szCs w:val="20"/>
        </w:rPr>
      </w:pPr>
    </w:p>
    <w:p w14:paraId="5C37DA7E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16"/>
          <w:szCs w:val="16"/>
        </w:rPr>
        <w:t>________</w:t>
      </w:r>
    </w:p>
    <w:p w14:paraId="65C5EEA9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7561AFE5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3FA5D09D" w14:textId="77777777" w:rsidR="00E8628F" w:rsidRDefault="00E8628F" w:rsidP="00E8628F">
      <w:pPr>
        <w:rPr>
          <w:rFonts w:ascii="Arial" w:hAnsi="Arial" w:cs="Arial"/>
          <w:b/>
          <w:i/>
          <w:sz w:val="20"/>
          <w:szCs w:val="20"/>
        </w:rPr>
      </w:pPr>
    </w:p>
    <w:p w14:paraId="5740EA94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0741DE8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1AC4DEF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A369F05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C7F4A72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A57EA22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215299C" w14:textId="77777777" w:rsidR="00E8628F" w:rsidRDefault="00E8628F" w:rsidP="00E8628F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14:paraId="40EA1D30" w14:textId="77777777" w:rsidR="00E8628F" w:rsidRDefault="00E8628F" w:rsidP="00E8628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06E9A45" w14:textId="77777777" w:rsidR="00E8628F" w:rsidRPr="00581BE9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14:paraId="5E212F1E" w14:textId="51C9296D" w:rsidR="00E8628F" w:rsidRPr="00344793" w:rsidRDefault="00E8628F" w:rsidP="00E8628F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ADQ/LPL/41/24-27/2025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CORRESPONDIENTE A LA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7E075D">
        <w:rPr>
          <w:b/>
          <w:bCs/>
          <w:noProof/>
        </w:rPr>
        <w:t>"CONTRATACIÓN DEL SERVICIO DE ALIMENTOS PARA OFICIALES OPERATIVOS DE LA COMISARÍA DE SEGURIDAD PÚBLICA EN LA FERIA 2025 DE SAN MIGUEL EL ALTO, JALISCO"</w:t>
      </w:r>
      <w:r>
        <w:rPr>
          <w:b/>
          <w:bCs/>
        </w:rPr>
        <w:fldChar w:fldCharType="end"/>
      </w:r>
      <w:r w:rsidRPr="000853DE">
        <w:rPr>
          <w:b/>
          <w:bCs/>
        </w:rPr>
        <w:t>.</w:t>
      </w:r>
    </w:p>
    <w:p w14:paraId="3A197B06" w14:textId="77777777" w:rsidR="00E8628F" w:rsidRPr="00245EF0" w:rsidRDefault="00E8628F" w:rsidP="00E8628F">
      <w:pPr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W w:w="11661" w:type="dxa"/>
        <w:tblInd w:w="-1171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1078"/>
        <w:gridCol w:w="1191"/>
        <w:gridCol w:w="1024"/>
        <w:gridCol w:w="5409"/>
        <w:gridCol w:w="1259"/>
        <w:gridCol w:w="1310"/>
        <w:gridCol w:w="50"/>
        <w:gridCol w:w="60"/>
        <w:gridCol w:w="60"/>
        <w:gridCol w:w="60"/>
        <w:gridCol w:w="60"/>
        <w:gridCol w:w="60"/>
        <w:gridCol w:w="40"/>
      </w:tblGrid>
      <w:tr w:rsidR="00E8628F" w14:paraId="369AD91A" w14:textId="77777777" w:rsidTr="00427389">
        <w:trPr>
          <w:trHeight w:val="508"/>
        </w:trPr>
        <w:tc>
          <w:tcPr>
            <w:tcW w:w="107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7E9168F2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PARTIDA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2B740EF7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CANTIDAD</w:t>
            </w:r>
          </w:p>
        </w:tc>
        <w:tc>
          <w:tcPr>
            <w:tcW w:w="102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1E6EE7BC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UNIDAD DE</w:t>
            </w:r>
          </w:p>
          <w:p w14:paraId="1FBCCE26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MEDIDA</w:t>
            </w:r>
          </w:p>
        </w:tc>
        <w:tc>
          <w:tcPr>
            <w:tcW w:w="540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293D39C9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125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2CDE8D6B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PRECIO</w:t>
            </w:r>
          </w:p>
          <w:p w14:paraId="70E3FA97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UNITARIO</w:t>
            </w:r>
          </w:p>
        </w:tc>
        <w:tc>
          <w:tcPr>
            <w:tcW w:w="1700" w:type="dxa"/>
            <w:gridSpan w:val="8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75115FF3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TOTAL</w:t>
            </w:r>
          </w:p>
        </w:tc>
      </w:tr>
      <w:tr w:rsidR="00E8628F" w14:paraId="2FF090D1" w14:textId="77777777" w:rsidTr="00427389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519"/>
        </w:trPr>
        <w:tc>
          <w:tcPr>
            <w:tcW w:w="1078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  <w:vAlign w:val="center"/>
          </w:tcPr>
          <w:p w14:paraId="6D877C9B" w14:textId="77777777" w:rsidR="00E8628F" w:rsidRDefault="00E8628F" w:rsidP="00427389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01C42F10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02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5E4E29E4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40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77A9E8B1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5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4C50CF7A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310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53345ADA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1A8E4DBD" w14:textId="77777777" w:rsidR="00E8628F" w:rsidRDefault="00E8628F" w:rsidP="00427389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60491EC1" w14:textId="77777777" w:rsidR="00E8628F" w:rsidRDefault="00E8628F" w:rsidP="00427389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702DBCCF" w14:textId="77777777" w:rsidR="00E8628F" w:rsidRDefault="00E8628F" w:rsidP="00427389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25B14437" w14:textId="77777777" w:rsidR="00E8628F" w:rsidRDefault="00E8628F" w:rsidP="00427389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1C92C4EE" w14:textId="77777777" w:rsidR="00E8628F" w:rsidRDefault="00E8628F" w:rsidP="00427389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59994DC" w14:textId="77777777" w:rsidR="00E8628F" w:rsidRDefault="00E8628F" w:rsidP="00427389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8628F" w14:paraId="626A2164" w14:textId="77777777" w:rsidTr="00427389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46"/>
        </w:trPr>
        <w:tc>
          <w:tcPr>
            <w:tcW w:w="8702" w:type="dxa"/>
            <w:gridSpan w:val="4"/>
            <w:vMerge w:val="restart"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3AF0740C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35A0CD32" w14:textId="77777777" w:rsidR="00E8628F" w:rsidRDefault="00E8628F" w:rsidP="00427389">
            <w:pPr>
              <w:pStyle w:val="Standard"/>
              <w:widowControl w:val="0"/>
              <w:jc w:val="both"/>
            </w:pPr>
            <w:r>
              <w:rPr>
                <w:rFonts w:ascii="Arial" w:hAnsi="Arial" w:cs="Arial"/>
                <w:b/>
                <w:w w:val="95"/>
                <w:sz w:val="18"/>
                <w:szCs w:val="20"/>
                <w:lang w:val="es-MX"/>
              </w:rPr>
              <w:t>SUB-TOTAL:</w:t>
            </w:r>
          </w:p>
        </w:tc>
        <w:tc>
          <w:tcPr>
            <w:tcW w:w="13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74ECD306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3C68818B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103E8EC9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4AF86DF7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379F785E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7BD98D9B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641A5CE1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</w:tr>
      <w:tr w:rsidR="00E8628F" w14:paraId="66DC49AD" w14:textId="77777777" w:rsidTr="00427389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49"/>
        </w:trPr>
        <w:tc>
          <w:tcPr>
            <w:tcW w:w="8702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1C8FEA9F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5828A1D0" w14:textId="77777777" w:rsidR="00E8628F" w:rsidRDefault="00E8628F" w:rsidP="00427389">
            <w:pPr>
              <w:pStyle w:val="Standard"/>
              <w:widowControl w:val="0"/>
              <w:jc w:val="both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IVA:</w:t>
            </w:r>
          </w:p>
        </w:tc>
        <w:tc>
          <w:tcPr>
            <w:tcW w:w="13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29D4906A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5AB502E8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6D3D544C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64D7D587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472787DD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529411BC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15793B15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</w:tr>
      <w:tr w:rsidR="00E8628F" w14:paraId="79ACCC09" w14:textId="77777777" w:rsidTr="00427389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36"/>
        </w:trPr>
        <w:tc>
          <w:tcPr>
            <w:tcW w:w="8702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2C0362C4" w14:textId="77777777" w:rsidR="00E8628F" w:rsidRDefault="00E8628F" w:rsidP="004273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18F0C8C8" w14:textId="77777777" w:rsidR="00E8628F" w:rsidRDefault="00E8628F" w:rsidP="00427389">
            <w:pPr>
              <w:pStyle w:val="Standard"/>
              <w:widowControl w:val="0"/>
              <w:jc w:val="both"/>
            </w:pPr>
            <w:proofErr w:type="gramStart"/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TOTALES :</w:t>
            </w:r>
            <w:proofErr w:type="gramEnd"/>
          </w:p>
        </w:tc>
        <w:tc>
          <w:tcPr>
            <w:tcW w:w="13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68535062" w14:textId="77777777" w:rsidR="00E8628F" w:rsidRDefault="00E8628F" w:rsidP="00427389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5F3FB47D" w14:textId="77777777" w:rsidR="00E8628F" w:rsidRDefault="00E8628F" w:rsidP="0042738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29FC070A" w14:textId="77777777" w:rsidR="00E8628F" w:rsidRDefault="00E8628F" w:rsidP="0042738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4A6C620" w14:textId="77777777" w:rsidR="00E8628F" w:rsidRDefault="00E8628F" w:rsidP="0042738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D0B9C01" w14:textId="77777777" w:rsidR="00E8628F" w:rsidRDefault="00E8628F" w:rsidP="0042738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16CBF29" w14:textId="77777777" w:rsidR="00E8628F" w:rsidRDefault="00E8628F" w:rsidP="0042738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3EE57D8" w14:textId="77777777" w:rsidR="00E8628F" w:rsidRDefault="00E8628F" w:rsidP="0042738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1C7BEA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60CAA995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14:paraId="59D8906B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64294A29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14:paraId="1F0EF950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1C7F338D" w14:textId="77777777" w:rsidR="00E8628F" w:rsidRDefault="00E8628F" w:rsidP="00E8628F">
      <w:pPr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14:paraId="56E9789F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5C541C7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14:paraId="0B795D37" w14:textId="77777777" w:rsidR="00E8628F" w:rsidRDefault="00E8628F" w:rsidP="00E8628F">
      <w:pPr>
        <w:jc w:val="both"/>
        <w:rPr>
          <w:rFonts w:ascii="Arial" w:hAnsi="Arial" w:cs="Arial"/>
          <w:b/>
          <w:sz w:val="20"/>
          <w:szCs w:val="20"/>
        </w:rPr>
      </w:pPr>
    </w:p>
    <w:p w14:paraId="49F9CC5D" w14:textId="77777777" w:rsidR="00E8628F" w:rsidRDefault="00E8628F" w:rsidP="00E8628F">
      <w:pPr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14:paraId="0F21ED45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23982F9C" w14:textId="77777777" w:rsidR="00E8628F" w:rsidRDefault="00E8628F" w:rsidP="00E8628F">
      <w:pPr>
        <w:jc w:val="both"/>
        <w:rPr>
          <w:rFonts w:ascii="Arial" w:hAnsi="Arial" w:cs="Arial"/>
          <w:sz w:val="20"/>
          <w:szCs w:val="20"/>
        </w:rPr>
      </w:pPr>
    </w:p>
    <w:p w14:paraId="20672859" w14:textId="77777777" w:rsidR="00E8628F" w:rsidRDefault="00E8628F" w:rsidP="00E8628F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3083AC69" w14:textId="77777777" w:rsidR="00E8628F" w:rsidRDefault="00E8628F" w:rsidP="00E8628F">
      <w:pPr>
        <w:rPr>
          <w:rFonts w:ascii="Arial" w:hAnsi="Arial" w:cs="Arial"/>
          <w:b/>
          <w:sz w:val="20"/>
          <w:szCs w:val="20"/>
        </w:rPr>
      </w:pPr>
    </w:p>
    <w:p w14:paraId="4679F5F6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4FDDB296" w14:textId="77777777" w:rsidR="00E8628F" w:rsidRDefault="00E8628F" w:rsidP="00E8628F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071904A1" w14:textId="77777777" w:rsidR="00E8628F" w:rsidRDefault="00E8628F" w:rsidP="00E8628F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65D349AF" w14:textId="77777777" w:rsidR="00E8628F" w:rsidRDefault="00E8628F" w:rsidP="00E8628F">
      <w:pPr>
        <w:jc w:val="center"/>
        <w:rPr>
          <w:rFonts w:ascii="Arial" w:hAnsi="Arial" w:cs="Arial"/>
          <w:sz w:val="20"/>
          <w:szCs w:val="20"/>
        </w:rPr>
      </w:pPr>
    </w:p>
    <w:p w14:paraId="75BEBD6D" w14:textId="77777777" w:rsidR="00E8628F" w:rsidRDefault="00E8628F" w:rsidP="00E8628F">
      <w:pPr>
        <w:jc w:val="both"/>
      </w:pPr>
      <w:r>
        <w:rPr>
          <w:rFonts w:ascii="Arial" w:hAnsi="Arial" w:cs="Arial"/>
          <w:b/>
          <w:sz w:val="20"/>
          <w:szCs w:val="20"/>
        </w:rPr>
        <w:t>***FIN DEL ANEXO 6 ***</w:t>
      </w:r>
    </w:p>
    <w:bookmarkEnd w:id="0"/>
    <w:p w14:paraId="3175EC4B" w14:textId="77777777" w:rsidR="00E8628F" w:rsidRDefault="00E8628F" w:rsidP="00E8628F"/>
    <w:p w14:paraId="467C83E4" w14:textId="77777777" w:rsidR="00E37B64" w:rsidRDefault="00E37B64"/>
    <w:sectPr w:rsidR="00E37B64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badi MT Condense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8F"/>
    <w:rsid w:val="001C1BAD"/>
    <w:rsid w:val="00335A47"/>
    <w:rsid w:val="00BA684C"/>
    <w:rsid w:val="00DC62CA"/>
    <w:rsid w:val="00E37B64"/>
    <w:rsid w:val="00E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8D01"/>
  <w15:chartTrackingRefBased/>
  <w15:docId w15:val="{ED4D82F0-73F4-4C00-87C7-66E9F364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8F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E8628F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8628F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E8628F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E8628F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E8628F"/>
    <w:rPr>
      <w:rFonts w:ascii="Arial" w:eastAsia="Arial" w:hAnsi="Arial" w:cs="Arial"/>
      <w:lang w:val="es-ES" w:eastAsia="zh-CN" w:bidi="es-ES"/>
    </w:rPr>
  </w:style>
  <w:style w:type="paragraph" w:customStyle="1" w:styleId="Standard">
    <w:name w:val="Standard"/>
    <w:rsid w:val="00E8628F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3166</Words>
  <Characters>17419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2025-08-27T00:13:00Z</dcterms:created>
  <dcterms:modified xsi:type="dcterms:W3CDTF">2025-08-27T00:36:00Z</dcterms:modified>
</cp:coreProperties>
</file>